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4704"/>
      </w:tblGrid>
      <w:tr w:rsidR="005A3A92" w:rsidRPr="005A3A92" w:rsidTr="005A3A92">
        <w:trPr>
          <w:tblCellSpacing w:w="0" w:type="dxa"/>
        </w:trPr>
        <w:tc>
          <w:tcPr>
            <w:tcW w:w="0" w:type="auto"/>
            <w:noWrap/>
            <w:hideMark/>
          </w:tcPr>
          <w:p w:rsidR="005A3A92" w:rsidRPr="005A3A92" w:rsidRDefault="005A3A92" w:rsidP="005A3A92">
            <w:pPr>
              <w:spacing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</w:pPr>
            <w:r w:rsidRPr="005A3A92"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5A3A92" w:rsidRPr="005A3A92" w:rsidRDefault="005A3A92" w:rsidP="005A3A92">
            <w:pPr>
              <w:spacing w:line="240" w:lineRule="auto"/>
              <w:rPr>
                <w:rFonts w:eastAsia="Times New Roman"/>
                <w:sz w:val="24"/>
                <w:szCs w:val="24"/>
                <w:lang w:eastAsia="cs-CZ"/>
              </w:rPr>
            </w:pPr>
            <w:r w:rsidRPr="005A3A92">
              <w:rPr>
                <w:rFonts w:eastAsia="Times New Roman"/>
                <w:sz w:val="24"/>
                <w:szCs w:val="24"/>
                <w:lang w:eastAsia="cs-CZ"/>
              </w:rPr>
              <w:t xml:space="preserve">RE: </w:t>
            </w:r>
            <w:proofErr w:type="spellStart"/>
            <w:r w:rsidRPr="005A3A92">
              <w:rPr>
                <w:rFonts w:eastAsia="Times New Roman"/>
                <w:sz w:val="24"/>
                <w:szCs w:val="24"/>
                <w:lang w:eastAsia="cs-CZ"/>
              </w:rPr>
              <w:t>Objednavka</w:t>
            </w:r>
            <w:proofErr w:type="spellEnd"/>
          </w:p>
        </w:tc>
      </w:tr>
      <w:tr w:rsidR="005A3A92" w:rsidRPr="005A3A92" w:rsidTr="005A3A92">
        <w:trPr>
          <w:tblCellSpacing w:w="0" w:type="dxa"/>
        </w:trPr>
        <w:tc>
          <w:tcPr>
            <w:tcW w:w="0" w:type="auto"/>
            <w:noWrap/>
            <w:hideMark/>
          </w:tcPr>
          <w:p w:rsidR="005A3A92" w:rsidRPr="005A3A92" w:rsidRDefault="005A3A92" w:rsidP="005A3A92">
            <w:pPr>
              <w:spacing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</w:pPr>
            <w:r w:rsidRPr="005A3A92"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5A3A92" w:rsidRPr="005A3A92" w:rsidRDefault="005A3A92" w:rsidP="005A3A92">
            <w:pPr>
              <w:spacing w:line="240" w:lineRule="auto"/>
              <w:rPr>
                <w:rFonts w:eastAsia="Times New Roman"/>
                <w:sz w:val="24"/>
                <w:szCs w:val="24"/>
                <w:lang w:eastAsia="cs-CZ"/>
              </w:rPr>
            </w:pPr>
            <w:proofErr w:type="spellStart"/>
            <w:r w:rsidRPr="005A3A92">
              <w:rPr>
                <w:rFonts w:eastAsia="Times New Roman"/>
                <w:sz w:val="24"/>
                <w:szCs w:val="24"/>
                <w:lang w:eastAsia="cs-CZ"/>
              </w:rPr>
              <w:t>Fri</w:t>
            </w:r>
            <w:proofErr w:type="spellEnd"/>
            <w:r w:rsidRPr="005A3A92">
              <w:rPr>
                <w:rFonts w:eastAsia="Times New Roman"/>
                <w:sz w:val="24"/>
                <w:szCs w:val="24"/>
                <w:lang w:eastAsia="cs-CZ"/>
              </w:rPr>
              <w:t>, 16 Dec 2016 07:43:17 +0100</w:t>
            </w:r>
          </w:p>
        </w:tc>
      </w:tr>
      <w:tr w:rsidR="005A3A92" w:rsidRPr="005A3A92" w:rsidTr="005A3A92">
        <w:trPr>
          <w:tblCellSpacing w:w="0" w:type="dxa"/>
        </w:trPr>
        <w:tc>
          <w:tcPr>
            <w:tcW w:w="0" w:type="auto"/>
            <w:noWrap/>
            <w:hideMark/>
          </w:tcPr>
          <w:p w:rsidR="005A3A92" w:rsidRPr="005A3A92" w:rsidRDefault="005A3A92" w:rsidP="005A3A92">
            <w:pPr>
              <w:spacing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 w:rsidRPr="005A3A92"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  <w:t>Od</w:t>
            </w:r>
            <w:proofErr w:type="gramEnd"/>
            <w:r w:rsidRPr="005A3A92"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5A3A92" w:rsidRPr="005A3A92" w:rsidRDefault="005A3A92" w:rsidP="005A3A92">
            <w:pPr>
              <w:spacing w:line="240" w:lineRule="auto"/>
              <w:rPr>
                <w:rFonts w:eastAsia="Times New Roman"/>
                <w:sz w:val="24"/>
                <w:szCs w:val="24"/>
                <w:lang w:eastAsia="cs-CZ"/>
              </w:rPr>
            </w:pPr>
            <w:proofErr w:type="spellStart"/>
            <w:r w:rsidRPr="005A3A92">
              <w:rPr>
                <w:rFonts w:eastAsia="Times New Roman"/>
                <w:sz w:val="24"/>
                <w:szCs w:val="24"/>
                <w:lang w:eastAsia="cs-CZ"/>
              </w:rPr>
              <w:t>Ales</w:t>
            </w:r>
            <w:proofErr w:type="spellEnd"/>
            <w:r w:rsidRPr="005A3A92">
              <w:rPr>
                <w:rFonts w:eastAsia="Times New Roman"/>
                <w:sz w:val="24"/>
                <w:szCs w:val="24"/>
                <w:lang w:eastAsia="cs-CZ"/>
              </w:rPr>
              <w:t xml:space="preserve"> Cenek </w:t>
            </w:r>
            <w:proofErr w:type="spellStart"/>
            <w:r w:rsidRPr="005A3A92">
              <w:rPr>
                <w:rFonts w:eastAsia="Times New Roman"/>
                <w:sz w:val="24"/>
                <w:szCs w:val="24"/>
                <w:lang w:eastAsia="cs-CZ"/>
              </w:rPr>
              <w:t>sro</w:t>
            </w:r>
            <w:proofErr w:type="spellEnd"/>
            <w:r w:rsidRPr="005A3A92">
              <w:rPr>
                <w:rFonts w:eastAsia="Times New Roman"/>
                <w:sz w:val="24"/>
                <w:szCs w:val="24"/>
                <w:lang w:eastAsia="cs-CZ"/>
              </w:rPr>
              <w:t xml:space="preserve"> - dotazy &lt;dotazy@alescenek.cz&gt;</w:t>
            </w:r>
          </w:p>
        </w:tc>
      </w:tr>
      <w:tr w:rsidR="005A3A92" w:rsidRPr="005A3A92" w:rsidTr="005A3A92">
        <w:trPr>
          <w:tblCellSpacing w:w="0" w:type="dxa"/>
        </w:trPr>
        <w:tc>
          <w:tcPr>
            <w:tcW w:w="0" w:type="auto"/>
            <w:noWrap/>
            <w:hideMark/>
          </w:tcPr>
          <w:p w:rsidR="005A3A92" w:rsidRPr="005A3A92" w:rsidRDefault="005A3A92" w:rsidP="005A3A92">
            <w:pPr>
              <w:spacing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</w:pPr>
            <w:r w:rsidRPr="005A3A92"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5A3A92" w:rsidRPr="005A3A92" w:rsidRDefault="005A3A92" w:rsidP="00C72D39">
            <w:pPr>
              <w:spacing w:line="240" w:lineRule="auto"/>
              <w:rPr>
                <w:rFonts w:eastAsia="Times New Roman"/>
                <w:sz w:val="24"/>
                <w:szCs w:val="24"/>
                <w:lang w:eastAsia="cs-CZ"/>
              </w:rPr>
            </w:pPr>
            <w:r w:rsidRPr="005A3A92">
              <w:rPr>
                <w:rFonts w:eastAsia="Times New Roman"/>
                <w:sz w:val="24"/>
                <w:szCs w:val="24"/>
                <w:lang w:eastAsia="cs-CZ"/>
              </w:rPr>
              <w:t>'Knihovna AV CR' &lt;</w:t>
            </w:r>
            <w:r w:rsidR="00C72D39">
              <w:rPr>
                <w:rFonts w:eastAsia="Times New Roman"/>
                <w:sz w:val="24"/>
                <w:szCs w:val="24"/>
                <w:lang w:eastAsia="cs-CZ"/>
              </w:rPr>
              <w:t>xxxxxxx</w:t>
            </w:r>
            <w:r w:rsidRPr="005A3A92">
              <w:rPr>
                <w:rFonts w:eastAsia="Times New Roman"/>
                <w:sz w:val="24"/>
                <w:szCs w:val="24"/>
                <w:lang w:eastAsia="cs-CZ"/>
              </w:rPr>
              <w:t>@knav.cz&gt;</w:t>
            </w:r>
          </w:p>
        </w:tc>
      </w:tr>
    </w:tbl>
    <w:p w:rsidR="005A3A92" w:rsidRPr="005A3A92" w:rsidRDefault="005A3A92" w:rsidP="005A3A92">
      <w:pPr>
        <w:spacing w:after="240" w:line="240" w:lineRule="auto"/>
        <w:rPr>
          <w:rFonts w:eastAsia="Times New Roman"/>
          <w:sz w:val="24"/>
          <w:szCs w:val="24"/>
          <w:lang w:eastAsia="cs-CZ"/>
        </w:rPr>
      </w:pP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Dobrý den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</w:t>
      </w:r>
      <w:proofErr w:type="spellEnd"/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děkuji za objednávku, kterou tímto potvrzuji. </w:t>
      </w: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>S pozdravem</w:t>
      </w: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</w:t>
      </w:r>
      <w:proofErr w:type="spellEnd"/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>Vydavatelství a nakladatelství Aleš Čeněk, s.r.o.</w:t>
      </w: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>Distribuce a prodej odborné literatury a skript</w:t>
      </w: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>Řipská 23, 130 00 Praha 3</w:t>
      </w: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Telefon: </w:t>
      </w:r>
      <w:proofErr w:type="spellStart"/>
      <w:r w:rsidR="00C72D39">
        <w:rPr>
          <w:rFonts w:ascii="Courier New" w:eastAsia="Times New Roman" w:hAnsi="Courier New" w:cs="Courier New"/>
          <w:sz w:val="20"/>
          <w:szCs w:val="20"/>
          <w:lang w:eastAsia="cs-CZ"/>
        </w:rPr>
        <w:t>xxxxxxxxx</w:t>
      </w:r>
      <w:proofErr w:type="spellEnd"/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>dotazy@alescenek.cz</w:t>
      </w: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>www.alescenek.cz</w:t>
      </w: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>-----</w:t>
      </w:r>
      <w:proofErr w:type="spellStart"/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>Original</w:t>
      </w:r>
      <w:proofErr w:type="spellEnd"/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>Message</w:t>
      </w:r>
      <w:proofErr w:type="spellEnd"/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>-----</w:t>
      </w: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>From</w:t>
      </w:r>
      <w:proofErr w:type="spellEnd"/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: Knihovna AV CR [mailto:matousova@knav.cz] </w:t>
      </w: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Sent: </w:t>
      </w:r>
      <w:proofErr w:type="spellStart"/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>Thursday</w:t>
      </w:r>
      <w:proofErr w:type="spellEnd"/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>December</w:t>
      </w:r>
      <w:proofErr w:type="spellEnd"/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15, 2016 5:15 PM</w:t>
      </w: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>To: dotazy@alescenek.cz</w:t>
      </w: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>Subject</w:t>
      </w:r>
      <w:proofErr w:type="spellEnd"/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: </w:t>
      </w:r>
      <w:proofErr w:type="spellStart"/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>Objednavka</w:t>
      </w:r>
      <w:proofErr w:type="spellEnd"/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>Seznam objednávek</w:t>
      </w: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>Knihovna AV ČR, v. v. i.</w:t>
      </w: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>Národní 3, Praha 1, 115 22</w:t>
      </w: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proofErr w:type="gramStart"/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>č.ú</w:t>
      </w:r>
      <w:proofErr w:type="spellEnd"/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</w:t>
      </w:r>
      <w:proofErr w:type="spellStart"/>
      <w:proofErr w:type="gramEnd"/>
      <w:r w:rsidR="00C72D39">
        <w:rPr>
          <w:rFonts w:ascii="Courier New" w:eastAsia="Times New Roman" w:hAnsi="Courier New" w:cs="Courier New"/>
          <w:sz w:val="20"/>
          <w:szCs w:val="20"/>
          <w:lang w:eastAsia="cs-CZ"/>
        </w:rPr>
        <w:t>xxxxxxxxxxxxx</w:t>
      </w:r>
      <w:proofErr w:type="spellEnd"/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>IČO 67985971, DIČ CZ67985971</w:t>
      </w: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>Vydavatelství a nakladatelství Aleš Čeněk, s.r.o.</w:t>
      </w: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>Distribuce a prodej odborné literatury a skript Řipská 23 Praha 3 130 00 Kontaktní osoba:  Distribuce a prodej odborné literatury a skript, Řipská 23, 130 00 Praha 3, 739 277 277, dotazy@alescenek.cz</w:t>
      </w: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Dobrý den,</w:t>
      </w: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objednáváme u vás:</w:t>
      </w: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Základy práva pro posluchače neprávnických </w:t>
      </w:r>
      <w:proofErr w:type="gramStart"/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>fakult : 6. dopl</w:t>
      </w:r>
      <w:proofErr w:type="gramEnd"/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>. vyd. / Martin Janků a kol.  C. H. Beck, 2016.</w:t>
      </w: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978-80-7400-611-1</w:t>
      </w: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KM16/2396</w:t>
      </w: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>cena: :  731.50</w:t>
      </w:r>
      <w:proofErr w:type="gramEnd"/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>Celková cena::  731.50</w:t>
      </w: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>Zdravotnictví a právo / Jaroslav Svejkovský a kol.  C. H. Beck, 2016.</w:t>
      </w: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978-80-7400-619-7</w:t>
      </w: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KM16/2397</w:t>
      </w: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>cena: :  993.30</w:t>
      </w:r>
      <w:proofErr w:type="gramEnd"/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>Celková cena::  993.30</w:t>
      </w: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>Smolík, Petr.  Oddlužení v právním řádu ČR.  C. H. Beck, 2016.</w:t>
      </w: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978-80-7400-617-3</w:t>
      </w: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KM16/2398</w:t>
      </w: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>cena: :  531.30</w:t>
      </w:r>
      <w:proofErr w:type="gramEnd"/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>Celková cena::  531.30</w:t>
      </w: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>Greene, Graham.  Paradox křesťanství.  Centrum pro studium demokracie a kultury, 2016.</w:t>
      </w: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978-80-7325-399-8</w:t>
      </w: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KM16/2399</w:t>
      </w: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>cena: :  138.60</w:t>
      </w:r>
      <w:proofErr w:type="gramEnd"/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138.60</w:t>
      </w: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>Brtnický, Michael.  Evropská unie a prostor arabského středomoří.  Centrum pro studium demokracie a kultury, 2016.</w:t>
      </w: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978-80-7325-406-3</w:t>
      </w: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KM16/2400</w:t>
      </w: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>cena: :  174.30</w:t>
      </w:r>
      <w:proofErr w:type="gramEnd"/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174.30</w:t>
      </w: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>Škvára, Miroslav.  Finanční gramotnost.  ČVUT, 2016.</w:t>
      </w: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978-80-9048-233-3</w:t>
      </w: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KM16/2401</w:t>
      </w: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>cena: :  359.20</w:t>
      </w:r>
      <w:proofErr w:type="gramEnd"/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>Celková cena::  359.20</w:t>
      </w: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 xml:space="preserve">Základy personalizované </w:t>
      </w:r>
      <w:proofErr w:type="gramStart"/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>medicíny : Optimalizovaná</w:t>
      </w:r>
      <w:proofErr w:type="gramEnd"/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farmakoterapie / Jiří Potůček, Olga Bartošová.  ČVUT, 2016.</w:t>
      </w: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978-80-01-05990-6</w:t>
      </w: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KM16/2402</w:t>
      </w: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>cena: :  372.00</w:t>
      </w:r>
      <w:proofErr w:type="gramEnd"/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>Celková cena::  372.00</w:t>
      </w: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Bažant, Jan.  Vrtbovská zahrada v </w:t>
      </w:r>
      <w:proofErr w:type="gramStart"/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>Praze : klenot</w:t>
      </w:r>
      <w:proofErr w:type="gramEnd"/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barokního umění.  </w:t>
      </w:r>
      <w:proofErr w:type="spellStart"/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>Festina</w:t>
      </w:r>
      <w:proofErr w:type="spellEnd"/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Lente </w:t>
      </w:r>
      <w:proofErr w:type="spellStart"/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CZ, 2011.</w:t>
      </w: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978-80-254-9200-0</w:t>
      </w: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KM16/2403</w:t>
      </w: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>cena: :  146.70</w:t>
      </w:r>
      <w:proofErr w:type="gramEnd"/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146.70</w:t>
      </w: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>Fronek</w:t>
      </w:r>
      <w:proofErr w:type="spellEnd"/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Josef.  Velký anglicko-český </w:t>
      </w:r>
      <w:proofErr w:type="gramStart"/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slovník : 2. </w:t>
      </w:r>
      <w:proofErr w:type="spellStart"/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>přeprac</w:t>
      </w:r>
      <w:proofErr w:type="spellEnd"/>
      <w:proofErr w:type="gramEnd"/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., </w:t>
      </w:r>
      <w:proofErr w:type="spellStart"/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>rozš</w:t>
      </w:r>
      <w:proofErr w:type="spellEnd"/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>. vyd.  Leda, 2016.</w:t>
      </w: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978-80-7335-458-9</w:t>
      </w: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KM16/2404</w:t>
      </w: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>cena: :  1334.80</w:t>
      </w:r>
      <w:proofErr w:type="gramEnd"/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1334.80</w:t>
      </w: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>Admired</w:t>
      </w:r>
      <w:proofErr w:type="spellEnd"/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as </w:t>
      </w:r>
      <w:proofErr w:type="spellStart"/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>well</w:t>
      </w:r>
      <w:proofErr w:type="spellEnd"/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as </w:t>
      </w:r>
      <w:proofErr w:type="spellStart"/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>Overlooked</w:t>
      </w:r>
      <w:proofErr w:type="spellEnd"/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>Beauty</w:t>
      </w:r>
      <w:proofErr w:type="spellEnd"/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</w:t>
      </w:r>
      <w:proofErr w:type="spellStart"/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>Contributions</w:t>
      </w:r>
      <w:proofErr w:type="spellEnd"/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to </w:t>
      </w:r>
      <w:proofErr w:type="spellStart"/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>Architecture</w:t>
      </w:r>
      <w:proofErr w:type="spellEnd"/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>Historicism</w:t>
      </w:r>
      <w:proofErr w:type="spellEnd"/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Art Nouveau, Early </w:t>
      </w:r>
      <w:proofErr w:type="spellStart"/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>Modernism</w:t>
      </w:r>
      <w:proofErr w:type="spellEnd"/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and </w:t>
      </w:r>
      <w:proofErr w:type="spellStart"/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>Traditionalism</w:t>
      </w:r>
      <w:proofErr w:type="spellEnd"/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</w:t>
      </w:r>
      <w:proofErr w:type="spellStart"/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>Galeta</w:t>
      </w:r>
      <w:proofErr w:type="spellEnd"/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J.; </w:t>
      </w:r>
      <w:proofErr w:type="spellStart"/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>Ragulová</w:t>
      </w:r>
      <w:proofErr w:type="spellEnd"/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>, Z. (</w:t>
      </w:r>
      <w:proofErr w:type="spellStart"/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>ed</w:t>
      </w:r>
      <w:proofErr w:type="spellEnd"/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>.).  Masarykova univerzita, 2015.</w:t>
      </w: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978-80-210-8092-8</w:t>
      </w: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KM16/2405</w:t>
      </w: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>cena: :  303.50</w:t>
      </w:r>
      <w:proofErr w:type="gramEnd"/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>Celková cena::  303.50</w:t>
      </w: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Rukopisné zlomky Knihovny Národního </w:t>
      </w:r>
      <w:proofErr w:type="gramStart"/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>muzea : Signatury</w:t>
      </w:r>
      <w:proofErr w:type="gramEnd"/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1 D, 1 E a 1 G.  Národní muzeum, 2016.</w:t>
      </w: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978-80-7036-493-2</w:t>
      </w: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KM16/2406</w:t>
      </w: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>cena: :  166.30</w:t>
      </w:r>
      <w:proofErr w:type="gramEnd"/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166.30</w:t>
      </w: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>Teplan</w:t>
      </w:r>
      <w:proofErr w:type="spellEnd"/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Vladimír.  </w:t>
      </w:r>
      <w:proofErr w:type="spellStart"/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>Nefrologie</w:t>
      </w:r>
      <w:proofErr w:type="spellEnd"/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vnitřní lékařství.  Triton, 2003.</w:t>
      </w: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80-7254-422-5</w:t>
      </w: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KM16/2408</w:t>
      </w: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>cena: :  155.50</w:t>
      </w:r>
      <w:proofErr w:type="gramEnd"/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155.50</w:t>
      </w: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Vláčil, Jiří.  Právo na vstup a pobyt na území členských států Evropské </w:t>
      </w:r>
      <w:proofErr w:type="gramStart"/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>unie : Prameny</w:t>
      </w:r>
      <w:proofErr w:type="gramEnd"/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 nové proudy právní vědy 62.  UK Právnická fakulta, 2016.</w:t>
      </w: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978-80-87975-52-7</w:t>
      </w: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KM16/2409</w:t>
      </w: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>cena: :  180.00</w:t>
      </w:r>
      <w:proofErr w:type="gramEnd"/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180.00</w:t>
      </w: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Soudní exekuce / Jitka Wolfová, Martin Štika.  </w:t>
      </w:r>
      <w:proofErr w:type="spellStart"/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>Wolters</w:t>
      </w:r>
      <w:proofErr w:type="spellEnd"/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>Kluwer</w:t>
      </w:r>
      <w:proofErr w:type="spellEnd"/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ČR, a. s., 2016.</w:t>
      </w: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978-80-7552-427-0</w:t>
      </w: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KM16/2410</w:t>
      </w: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>cena: :  345.60</w:t>
      </w:r>
      <w:proofErr w:type="gramEnd"/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>Celková cena::  345.60</w:t>
      </w: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Další oblíbené omyly daňových subjektů a správců daně a jejich možná řešení / Jaroslav </w:t>
      </w:r>
      <w:proofErr w:type="spellStart"/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>Kobík</w:t>
      </w:r>
      <w:proofErr w:type="spellEnd"/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Alena Kohoutková.  </w:t>
      </w:r>
      <w:proofErr w:type="spellStart"/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>Wolters</w:t>
      </w:r>
      <w:proofErr w:type="spellEnd"/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>Kluwer</w:t>
      </w:r>
      <w:proofErr w:type="spellEnd"/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ČR, a. s., 2016.</w:t>
      </w: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978-80-7552-128-6</w:t>
      </w: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KM16/2411</w:t>
      </w: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>cena: :  359.30</w:t>
      </w:r>
      <w:proofErr w:type="gramEnd"/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>Celková cena::  359.30</w:t>
      </w: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Bezdůvodné obohacení / Jan Eliáš, Luboš </w:t>
      </w:r>
      <w:proofErr w:type="spellStart"/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>Brim</w:t>
      </w:r>
      <w:proofErr w:type="spellEnd"/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Hana Adamová.  </w:t>
      </w:r>
      <w:proofErr w:type="spellStart"/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>Wolters</w:t>
      </w:r>
      <w:proofErr w:type="spellEnd"/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>Kluwer</w:t>
      </w:r>
      <w:proofErr w:type="spellEnd"/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ČR, a. s., 2016.</w:t>
      </w: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978-80-7552-407-2</w:t>
      </w: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KM16/2412</w:t>
      </w: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>cena: :  270.00</w:t>
      </w:r>
      <w:proofErr w:type="gramEnd"/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>Celková cena::  270.00</w:t>
      </w: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S pozdravem,</w:t>
      </w: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A3A92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 xml:space="preserve">    </w:t>
      </w: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bookmarkStart w:id="0" w:name="_GoBack"/>
      <w:bookmarkEnd w:id="0"/>
    </w:p>
    <w:p w:rsidR="005A3A92" w:rsidRPr="005A3A92" w:rsidRDefault="005A3A92" w:rsidP="005A3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C7327A" w:rsidRDefault="00C7327A"/>
    <w:sectPr w:rsidR="00C732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A92"/>
    <w:rsid w:val="005A3A92"/>
    <w:rsid w:val="00C72D39"/>
    <w:rsid w:val="00C7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A3A9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A3A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A3A92"/>
    <w:rPr>
      <w:rFonts w:ascii="Courier New" w:eastAsia="Times New Roman" w:hAnsi="Courier New" w:cs="Courier New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A3A9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A3A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A3A92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5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4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866</Words>
  <Characters>5111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srajerova</dc:creator>
  <cp:lastModifiedBy>mullerova</cp:lastModifiedBy>
  <cp:revision>2</cp:revision>
  <cp:lastPrinted>2016-12-16T11:54:00Z</cp:lastPrinted>
  <dcterms:created xsi:type="dcterms:W3CDTF">2016-12-16T11:54:00Z</dcterms:created>
  <dcterms:modified xsi:type="dcterms:W3CDTF">2016-12-16T11:54:00Z</dcterms:modified>
</cp:coreProperties>
</file>