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SUTERA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Kájov,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33 688,37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674 347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47 010,82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12 312,53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220 940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13 796,95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25 407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Svéraz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32 851,72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510 185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34 060,50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306 986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16 242,41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77 494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269 043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11 730,02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2 015 385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124 566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136N15/33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13611533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124 566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