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89F" w:rsidRDefault="00233AFB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908685</wp:posOffset>
                </wp:positionH>
                <wp:positionV relativeFrom="page">
                  <wp:posOffset>1211580</wp:posOffset>
                </wp:positionV>
                <wp:extent cx="5775960" cy="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5960" cy="0"/>
                        </a:xfrm>
                        <a:prstGeom prst="straightConnector1">
                          <a:avLst/>
                        </a:prstGeom>
                        <a:ln w="2159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71.549999999999997pt;margin-top:95.400000000000006pt;width:454.80000000000001pt;height:0;z-index:-251658240;mso-position-horizontal-relative:page;mso-position-vertical-relative:page">
                <v:stroke weight="1.7pt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ge">
                  <wp:posOffset>9569450</wp:posOffset>
                </wp:positionV>
                <wp:extent cx="5770245" cy="0"/>
                <wp:effectExtent l="0" t="0" r="0" b="0"/>
                <wp:wrapNone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0245" cy="0"/>
                        </a:xfrm>
                        <a:prstGeom prst="straightConnector1">
                          <a:avLst/>
                        </a:prstGeom>
                        <a:ln w="2413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69.849999999999994pt;margin-top:753.5pt;width:454.35000000000002pt;height:0;z-index:-251658240;mso-position-horizontal-relative:page;mso-position-vertical-relative:page">
                <v:stroke weight="1.8999999999999999pt"/>
              </v:shape>
            </w:pict>
          </mc:Fallback>
        </mc:AlternateContent>
      </w:r>
    </w:p>
    <w:p w:rsidR="006D389F" w:rsidRDefault="006D389F">
      <w:pPr>
        <w:pStyle w:val="Zkladntext40"/>
        <w:framePr w:wrap="none" w:vAnchor="page" w:hAnchor="page" w:x="1437" w:y="1160"/>
        <w:shd w:val="clear" w:color="auto" w:fill="auto"/>
      </w:pPr>
    </w:p>
    <w:p w:rsidR="006D389F" w:rsidRDefault="00233AFB">
      <w:pPr>
        <w:pStyle w:val="Zkladntext1"/>
        <w:framePr w:w="7637" w:h="797" w:hRule="exact" w:wrap="none" w:vAnchor="page" w:hAnchor="page" w:x="2905" w:y="719"/>
        <w:shd w:val="clear" w:color="auto" w:fill="auto"/>
        <w:jc w:val="center"/>
        <w:rPr>
          <w:sz w:val="22"/>
          <w:szCs w:val="22"/>
        </w:rPr>
      </w:pPr>
      <w:r>
        <w:rPr>
          <w:i/>
          <w:iCs/>
          <w:sz w:val="22"/>
          <w:szCs w:val="22"/>
        </w:rPr>
        <w:t>Základní škola s rozšířenou výukou jazyků a Mateřská škola Litvínov,</w:t>
      </w:r>
      <w:r>
        <w:rPr>
          <w:i/>
          <w:iCs/>
          <w:sz w:val="22"/>
          <w:szCs w:val="22"/>
        </w:rPr>
        <w:br/>
        <w:t>Podkrušnohorská 1589, okres Most</w:t>
      </w:r>
      <w:r>
        <w:rPr>
          <w:i/>
          <w:iCs/>
          <w:sz w:val="22"/>
          <w:szCs w:val="22"/>
        </w:rPr>
        <w:br/>
        <w:t>se sídlem: Podkrušnohorská 1589, 436 01 Litvínov</w:t>
      </w:r>
    </w:p>
    <w:p w:rsidR="006D389F" w:rsidRDefault="00233AFB">
      <w:pPr>
        <w:pStyle w:val="Zkladntext1"/>
        <w:framePr w:w="1685" w:h="2107" w:hRule="exact" w:wrap="none" w:vAnchor="page" w:hAnchor="page" w:x="1384" w:y="2221"/>
        <w:shd w:val="clear" w:color="auto" w:fill="auto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VÁŠ DOPIS</w:t>
      </w:r>
    </w:p>
    <w:p w:rsidR="006D389F" w:rsidRDefault="00233AFB">
      <w:pPr>
        <w:pStyle w:val="Zkladntext1"/>
        <w:framePr w:w="1685" w:h="2107" w:hRule="exact" w:wrap="none" w:vAnchor="page" w:hAnchor="page" w:x="1384" w:y="2221"/>
        <w:shd w:val="clear" w:color="auto" w:fill="auto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ZNAČKY:</w:t>
      </w:r>
    </w:p>
    <w:p w:rsidR="006D389F" w:rsidRDefault="00233AFB">
      <w:pPr>
        <w:pStyle w:val="Zkladntext1"/>
        <w:framePr w:w="1685" w:h="2107" w:hRule="exact" w:wrap="none" w:vAnchor="page" w:hAnchor="page" w:x="1384" w:y="2221"/>
        <w:shd w:val="clear" w:color="auto" w:fill="auto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ZE DNE:</w:t>
      </w:r>
    </w:p>
    <w:p w:rsidR="006D389F" w:rsidRDefault="00233AFB">
      <w:pPr>
        <w:pStyle w:val="Zkladntext1"/>
        <w:framePr w:w="1685" w:h="2107" w:hRule="exact" w:wrap="none" w:vAnchor="page" w:hAnchor="page" w:x="1384" w:y="2221"/>
        <w:shd w:val="clear" w:color="auto" w:fill="auto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NAŠE ZNAČKA:</w:t>
      </w:r>
    </w:p>
    <w:p w:rsidR="006D389F" w:rsidRDefault="00233AFB">
      <w:pPr>
        <w:pStyle w:val="Zkladntext1"/>
        <w:framePr w:w="1685" w:h="2107" w:hRule="exact" w:wrap="none" w:vAnchor="page" w:hAnchor="page" w:x="1384" w:y="2221"/>
        <w:shd w:val="clear" w:color="auto" w:fill="auto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VYŘIZUJE:</w:t>
      </w:r>
    </w:p>
    <w:p w:rsidR="006D389F" w:rsidRDefault="00233AFB">
      <w:pPr>
        <w:pStyle w:val="Zkladntext1"/>
        <w:framePr w:w="1685" w:h="2107" w:hRule="exact" w:wrap="none" w:vAnchor="page" w:hAnchor="page" w:x="1384" w:y="2221"/>
        <w:shd w:val="clear" w:color="auto" w:fill="auto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TEL.:</w:t>
      </w:r>
    </w:p>
    <w:p w:rsidR="006D389F" w:rsidRDefault="00233AFB">
      <w:pPr>
        <w:pStyle w:val="Zkladntext1"/>
        <w:framePr w:w="1685" w:h="2107" w:hRule="exact" w:wrap="none" w:vAnchor="page" w:hAnchor="page" w:x="1384" w:y="2221"/>
        <w:shd w:val="clear" w:color="auto" w:fill="auto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E-MAIL:</w:t>
      </w:r>
    </w:p>
    <w:p w:rsidR="006D389F" w:rsidRDefault="00233AFB">
      <w:pPr>
        <w:pStyle w:val="Zkladntext1"/>
        <w:framePr w:w="1685" w:h="2107" w:hRule="exact" w:wrap="none" w:vAnchor="page" w:hAnchor="page" w:x="1384" w:y="2221"/>
        <w:shd w:val="clear" w:color="auto" w:fill="auto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LITVÍNOV DNE:</w:t>
      </w:r>
    </w:p>
    <w:p w:rsidR="006D389F" w:rsidRDefault="00233AFB">
      <w:pPr>
        <w:pStyle w:val="Zkladntext1"/>
        <w:framePr w:w="1560" w:h="1330" w:hRule="exact" w:wrap="none" w:vAnchor="page" w:hAnchor="page" w:x="3592" w:y="3003"/>
        <w:shd w:val="clear" w:color="auto" w:fill="auto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Obj. č. 227/2019</w:t>
      </w:r>
    </w:p>
    <w:p w:rsidR="00233AFB" w:rsidRDefault="00233AFB">
      <w:pPr>
        <w:pStyle w:val="Zkladntext1"/>
        <w:framePr w:w="1560" w:h="1330" w:hRule="exact" w:wrap="none" w:vAnchor="page" w:hAnchor="page" w:x="3592" w:y="3003"/>
        <w:shd w:val="clear" w:color="auto" w:fill="auto"/>
        <w:rPr>
          <w:b w:val="0"/>
          <w:bCs w:val="0"/>
          <w:sz w:val="22"/>
          <w:szCs w:val="22"/>
        </w:rPr>
      </w:pPr>
    </w:p>
    <w:p w:rsidR="006D389F" w:rsidRDefault="00233AFB">
      <w:pPr>
        <w:pStyle w:val="Zkladntext1"/>
        <w:framePr w:w="1560" w:h="1330" w:hRule="exact" w:wrap="none" w:vAnchor="page" w:hAnchor="page" w:x="3592" w:y="3003"/>
        <w:shd w:val="clear" w:color="auto" w:fill="auto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476 111 037</w:t>
      </w:r>
    </w:p>
    <w:p w:rsidR="006D389F" w:rsidRDefault="00233AFB">
      <w:pPr>
        <w:pStyle w:val="Zkladntext1"/>
        <w:framePr w:w="1560" w:h="1330" w:hRule="exact" w:wrap="none" w:vAnchor="page" w:hAnchor="page" w:x="3592" w:y="3003"/>
        <w:shd w:val="clear" w:color="auto" w:fill="auto"/>
        <w:rPr>
          <w:sz w:val="22"/>
          <w:szCs w:val="22"/>
        </w:rPr>
      </w:pPr>
      <w:hyperlink r:id="rId6" w:history="1">
        <w:r>
          <w:rPr>
            <w:b w:val="0"/>
            <w:bCs w:val="0"/>
            <w:sz w:val="22"/>
            <w:szCs w:val="22"/>
            <w:lang w:val="en-US" w:eastAsia="en-US" w:bidi="en-US"/>
          </w:rPr>
          <w:t>3zs@3zs.cz</w:t>
        </w:r>
      </w:hyperlink>
    </w:p>
    <w:p w:rsidR="006D389F" w:rsidRDefault="00233AFB">
      <w:pPr>
        <w:pStyle w:val="Zkladntext1"/>
        <w:framePr w:w="1560" w:h="1330" w:hRule="exact" w:wrap="none" w:vAnchor="page" w:hAnchor="page" w:x="3592" w:y="3003"/>
        <w:shd w:val="clear" w:color="auto" w:fill="auto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12.6.2019</w:t>
      </w:r>
    </w:p>
    <w:p w:rsidR="006D389F" w:rsidRDefault="00233AFB">
      <w:pPr>
        <w:pStyle w:val="Zkladntext20"/>
        <w:framePr w:w="2510" w:h="2386" w:hRule="exact" w:wrap="none" w:vAnchor="page" w:hAnchor="page" w:x="6443" w:y="1976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>POPROKAN s.r.o.</w:t>
      </w:r>
    </w:p>
    <w:p w:rsidR="006D389F" w:rsidRDefault="00233AFB">
      <w:pPr>
        <w:pStyle w:val="Zkladntext20"/>
        <w:framePr w:w="2510" w:h="2386" w:hRule="exact" w:wrap="none" w:vAnchor="page" w:hAnchor="page" w:x="6443" w:y="1976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>Velkoobchod-papír</w:t>
      </w:r>
    </w:p>
    <w:p w:rsidR="006D389F" w:rsidRDefault="00233AFB">
      <w:pPr>
        <w:pStyle w:val="Zkladntext20"/>
        <w:framePr w:w="2510" w:h="2386" w:hRule="exact" w:wrap="none" w:vAnchor="page" w:hAnchor="page" w:x="6443" w:y="1976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>Školní a kancelářské potřeby</w:t>
      </w:r>
    </w:p>
    <w:p w:rsidR="006D389F" w:rsidRDefault="00233AFB">
      <w:pPr>
        <w:pStyle w:val="Zkladntext20"/>
        <w:framePr w:w="2510" w:h="2386" w:hRule="exact" w:wrap="none" w:vAnchor="page" w:hAnchor="page" w:x="6443" w:y="1976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>V. Majera 2669</w:t>
      </w:r>
    </w:p>
    <w:p w:rsidR="006D389F" w:rsidRDefault="00233AFB">
      <w:pPr>
        <w:pStyle w:val="Zkladntext20"/>
        <w:framePr w:w="2510" w:h="2386" w:hRule="exact" w:wrap="none" w:vAnchor="page" w:hAnchor="page" w:x="6443" w:y="1976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>440 01 Louny</w:t>
      </w:r>
    </w:p>
    <w:p w:rsidR="006D389F" w:rsidRDefault="00233AFB">
      <w:pPr>
        <w:pStyle w:val="Zkladntext20"/>
        <w:framePr w:w="2510" w:h="2386" w:hRule="exact" w:wrap="none" w:vAnchor="page" w:hAnchor="page" w:x="6443" w:y="1976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>IČO: 64051218</w:t>
      </w:r>
    </w:p>
    <w:p w:rsidR="006D389F" w:rsidRDefault="00233AFB">
      <w:pPr>
        <w:pStyle w:val="Zkladntext20"/>
        <w:framePr w:w="2510" w:h="2386" w:hRule="exact" w:wrap="none" w:vAnchor="page" w:hAnchor="page" w:x="6443" w:y="1976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20"/>
      </w:pPr>
      <w:r>
        <w:t>DIČ: CZ64051218</w:t>
      </w:r>
    </w:p>
    <w:p w:rsidR="006D389F" w:rsidRDefault="00233AFB">
      <w:pPr>
        <w:pStyle w:val="Zkladntext20"/>
        <w:framePr w:w="2510" w:h="2386" w:hRule="exact" w:wrap="none" w:vAnchor="page" w:hAnchor="page" w:x="6443" w:y="1976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hyperlink r:id="rId7" w:history="1">
        <w:r>
          <w:t>WWW.</w:t>
        </w:r>
        <w:r>
          <w:rPr>
            <w:lang w:val="en-US" w:eastAsia="en-US" w:bidi="en-US"/>
          </w:rPr>
          <w:t>poprokan.cz</w:t>
        </w:r>
      </w:hyperlink>
    </w:p>
    <w:p w:rsidR="006D389F" w:rsidRDefault="00233AFB">
      <w:pPr>
        <w:pStyle w:val="Zkladntext20"/>
        <w:framePr w:w="2510" w:h="2386" w:hRule="exact" w:wrap="none" w:vAnchor="page" w:hAnchor="page" w:x="6443" w:y="1976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 xml:space="preserve">e-mail: </w:t>
      </w:r>
    </w:p>
    <w:p w:rsidR="006D389F" w:rsidRDefault="00233AFB">
      <w:pPr>
        <w:pStyle w:val="Zkladntext1"/>
        <w:framePr w:w="9259" w:h="2669" w:hRule="exact" w:wrap="none" w:vAnchor="page" w:hAnchor="page" w:x="1283" w:y="5048"/>
        <w:shd w:val="clear" w:color="auto" w:fill="auto"/>
        <w:spacing w:after="280"/>
      </w:pPr>
      <w:r>
        <w:t xml:space="preserve">Objednávka č. 227/2019 - Nákup učebních pomůcek (pracovních sešitů) pro školní rok </w:t>
      </w:r>
      <w:r>
        <w:rPr>
          <w:u w:val="single"/>
        </w:rPr>
        <w:t>2019/2020</w:t>
      </w:r>
    </w:p>
    <w:p w:rsidR="006D389F" w:rsidRDefault="00233AFB">
      <w:pPr>
        <w:pStyle w:val="Zkladntext1"/>
        <w:framePr w:w="9259" w:h="2669" w:hRule="exact" w:wrap="none" w:vAnchor="page" w:hAnchor="page" w:x="1283" w:y="5048"/>
        <w:shd w:val="clear" w:color="auto" w:fill="auto"/>
        <w:spacing w:after="280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Na základě Vašich nabídek č. 10010021, 10010022,010010023. 10010024. 10010025, 10010026, 100</w:t>
      </w:r>
      <w:r>
        <w:rPr>
          <w:b w:val="0"/>
          <w:bCs w:val="0"/>
          <w:sz w:val="22"/>
          <w:szCs w:val="22"/>
        </w:rPr>
        <w:t>10027 a 10010028 u Vás objednáváme pracovní sešity:</w:t>
      </w:r>
    </w:p>
    <w:p w:rsidR="006D389F" w:rsidRDefault="00233AFB">
      <w:pPr>
        <w:pStyle w:val="Zkladntext20"/>
        <w:framePr w:w="9259" w:h="2669" w:hRule="exact" w:wrap="none" w:vAnchor="page" w:hAnchor="page" w:x="1283" w:y="5048"/>
        <w:shd w:val="clear" w:color="auto" w:fill="auto"/>
        <w:spacing w:after="280"/>
        <w:rPr>
          <w:sz w:val="19"/>
          <w:szCs w:val="19"/>
        </w:rPr>
      </w:pPr>
      <w:r>
        <w:rPr>
          <w:sz w:val="19"/>
          <w:szCs w:val="19"/>
        </w:rPr>
        <w:t>Die přílohy č. 1 Specifikace zakázky</w:t>
      </w:r>
    </w:p>
    <w:p w:rsidR="006D389F" w:rsidRDefault="00233AFB">
      <w:pPr>
        <w:pStyle w:val="Zkladntext1"/>
        <w:framePr w:w="9259" w:h="2669" w:hRule="exact" w:wrap="none" w:vAnchor="page" w:hAnchor="page" w:x="1283" w:y="5048"/>
        <w:shd w:val="clear" w:color="auto" w:fill="auto"/>
        <w:spacing w:line="233" w:lineRule="auto"/>
      </w:pPr>
      <w:r>
        <w:t>Dohodnutá cena 203.991,80 bez DPH</w:t>
      </w:r>
    </w:p>
    <w:p w:rsidR="006D389F" w:rsidRDefault="00233AFB">
      <w:pPr>
        <w:pStyle w:val="Zkladntext20"/>
        <w:framePr w:w="9259" w:h="2669" w:hRule="exact" w:wrap="none" w:vAnchor="page" w:hAnchor="page" w:x="1283" w:y="5048"/>
        <w:shd w:val="clear" w:color="auto" w:fill="auto"/>
      </w:pPr>
      <w:r>
        <w:rPr>
          <w:b/>
          <w:bCs/>
        </w:rPr>
        <w:t>Dohodnutá cena 224.391 Kč s DPH</w:t>
      </w:r>
    </w:p>
    <w:p w:rsidR="006D389F" w:rsidRDefault="00233AFB">
      <w:pPr>
        <w:pStyle w:val="Zkladntext30"/>
        <w:framePr w:w="9259" w:h="2198" w:hRule="exact" w:wrap="none" w:vAnchor="page" w:hAnchor="page" w:x="1283" w:y="7967"/>
        <w:shd w:val="clear" w:color="auto" w:fill="auto"/>
        <w:ind w:left="9" w:right="3567"/>
      </w:pPr>
      <w:r>
        <w:t>Faktury vystavte na adresu v záhlaví a neužívejte zkratek.</w:t>
      </w:r>
      <w:r>
        <w:br/>
        <w:t>Zboží dodejte na adresu v záhlaví.</w:t>
      </w:r>
    </w:p>
    <w:p w:rsidR="006D389F" w:rsidRDefault="00233AFB">
      <w:pPr>
        <w:pStyle w:val="Zkladntext30"/>
        <w:framePr w:w="9259" w:h="2198" w:hRule="exact" w:wrap="none" w:vAnchor="page" w:hAnchor="page" w:x="1283" w:y="7967"/>
        <w:shd w:val="clear" w:color="auto" w:fill="auto"/>
        <w:spacing w:after="160"/>
        <w:ind w:left="9" w:right="3567"/>
      </w:pPr>
      <w:r>
        <w:t>Děkujeme a těšíme se na další spolupráci.</w:t>
      </w:r>
    </w:p>
    <w:p w:rsidR="006D389F" w:rsidRDefault="00233AFB">
      <w:pPr>
        <w:pStyle w:val="Zkladntext1"/>
        <w:framePr w:w="9259" w:h="2198" w:hRule="exact" w:wrap="none" w:vAnchor="page" w:hAnchor="page" w:x="1283" w:y="7967"/>
        <w:shd w:val="clear" w:color="auto" w:fill="auto"/>
        <w:ind w:left="1656" w:right="3567" w:hanging="360"/>
        <w:rPr>
          <w:sz w:val="20"/>
          <w:szCs w:val="20"/>
        </w:rPr>
      </w:pPr>
      <w:r>
        <w:rPr>
          <w:b w:val="0"/>
          <w:bCs w:val="0"/>
          <w:color w:val="ABCBF8"/>
          <w:w w:val="70"/>
          <w:sz w:val="20"/>
          <w:szCs w:val="20"/>
        </w:rPr>
        <w:br/>
      </w:r>
    </w:p>
    <w:p w:rsidR="006D389F" w:rsidRDefault="00233AFB">
      <w:pPr>
        <w:pStyle w:val="Zkladntext1"/>
        <w:framePr w:w="9259" w:h="605" w:hRule="exact" w:wrap="none" w:vAnchor="page" w:hAnchor="page" w:x="1283" w:y="10520"/>
        <w:shd w:val="clear" w:color="auto" w:fill="auto"/>
      </w:pPr>
      <w:r>
        <w:rPr>
          <w:b w:val="0"/>
          <w:bCs w:val="0"/>
        </w:rPr>
        <w:t>Radomíra Mužíková</w:t>
      </w:r>
    </w:p>
    <w:p w:rsidR="006D389F" w:rsidRDefault="00233AFB">
      <w:pPr>
        <w:pStyle w:val="Zkladntext1"/>
        <w:framePr w:w="9259" w:h="605" w:hRule="exact" w:wrap="none" w:vAnchor="page" w:hAnchor="page" w:x="1283" w:y="10520"/>
        <w:shd w:val="clear" w:color="auto" w:fill="auto"/>
      </w:pPr>
      <w:r>
        <w:rPr>
          <w:b w:val="0"/>
          <w:bCs w:val="0"/>
        </w:rPr>
        <w:t>odpovědná osoba</w:t>
      </w:r>
    </w:p>
    <w:p w:rsidR="006D389F" w:rsidRDefault="006D389F">
      <w:pPr>
        <w:framePr w:wrap="none" w:vAnchor="page" w:hAnchor="page" w:x="1350" w:y="9714"/>
        <w:rPr>
          <w:sz w:val="2"/>
          <w:szCs w:val="2"/>
        </w:rPr>
      </w:pPr>
    </w:p>
    <w:p w:rsidR="006D389F" w:rsidRDefault="00233AFB">
      <w:pPr>
        <w:pStyle w:val="Zkladntext1"/>
        <w:framePr w:w="9259" w:h="1181" w:hRule="exact" w:wrap="none" w:vAnchor="page" w:hAnchor="page" w:x="1283" w:y="11384"/>
        <w:shd w:val="clear" w:color="auto" w:fill="auto"/>
        <w:ind w:left="86" w:right="15"/>
      </w:pPr>
      <w:r>
        <w:t xml:space="preserve">Tato objednávka bude v plném rozsahu uveřejněna dle zákona č. 340/2015 </w:t>
      </w:r>
      <w:r>
        <w:t>Sb., zákona</w:t>
      </w:r>
      <w:r>
        <w:br/>
        <w:t>o registru smluv a nabývá účinnosti dnem, kdy Základní škola s rozšířenou výukou</w:t>
      </w:r>
      <w:r>
        <w:br/>
        <w:t>jazyků a Mateřská škola Litvínov, Podkrušnohorská 1589, okres Most uveřejní</w:t>
      </w:r>
    </w:p>
    <w:p w:rsidR="006D389F" w:rsidRDefault="00233AFB">
      <w:pPr>
        <w:pStyle w:val="Zkladntext1"/>
        <w:framePr w:w="9259" w:h="1181" w:hRule="exact" w:wrap="none" w:vAnchor="page" w:hAnchor="page" w:x="1283" w:y="11384"/>
        <w:shd w:val="clear" w:color="auto" w:fill="auto"/>
        <w:ind w:left="100" w:right="3879"/>
      </w:pPr>
      <w:r>
        <w:t>objednávku v informačním systému registru smluv.</w:t>
      </w:r>
    </w:p>
    <w:p w:rsidR="006D389F" w:rsidRDefault="00233AFB">
      <w:pPr>
        <w:pStyle w:val="Zkladntext30"/>
        <w:framePr w:w="9259" w:h="610" w:hRule="exact" w:wrap="none" w:vAnchor="page" w:hAnchor="page" w:x="1283" w:y="12815"/>
        <w:shd w:val="clear" w:color="auto" w:fill="auto"/>
        <w:spacing w:after="0"/>
        <w:ind w:left="91" w:right="7368"/>
      </w:pPr>
      <w:r>
        <w:rPr>
          <w:b/>
          <w:bCs/>
        </w:rPr>
        <w:t>Příkazce operace</w:t>
      </w:r>
    </w:p>
    <w:p w:rsidR="006D389F" w:rsidRDefault="00233AFB">
      <w:pPr>
        <w:pStyle w:val="Zkladntext30"/>
        <w:framePr w:w="9259" w:h="610" w:hRule="exact" w:wrap="none" w:vAnchor="page" w:hAnchor="page" w:x="1283" w:y="12815"/>
        <w:shd w:val="clear" w:color="auto" w:fill="auto"/>
        <w:spacing w:after="0"/>
        <w:ind w:left="91" w:right="7368"/>
      </w:pPr>
      <w:r>
        <w:t>Operaci schvalují:</w:t>
      </w:r>
    </w:p>
    <w:p w:rsidR="006D389F" w:rsidRDefault="00233AFB">
      <w:pPr>
        <w:pStyle w:val="Zkladntext1"/>
        <w:framePr w:w="9259" w:h="610" w:hRule="exact" w:wrap="none" w:vAnchor="page" w:hAnchor="page" w:x="1283" w:y="13962"/>
        <w:shd w:val="clear" w:color="auto" w:fill="auto"/>
        <w:ind w:left="91" w:right="7330"/>
      </w:pPr>
      <w:r>
        <w:t>Správce rozpočtu</w:t>
      </w:r>
    </w:p>
    <w:p w:rsidR="006D389F" w:rsidRDefault="00233AFB">
      <w:pPr>
        <w:pStyle w:val="Zkladntext1"/>
        <w:framePr w:w="9259" w:h="610" w:hRule="exact" w:wrap="none" w:vAnchor="page" w:hAnchor="page" w:x="1283" w:y="13962"/>
        <w:shd w:val="clear" w:color="auto" w:fill="auto"/>
        <w:ind w:left="91" w:right="7330"/>
      </w:pPr>
      <w:r>
        <w:rPr>
          <w:b w:val="0"/>
          <w:bCs w:val="0"/>
        </w:rPr>
        <w:t>Operaci schvalují:</w:t>
      </w:r>
    </w:p>
    <w:p w:rsidR="006D389F" w:rsidRDefault="00233AFB">
      <w:pPr>
        <w:pStyle w:val="Titulekobrzku0"/>
        <w:framePr w:wrap="none" w:vAnchor="page" w:hAnchor="page" w:x="5248" w:y="13103"/>
        <w:shd w:val="clear" w:color="auto" w:fill="auto"/>
        <w:ind w:left="15"/>
      </w:pPr>
      <w:r>
        <w:t>1 3 -05- 2018</w:t>
      </w:r>
    </w:p>
    <w:p w:rsidR="006D389F" w:rsidRDefault="00233AFB">
      <w:pPr>
        <w:pStyle w:val="Titulekobrzku0"/>
        <w:framePr w:wrap="none" w:vAnchor="page" w:hAnchor="page" w:x="4206" w:y="13103"/>
        <w:shd w:val="clear" w:color="auto" w:fill="auto"/>
        <w:ind w:left="5" w:right="4"/>
      </w:pPr>
      <w:r>
        <w:rPr>
          <w:rFonts w:ascii="Times New Roman" w:eastAsia="Times New Roman" w:hAnsi="Times New Roman" w:cs="Times New Roman"/>
        </w:rPr>
        <w:t>Dne:</w:t>
      </w:r>
    </w:p>
    <w:p w:rsidR="006D389F" w:rsidRDefault="006D389F">
      <w:pPr>
        <w:framePr w:wrap="none" w:vAnchor="page" w:hAnchor="page" w:x="8032" w:y="12277"/>
        <w:rPr>
          <w:sz w:val="2"/>
          <w:szCs w:val="2"/>
        </w:rPr>
      </w:pPr>
    </w:p>
    <w:p w:rsidR="006D389F" w:rsidRDefault="00233AFB">
      <w:pPr>
        <w:pStyle w:val="Zkladntext1"/>
        <w:framePr w:w="2198" w:h="835" w:hRule="exact" w:wrap="none" w:vAnchor="page" w:hAnchor="page" w:x="1360" w:y="15128"/>
        <w:shd w:val="clear" w:color="auto" w:fill="auto"/>
        <w:spacing w:line="252" w:lineRule="auto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Bankovní spojení:</w:t>
      </w:r>
    </w:p>
    <w:p w:rsidR="006D389F" w:rsidRDefault="00233AFB">
      <w:pPr>
        <w:pStyle w:val="Zkladntext1"/>
        <w:framePr w:w="2198" w:h="835" w:hRule="exact" w:wrap="none" w:vAnchor="page" w:hAnchor="page" w:x="1360" w:y="15128"/>
        <w:shd w:val="clear" w:color="auto" w:fill="auto"/>
        <w:spacing w:line="252" w:lineRule="auto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KB Most, exp. Litvínov č.ú. 34232491/0100</w:t>
      </w:r>
    </w:p>
    <w:p w:rsidR="006D389F" w:rsidRDefault="00233AFB">
      <w:pPr>
        <w:pStyle w:val="Zkladntext1"/>
        <w:framePr w:w="941" w:h="562" w:hRule="exact" w:wrap="none" w:vAnchor="page" w:hAnchor="page" w:x="4043" w:y="15128"/>
        <w:shd w:val="clear" w:color="auto" w:fill="auto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IČ:</w:t>
      </w:r>
    </w:p>
    <w:p w:rsidR="006D389F" w:rsidRDefault="00233AFB">
      <w:pPr>
        <w:pStyle w:val="Zkladntext1"/>
        <w:framePr w:w="941" w:h="562" w:hRule="exact" w:wrap="none" w:vAnchor="page" w:hAnchor="page" w:x="4043" w:y="15128"/>
        <w:shd w:val="clear" w:color="auto" w:fill="auto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00832537</w:t>
      </w:r>
    </w:p>
    <w:p w:rsidR="006D389F" w:rsidRDefault="00233AFB">
      <w:pPr>
        <w:pStyle w:val="Zkladntext1"/>
        <w:framePr w:w="1166" w:h="557" w:hRule="exact" w:wrap="none" w:vAnchor="page" w:hAnchor="page" w:x="5425" w:y="15138"/>
        <w:shd w:val="clear" w:color="auto" w:fill="auto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Telefon:</w:t>
      </w:r>
    </w:p>
    <w:p w:rsidR="006D389F" w:rsidRDefault="00233AFB">
      <w:pPr>
        <w:pStyle w:val="Zkladntext1"/>
        <w:framePr w:w="1166" w:h="557" w:hRule="exact" w:wrap="none" w:vAnchor="page" w:hAnchor="page" w:x="5425" w:y="15138"/>
        <w:shd w:val="clear" w:color="auto" w:fill="auto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476 111 037</w:t>
      </w:r>
    </w:p>
    <w:p w:rsidR="006D389F" w:rsidRDefault="00233AFB">
      <w:pPr>
        <w:pStyle w:val="Zkladntext1"/>
        <w:framePr w:w="1094" w:h="562" w:hRule="exact" w:wrap="none" w:vAnchor="page" w:hAnchor="page" w:x="7091" w:y="15143"/>
        <w:shd w:val="clear" w:color="auto" w:fill="auto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e-mail:</w:t>
      </w:r>
    </w:p>
    <w:p w:rsidR="006D389F" w:rsidRDefault="00233AFB">
      <w:pPr>
        <w:pStyle w:val="Zkladntext1"/>
        <w:framePr w:w="1094" w:h="562" w:hRule="exact" w:wrap="none" w:vAnchor="page" w:hAnchor="page" w:x="7091" w:y="15143"/>
        <w:shd w:val="clear" w:color="auto" w:fill="auto"/>
        <w:rPr>
          <w:sz w:val="22"/>
          <w:szCs w:val="22"/>
        </w:rPr>
      </w:pPr>
      <w:hyperlink r:id="rId8" w:history="1">
        <w:r>
          <w:rPr>
            <w:b w:val="0"/>
            <w:bCs w:val="0"/>
            <w:sz w:val="22"/>
            <w:szCs w:val="22"/>
            <w:lang w:val="en-US" w:eastAsia="en-US" w:bidi="en-US"/>
          </w:rPr>
          <w:t>3zs@3zs.cz</w:t>
        </w:r>
      </w:hyperlink>
    </w:p>
    <w:p w:rsidR="006D389F" w:rsidRDefault="00233AFB">
      <w:pPr>
        <w:pStyle w:val="Zkladntext1"/>
        <w:framePr w:w="1805" w:h="576" w:hRule="exact" w:wrap="none" w:vAnchor="page" w:hAnchor="page" w:x="8670" w:y="15143"/>
        <w:shd w:val="clear" w:color="auto" w:fill="auto"/>
        <w:spacing w:line="254" w:lineRule="auto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ID datové schránky zhusbw8</w:t>
      </w:r>
    </w:p>
    <w:p w:rsidR="006D389F" w:rsidRDefault="00233AFB">
      <w:pPr>
        <w:spacing w:line="1" w:lineRule="exact"/>
        <w:sectPr w:rsidR="006D389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0" w:name="_GoBack"/>
      <w:bookmarkEnd w:id="0"/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page">
              <wp:posOffset>2682240</wp:posOffset>
            </wp:positionH>
            <wp:positionV relativeFrom="page">
              <wp:posOffset>7783195</wp:posOffset>
            </wp:positionV>
            <wp:extent cx="4060190" cy="149352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4060190" cy="1493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D389F" w:rsidRDefault="006D389F">
      <w:pPr>
        <w:spacing w:line="1" w:lineRule="exact"/>
      </w:pPr>
    </w:p>
    <w:p w:rsidR="006D389F" w:rsidRDefault="00233AFB">
      <w:pPr>
        <w:pStyle w:val="Titulektabulky0"/>
        <w:framePr w:w="15446" w:h="734" w:hRule="exact" w:wrap="none" w:vAnchor="page" w:hAnchor="page" w:x="422" w:y="477"/>
        <w:shd w:val="clear" w:color="auto" w:fill="auto"/>
        <w:tabs>
          <w:tab w:val="left" w:pos="14789"/>
        </w:tabs>
        <w:spacing w:after="80"/>
        <w:ind w:left="15" w:right="15"/>
      </w:pPr>
      <w:r>
        <w:t xml:space="preserve">Příloha č. </w:t>
      </w:r>
      <w:r>
        <w:rPr>
          <w:b w:val="0"/>
          <w:bCs w:val="0"/>
        </w:rPr>
        <w:t xml:space="preserve">1 </w:t>
      </w:r>
      <w:r>
        <w:t>- Specifikace zakázky -„DODÁVKY PRACOVNÍCH SEŠITŮ"</w:t>
      </w:r>
      <w:r>
        <w:tab/>
      </w:r>
      <w:r>
        <w:rPr>
          <w:b w:val="0"/>
          <w:bCs w:val="0"/>
        </w:rPr>
        <w:t>str. 1/3</w:t>
      </w:r>
    </w:p>
    <w:p w:rsidR="006D389F" w:rsidRDefault="00233AFB">
      <w:pPr>
        <w:pStyle w:val="Titulektabulky0"/>
        <w:framePr w:w="15446" w:h="734" w:hRule="exact" w:wrap="none" w:vAnchor="page" w:hAnchor="page" w:x="422" w:y="477"/>
        <w:shd w:val="clear" w:color="auto" w:fill="auto"/>
        <w:ind w:left="15" w:right="15"/>
        <w:rPr>
          <w:sz w:val="30"/>
          <w:szCs w:val="30"/>
        </w:rPr>
      </w:pPr>
      <w:r>
        <w:rPr>
          <w:sz w:val="30"/>
          <w:szCs w:val="30"/>
        </w:rPr>
        <w:t xml:space="preserve">2. třídy 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5"/>
        <w:gridCol w:w="2256"/>
        <w:gridCol w:w="1805"/>
        <w:gridCol w:w="1810"/>
        <w:gridCol w:w="1133"/>
        <w:gridCol w:w="1234"/>
        <w:gridCol w:w="1306"/>
        <w:gridCol w:w="1637"/>
      </w:tblGrid>
      <w:tr w:rsidR="006D389F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43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4" w:h="3307" w:wrap="none" w:vAnchor="page" w:hAnchor="page" w:x="408" w:y="1178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4" w:h="3307" w:wrap="none" w:vAnchor="page" w:hAnchor="page" w:x="408" w:y="1178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obchodní číslo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4" w:h="3307" w:wrap="none" w:vAnchor="page" w:hAnchor="page" w:x="408" w:y="1178"/>
              <w:shd w:val="clear" w:color="auto" w:fill="auto"/>
            </w:pPr>
            <w:r>
              <w:rPr>
                <w:b/>
                <w:bCs/>
              </w:rPr>
              <w:t>Zdroj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4" w:h="3307" w:wrap="none" w:vAnchor="page" w:hAnchor="page" w:x="408" w:y="1178"/>
              <w:shd w:val="clear" w:color="auto" w:fill="auto"/>
            </w:pPr>
            <w:r>
              <w:rPr>
                <w:b/>
                <w:bCs/>
              </w:rPr>
              <w:t>Naklad./Autor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4" w:h="3307" w:wrap="none" w:vAnchor="page" w:hAnchor="page" w:x="408" w:y="1178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množství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4" w:h="3307" w:wrap="none" w:vAnchor="page" w:hAnchor="page" w:x="408" w:y="1178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cena/MJ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4" w:h="3307" w:wrap="none" w:vAnchor="page" w:hAnchor="page" w:x="408" w:y="1178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4" w:h="3307" w:wrap="none" w:vAnchor="page" w:hAnchor="page" w:x="408" w:y="1178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celkem</w:t>
            </w:r>
          </w:p>
        </w:tc>
      </w:tr>
      <w:tr w:rsidR="006D389F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432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6D389F">
            <w:pPr>
              <w:framePr w:w="15504" w:h="3307" w:wrap="none" w:vAnchor="page" w:hAnchor="page" w:x="408" w:y="1178"/>
            </w:pPr>
          </w:p>
        </w:tc>
        <w:tc>
          <w:tcPr>
            <w:tcW w:w="225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6D389F">
            <w:pPr>
              <w:framePr w:w="15504" w:h="3307" w:wrap="none" w:vAnchor="page" w:hAnchor="page" w:x="408" w:y="1178"/>
            </w:pPr>
          </w:p>
        </w:tc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6D389F">
            <w:pPr>
              <w:framePr w:w="15504" w:h="3307" w:wrap="none" w:vAnchor="page" w:hAnchor="page" w:x="408" w:y="1178"/>
            </w:pPr>
          </w:p>
        </w:tc>
        <w:tc>
          <w:tcPr>
            <w:tcW w:w="181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6D389F">
            <w:pPr>
              <w:framePr w:w="15504" w:h="3307" w:wrap="none" w:vAnchor="page" w:hAnchor="page" w:x="408" w:y="1178"/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6D389F">
            <w:pPr>
              <w:framePr w:w="15504" w:h="3307" w:wrap="none" w:vAnchor="page" w:hAnchor="page" w:x="408" w:y="1178"/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89F" w:rsidRDefault="00233AFB">
            <w:pPr>
              <w:pStyle w:val="Jin0"/>
              <w:framePr w:w="15504" w:h="3307" w:wrap="none" w:vAnchor="page" w:hAnchor="page" w:x="408" w:y="1178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bez DPH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89F" w:rsidRDefault="00233AFB">
            <w:pPr>
              <w:pStyle w:val="Jin0"/>
              <w:framePr w:w="15504" w:h="3307" w:wrap="none" w:vAnchor="page" w:hAnchor="page" w:x="408" w:y="1178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bez DPH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389F" w:rsidRDefault="00233AFB">
            <w:pPr>
              <w:pStyle w:val="Jin0"/>
              <w:framePr w:w="15504" w:h="3307" w:wrap="none" w:vAnchor="page" w:hAnchor="page" w:x="408" w:y="1178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sDPH</w:t>
            </w:r>
          </w:p>
        </w:tc>
      </w:tr>
      <w:tr w:rsidR="006D389F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4" w:h="3307" w:wrap="none" w:vAnchor="page" w:hAnchor="page" w:x="408" w:y="1178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 - Matematika 4/B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4" w:h="3307" w:wrap="none" w:vAnchor="page" w:hAnchor="page" w:x="408" w:y="1178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10619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4" w:h="3307" w:wrap="none" w:vAnchor="page" w:hAnchor="page" w:x="408" w:y="1178"/>
              <w:shd w:val="clear" w:color="auto" w:fill="auto"/>
            </w:pPr>
            <w:hyperlink r:id="rId10" w:history="1">
              <w:r>
                <w:rPr>
                  <w:lang w:val="en-US" w:eastAsia="en-US" w:bidi="en-US"/>
                </w:rPr>
                <w:t>www.alter.cz</w:t>
              </w:r>
            </w:hyperlink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4" w:h="3307" w:wrap="none" w:vAnchor="page" w:hAnchor="page" w:x="408" w:y="1178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eastAsia="en-US" w:bidi="en-US"/>
              </w:rPr>
              <w:t>Alter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4" w:h="3307" w:wrap="none" w:vAnchor="page" w:hAnchor="page" w:x="408" w:y="1178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89F" w:rsidRDefault="006D389F">
            <w:pPr>
              <w:framePr w:w="15504" w:h="3307" w:wrap="none" w:vAnchor="page" w:hAnchor="page" w:x="408" w:y="1178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4" w:h="3307" w:wrap="none" w:vAnchor="page" w:hAnchor="page" w:x="408" w:y="1178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4" w:h="3307" w:wrap="none" w:vAnchor="page" w:hAnchor="page" w:x="408" w:y="1178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6D389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4" w:h="3307" w:wrap="none" w:vAnchor="page" w:hAnchor="page" w:x="408" w:y="1178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 - Matematika 5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4" w:h="3307" w:wrap="none" w:vAnchor="page" w:hAnchor="page" w:x="408" w:y="1178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10609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4" w:h="3307" w:wrap="none" w:vAnchor="page" w:hAnchor="page" w:x="408" w:y="1178"/>
              <w:shd w:val="clear" w:color="auto" w:fill="auto"/>
            </w:pPr>
            <w:hyperlink r:id="rId11" w:history="1">
              <w:r>
                <w:rPr>
                  <w:lang w:val="en-US" w:eastAsia="en-US" w:bidi="en-US"/>
                </w:rPr>
                <w:t>www.alter.cz</w:t>
              </w:r>
            </w:hyperlink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4" w:h="3307" w:wrap="none" w:vAnchor="page" w:hAnchor="page" w:x="408" w:y="1178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eastAsia="en-US" w:bidi="en-US"/>
              </w:rPr>
              <w:t>Alter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4" w:h="3307" w:wrap="none" w:vAnchor="page" w:hAnchor="page" w:x="408" w:y="1178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89F" w:rsidRDefault="006D389F">
            <w:pPr>
              <w:framePr w:w="15504" w:h="3307" w:wrap="none" w:vAnchor="page" w:hAnchor="page" w:x="408" w:y="1178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4" w:h="3307" w:wrap="none" w:vAnchor="page" w:hAnchor="page" w:x="408" w:y="1178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4" w:h="3307" w:wrap="none" w:vAnchor="page" w:hAnchor="page" w:x="408" w:y="1178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6D389F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389F" w:rsidRDefault="00233AFB">
            <w:pPr>
              <w:pStyle w:val="Jin0"/>
              <w:framePr w:w="15504" w:h="3307" w:wrap="none" w:vAnchor="page" w:hAnchor="page" w:x="408" w:y="1178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 - Matematika 6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4" w:h="3307" w:wrap="none" w:vAnchor="page" w:hAnchor="page" w:x="408" w:y="1178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10616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389F" w:rsidRDefault="00233AFB">
            <w:pPr>
              <w:pStyle w:val="Jin0"/>
              <w:framePr w:w="15504" w:h="3307" w:wrap="none" w:vAnchor="page" w:hAnchor="page" w:x="408" w:y="1178"/>
              <w:shd w:val="clear" w:color="auto" w:fill="auto"/>
            </w:pPr>
            <w:hyperlink r:id="rId12" w:history="1">
              <w:r>
                <w:rPr>
                  <w:lang w:val="en-US" w:eastAsia="en-US" w:bidi="en-US"/>
                </w:rPr>
                <w:t>www.alter.cz</w:t>
              </w:r>
            </w:hyperlink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389F" w:rsidRDefault="00233AFB">
            <w:pPr>
              <w:pStyle w:val="Jin0"/>
              <w:framePr w:w="15504" w:h="3307" w:wrap="none" w:vAnchor="page" w:hAnchor="page" w:x="408" w:y="1178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eastAsia="en-US" w:bidi="en-US"/>
              </w:rPr>
              <w:t>Alter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4" w:h="3307" w:wrap="none" w:vAnchor="page" w:hAnchor="page" w:x="408" w:y="1178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89F" w:rsidRDefault="006D389F">
            <w:pPr>
              <w:framePr w:w="15504" w:h="3307" w:wrap="none" w:vAnchor="page" w:hAnchor="page" w:x="408" w:y="1178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4" w:h="3307" w:wrap="none" w:vAnchor="page" w:hAnchor="page" w:x="408" w:y="1178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4" w:h="3307" w:wrap="none" w:vAnchor="page" w:hAnchor="page" w:x="408" w:y="1178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6D389F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389F" w:rsidRDefault="00233AFB">
            <w:pPr>
              <w:pStyle w:val="Jin0"/>
              <w:framePr w:w="15504" w:h="3307" w:wrap="none" w:vAnchor="page" w:hAnchor="page" w:x="408" w:y="1178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 - Matematika 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4" w:h="3307" w:wrap="none" w:vAnchor="page" w:hAnchor="page" w:x="408" w:y="1178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10620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389F" w:rsidRDefault="00233AFB">
            <w:pPr>
              <w:pStyle w:val="Jin0"/>
              <w:framePr w:w="15504" w:h="3307" w:wrap="none" w:vAnchor="page" w:hAnchor="page" w:x="408" w:y="1178"/>
              <w:shd w:val="clear" w:color="auto" w:fill="auto"/>
            </w:pPr>
            <w:hyperlink r:id="rId13" w:history="1">
              <w:r>
                <w:rPr>
                  <w:lang w:val="en-US" w:eastAsia="en-US" w:bidi="en-US"/>
                </w:rPr>
                <w:t>www.alter.cz</w:t>
              </w:r>
            </w:hyperlink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389F" w:rsidRDefault="00233AFB">
            <w:pPr>
              <w:pStyle w:val="Jin0"/>
              <w:framePr w:w="15504" w:h="3307" w:wrap="none" w:vAnchor="page" w:hAnchor="page" w:x="408" w:y="1178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eastAsia="en-US" w:bidi="en-US"/>
              </w:rPr>
              <w:t>Alter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4" w:h="3307" w:wrap="none" w:vAnchor="page" w:hAnchor="page" w:x="408" w:y="1178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89F" w:rsidRDefault="006D389F">
            <w:pPr>
              <w:framePr w:w="15504" w:h="3307" w:wrap="none" w:vAnchor="page" w:hAnchor="page" w:x="408" w:y="1178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4" w:h="3307" w:wrap="none" w:vAnchor="page" w:hAnchor="page" w:x="408" w:y="1178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4" w:h="3307" w:wrap="none" w:vAnchor="page" w:hAnchor="page" w:x="408" w:y="1178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6D389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4" w:h="3307" w:wrap="none" w:vAnchor="page" w:hAnchor="page" w:x="408" w:y="1178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Písanka 2, 1 .díl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4" w:h="3307" w:wrap="none" w:vAnchor="page" w:hAnchor="page" w:x="408" w:y="1178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2-78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4" w:h="3307" w:wrap="none" w:vAnchor="page" w:hAnchor="page" w:x="408" w:y="1178"/>
              <w:shd w:val="clear" w:color="auto" w:fill="auto"/>
            </w:pPr>
            <w:r>
              <w:t>Nová škola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4" w:h="3307" w:wrap="none" w:vAnchor="page" w:hAnchor="page" w:x="408" w:y="1178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Nová škola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4" w:h="3307" w:wrap="none" w:vAnchor="page" w:hAnchor="page" w:x="408" w:y="1178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89F" w:rsidRDefault="006D389F">
            <w:pPr>
              <w:framePr w:w="15504" w:h="3307" w:wrap="none" w:vAnchor="page" w:hAnchor="page" w:x="408" w:y="1178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4" w:h="3307" w:wrap="none" w:vAnchor="page" w:hAnchor="page" w:x="408" w:y="1178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4" w:h="3307" w:wrap="none" w:vAnchor="page" w:hAnchor="page" w:x="408" w:y="1178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6D389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4" w:h="3307" w:wrap="none" w:vAnchor="page" w:hAnchor="page" w:x="408" w:y="1178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Písanka 2, 2. díl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4" w:h="3307" w:wrap="none" w:vAnchor="page" w:hAnchor="page" w:x="408" w:y="1178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2-79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4" w:h="3307" w:wrap="none" w:vAnchor="page" w:hAnchor="page" w:x="408" w:y="1178"/>
              <w:shd w:val="clear" w:color="auto" w:fill="auto"/>
            </w:pPr>
            <w:r>
              <w:t>Prodos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4" w:h="3307" w:wrap="none" w:vAnchor="page" w:hAnchor="page" w:x="408" w:y="1178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Nová škola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4" w:h="3307" w:wrap="none" w:vAnchor="page" w:hAnchor="page" w:x="408" w:y="1178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89F" w:rsidRDefault="006D389F">
            <w:pPr>
              <w:framePr w:w="15504" w:h="3307" w:wrap="none" w:vAnchor="page" w:hAnchor="page" w:x="408" w:y="1178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4" w:h="3307" w:wrap="none" w:vAnchor="page" w:hAnchor="page" w:x="408" w:y="1178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4" w:h="3307" w:wrap="none" w:vAnchor="page" w:hAnchor="page" w:x="408" w:y="1178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6D389F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4" w:h="3307" w:wrap="none" w:vAnchor="page" w:hAnchor="page" w:x="408" w:y="1178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Český jazyk 2 nově 1. díl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4" w:h="3307" w:wrap="none" w:vAnchor="page" w:hAnchor="page" w:x="408" w:y="1178"/>
              <w:shd w:val="clear" w:color="auto" w:fill="auto"/>
            </w:pPr>
            <w:r>
              <w:t>2-53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4" w:h="3307" w:wrap="none" w:vAnchor="page" w:hAnchor="page" w:x="408" w:y="1178"/>
              <w:shd w:val="clear" w:color="auto" w:fill="auto"/>
            </w:pPr>
            <w:r>
              <w:t>Nová škola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4" w:h="3307" w:wrap="none" w:vAnchor="page" w:hAnchor="page" w:x="408" w:y="1178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Nová škola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4" w:h="3307" w:wrap="none" w:vAnchor="page" w:hAnchor="page" w:x="408" w:y="1178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89F" w:rsidRDefault="006D389F">
            <w:pPr>
              <w:framePr w:w="15504" w:h="3307" w:wrap="none" w:vAnchor="page" w:hAnchor="page" w:x="408" w:y="1178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4" w:h="3307" w:wrap="none" w:vAnchor="page" w:hAnchor="page" w:x="408" w:y="1178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4" w:h="3307" w:wrap="none" w:vAnchor="page" w:hAnchor="page" w:x="408" w:y="1178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6D389F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389F" w:rsidRDefault="00233AFB">
            <w:pPr>
              <w:pStyle w:val="Jin0"/>
              <w:framePr w:w="15504" w:h="3307" w:wrap="none" w:vAnchor="page" w:hAnchor="page" w:x="408" w:y="1178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Český jazyk 2 </w:t>
            </w:r>
            <w:r>
              <w:rPr>
                <w:sz w:val="22"/>
                <w:szCs w:val="22"/>
              </w:rPr>
              <w:t>nově 2. díl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389F" w:rsidRDefault="00233AFB">
            <w:pPr>
              <w:pStyle w:val="Jin0"/>
              <w:framePr w:w="15504" w:h="3307" w:wrap="none" w:vAnchor="page" w:hAnchor="page" w:x="408" w:y="1178"/>
              <w:shd w:val="clear" w:color="auto" w:fill="auto"/>
            </w:pPr>
            <w:r>
              <w:t>2-54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389F" w:rsidRDefault="00233AFB">
            <w:pPr>
              <w:pStyle w:val="Jin0"/>
              <w:framePr w:w="15504" w:h="3307" w:wrap="none" w:vAnchor="page" w:hAnchor="page" w:x="408" w:y="1178"/>
              <w:shd w:val="clear" w:color="auto" w:fill="auto"/>
            </w:pPr>
            <w:r>
              <w:t>Nová škola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389F" w:rsidRDefault="00233AFB">
            <w:pPr>
              <w:pStyle w:val="Jin0"/>
              <w:framePr w:w="15504" w:h="3307" w:wrap="none" w:vAnchor="page" w:hAnchor="page" w:x="408" w:y="1178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Nová škola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4" w:h="3307" w:wrap="none" w:vAnchor="page" w:hAnchor="page" w:x="408" w:y="1178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89F" w:rsidRDefault="006D389F">
            <w:pPr>
              <w:framePr w:w="15504" w:h="3307" w:wrap="none" w:vAnchor="page" w:hAnchor="page" w:x="408" w:y="1178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4" w:h="3307" w:wrap="none" w:vAnchor="page" w:hAnchor="page" w:x="408" w:y="1178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4" w:h="3307" w:wrap="none" w:vAnchor="page" w:hAnchor="page" w:x="408" w:y="1178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6D389F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389F" w:rsidRDefault="00233AFB">
            <w:pPr>
              <w:pStyle w:val="Jin0"/>
              <w:framePr w:w="15504" w:h="3307" w:wrap="none" w:vAnchor="page" w:hAnchor="page" w:x="408" w:y="1178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D389F" w:rsidRDefault="006D389F">
            <w:pPr>
              <w:framePr w:w="15504" w:h="3307" w:wrap="none" w:vAnchor="page" w:hAnchor="page" w:x="408" w:y="1178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D389F" w:rsidRDefault="006D389F">
            <w:pPr>
              <w:framePr w:w="15504" w:h="3307" w:wrap="none" w:vAnchor="page" w:hAnchor="page" w:x="408" w:y="1178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D389F" w:rsidRDefault="006D389F">
            <w:pPr>
              <w:framePr w:w="15504" w:h="3307" w:wrap="none" w:vAnchor="page" w:hAnchor="page" w:x="408" w:y="1178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D389F" w:rsidRDefault="006D389F">
            <w:pPr>
              <w:framePr w:w="15504" w:h="3307" w:wrap="none" w:vAnchor="page" w:hAnchor="page" w:x="408" w:y="1178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89F" w:rsidRDefault="006D389F">
            <w:pPr>
              <w:framePr w:w="15504" w:h="3307" w:wrap="none" w:vAnchor="page" w:hAnchor="page" w:x="408" w:y="1178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4" w:h="3307" w:wrap="none" w:vAnchor="page" w:hAnchor="page" w:x="408" w:y="1178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4" w:h="3307" w:wrap="none" w:vAnchor="page" w:hAnchor="page" w:x="408" w:y="1178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</w:tr>
    </w:tbl>
    <w:p w:rsidR="006D389F" w:rsidRDefault="00233AFB">
      <w:pPr>
        <w:pStyle w:val="Nadpis10"/>
        <w:framePr w:wrap="none" w:vAnchor="page" w:hAnchor="page" w:x="408" w:y="4764"/>
        <w:shd w:val="clear" w:color="auto" w:fill="auto"/>
        <w:ind w:left="43" w:right="14405"/>
      </w:pPr>
      <w:bookmarkStart w:id="1" w:name="bookmark0"/>
      <w:bookmarkStart w:id="2" w:name="bookmark1"/>
      <w:r>
        <w:t>3. třídy</w:t>
      </w:r>
      <w:bookmarkEnd w:id="1"/>
      <w:bookmarkEnd w:id="2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5"/>
        <w:gridCol w:w="2256"/>
        <w:gridCol w:w="1805"/>
        <w:gridCol w:w="1814"/>
        <w:gridCol w:w="1133"/>
        <w:gridCol w:w="1229"/>
        <w:gridCol w:w="1306"/>
        <w:gridCol w:w="1642"/>
      </w:tblGrid>
      <w:tr w:rsidR="006D389F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43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9" w:h="2962" w:wrap="none" w:vAnchor="page" w:hAnchor="page" w:x="413" w:y="5138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9" w:h="2962" w:wrap="none" w:vAnchor="page" w:hAnchor="page" w:x="413" w:y="5138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obchodní číslo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9" w:h="2962" w:wrap="none" w:vAnchor="page" w:hAnchor="page" w:x="413" w:y="5138"/>
              <w:shd w:val="clear" w:color="auto" w:fill="auto"/>
            </w:pPr>
            <w:r>
              <w:rPr>
                <w:b/>
                <w:bCs/>
              </w:rPr>
              <w:t>Zdroj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9" w:h="2962" w:wrap="none" w:vAnchor="page" w:hAnchor="page" w:x="413" w:y="5138"/>
              <w:shd w:val="clear" w:color="auto" w:fill="auto"/>
            </w:pPr>
            <w:r>
              <w:rPr>
                <w:b/>
                <w:bCs/>
              </w:rPr>
              <w:t>Naklad./Autor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9" w:h="2962" w:wrap="none" w:vAnchor="page" w:hAnchor="page" w:x="413" w:y="5138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množství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9" w:h="2962" w:wrap="none" w:vAnchor="page" w:hAnchor="page" w:x="413" w:y="5138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cena/MJ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9" w:h="2962" w:wrap="none" w:vAnchor="page" w:hAnchor="page" w:x="413" w:y="5138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9" w:h="2962" w:wrap="none" w:vAnchor="page" w:hAnchor="page" w:x="413" w:y="5138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celkem</w:t>
            </w:r>
          </w:p>
        </w:tc>
      </w:tr>
      <w:tr w:rsidR="006D389F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32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6D389F">
            <w:pPr>
              <w:framePr w:w="15509" w:h="2962" w:wrap="none" w:vAnchor="page" w:hAnchor="page" w:x="413" w:y="5138"/>
            </w:pPr>
          </w:p>
        </w:tc>
        <w:tc>
          <w:tcPr>
            <w:tcW w:w="225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6D389F">
            <w:pPr>
              <w:framePr w:w="15509" w:h="2962" w:wrap="none" w:vAnchor="page" w:hAnchor="page" w:x="413" w:y="5138"/>
            </w:pPr>
          </w:p>
        </w:tc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6D389F">
            <w:pPr>
              <w:framePr w:w="15509" w:h="2962" w:wrap="none" w:vAnchor="page" w:hAnchor="page" w:x="413" w:y="5138"/>
            </w:pPr>
          </w:p>
        </w:tc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6D389F">
            <w:pPr>
              <w:framePr w:w="15509" w:h="2962" w:wrap="none" w:vAnchor="page" w:hAnchor="page" w:x="413" w:y="5138"/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6D389F">
            <w:pPr>
              <w:framePr w:w="15509" w:h="2962" w:wrap="none" w:vAnchor="page" w:hAnchor="page" w:x="413" w:y="5138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89F" w:rsidRDefault="00233AFB">
            <w:pPr>
              <w:pStyle w:val="Jin0"/>
              <w:framePr w:w="15509" w:h="2962" w:wrap="none" w:vAnchor="page" w:hAnchor="page" w:x="413" w:y="5138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bez DPH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89F" w:rsidRDefault="00233AFB">
            <w:pPr>
              <w:pStyle w:val="Jin0"/>
              <w:framePr w:w="15509" w:h="2962" w:wrap="none" w:vAnchor="page" w:hAnchor="page" w:x="413" w:y="5138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bez DPH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389F" w:rsidRDefault="00233AFB">
            <w:pPr>
              <w:pStyle w:val="Jin0"/>
              <w:framePr w:w="15509" w:h="2962" w:wrap="none" w:vAnchor="page" w:hAnchor="page" w:x="413" w:y="5138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 DPH</w:t>
            </w:r>
          </w:p>
        </w:tc>
      </w:tr>
      <w:tr w:rsidR="006D389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9" w:h="2962" w:wrap="none" w:vAnchor="page" w:hAnchor="page" w:x="413" w:y="5138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 - k Matematice pro 3. roč., 1. díl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9" w:h="2962" w:wrap="none" w:vAnchor="page" w:hAnchor="page" w:x="413" w:y="5138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92885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9" w:h="2962" w:wrap="none" w:vAnchor="page" w:hAnchor="page" w:x="413" w:y="5138"/>
              <w:shd w:val="clear" w:color="auto" w:fill="auto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5"/>
                <w:szCs w:val="15"/>
                <w:lang w:val="en-US" w:eastAsia="en-US" w:bidi="en-US"/>
              </w:rPr>
              <w:t>Alter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9" w:h="2962" w:wrap="none" w:vAnchor="page" w:hAnchor="page" w:x="413" w:y="5138"/>
              <w:shd w:val="clear" w:color="auto" w:fill="auto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  <w:lang w:val="en-US" w:eastAsia="en-US" w:bidi="en-US"/>
              </w:rPr>
              <w:t>Alter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9" w:h="2962" w:wrap="none" w:vAnchor="page" w:hAnchor="page" w:x="413" w:y="5138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89F" w:rsidRDefault="006D389F">
            <w:pPr>
              <w:framePr w:w="15509" w:h="2962" w:wrap="none" w:vAnchor="page" w:hAnchor="page" w:x="413" w:y="5138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9" w:h="2962" w:wrap="none" w:vAnchor="page" w:hAnchor="page" w:x="413" w:y="5138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9" w:h="2962" w:wrap="none" w:vAnchor="page" w:hAnchor="page" w:x="413" w:y="5138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6D389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9" w:h="2962" w:wrap="none" w:vAnchor="page" w:hAnchor="page" w:x="413" w:y="5138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 - k Matematice pro 3. roč., 2. díl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9" w:h="2962" w:wrap="none" w:vAnchor="page" w:hAnchor="page" w:x="413" w:y="5138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92886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9" w:h="2962" w:wrap="none" w:vAnchor="page" w:hAnchor="page" w:x="413" w:y="5138"/>
              <w:shd w:val="clear" w:color="auto" w:fill="auto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5"/>
                <w:szCs w:val="15"/>
                <w:lang w:val="en-US" w:eastAsia="en-US" w:bidi="en-US"/>
              </w:rPr>
              <w:t>Alter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9" w:h="2962" w:wrap="none" w:vAnchor="page" w:hAnchor="page" w:x="413" w:y="5138"/>
              <w:shd w:val="clear" w:color="auto" w:fill="auto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  <w:lang w:val="en-US" w:eastAsia="en-US" w:bidi="en-US"/>
              </w:rPr>
              <w:t>Alter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9" w:h="2962" w:wrap="none" w:vAnchor="page" w:hAnchor="page" w:x="413" w:y="5138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89F" w:rsidRDefault="006D389F">
            <w:pPr>
              <w:framePr w:w="15509" w:h="2962" w:wrap="none" w:vAnchor="page" w:hAnchor="page" w:x="413" w:y="5138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9" w:h="2962" w:wrap="none" w:vAnchor="page" w:hAnchor="page" w:x="413" w:y="5138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9" w:h="2962" w:wrap="none" w:vAnchor="page" w:hAnchor="page" w:x="413" w:y="5138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6D389F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9" w:h="2962" w:wrap="none" w:vAnchor="page" w:hAnchor="page" w:x="413" w:y="5138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 Prvouka 3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9" w:h="2962" w:wrap="none" w:vAnchor="page" w:hAnchor="page" w:x="413" w:y="5138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3-32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9" w:h="2962" w:wrap="none" w:vAnchor="page" w:hAnchor="page" w:x="413" w:y="5138"/>
              <w:shd w:val="clear" w:color="auto" w:fill="auto"/>
              <w:rPr>
                <w:sz w:val="22"/>
                <w:szCs w:val="22"/>
              </w:rPr>
            </w:pPr>
            <w:hyperlink r:id="rId14" w:history="1">
              <w:r>
                <w:rPr>
                  <w:rFonts w:ascii="Calibri" w:eastAsia="Calibri" w:hAnsi="Calibri" w:cs="Calibri"/>
                  <w:sz w:val="22"/>
                  <w:szCs w:val="22"/>
                  <w:lang w:val="en-US" w:eastAsia="en-US" w:bidi="en-US"/>
                </w:rPr>
                <w:t>www.nns.cz</w:t>
              </w:r>
            </w:hyperlink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9" w:h="2962" w:wrap="none" w:vAnchor="page" w:hAnchor="page" w:x="413" w:y="5138"/>
              <w:shd w:val="clear" w:color="auto" w:fill="auto"/>
              <w:rPr>
                <w:sz w:val="22"/>
                <w:szCs w:val="22"/>
              </w:rPr>
            </w:pPr>
            <w:hyperlink r:id="rId15" w:history="1">
              <w:r>
                <w:rPr>
                  <w:rFonts w:ascii="Calibri" w:eastAsia="Calibri" w:hAnsi="Calibri" w:cs="Calibri"/>
                  <w:sz w:val="22"/>
                  <w:szCs w:val="22"/>
                  <w:lang w:val="en-US" w:eastAsia="en-US" w:bidi="en-US"/>
                </w:rPr>
                <w:t>www.nns.cz</w:t>
              </w:r>
            </w:hyperlink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9" w:h="2962" w:wrap="none" w:vAnchor="page" w:hAnchor="page" w:x="413" w:y="5138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89F" w:rsidRDefault="006D389F">
            <w:pPr>
              <w:framePr w:w="15509" w:h="2962" w:wrap="none" w:vAnchor="page" w:hAnchor="page" w:x="413" w:y="5138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9" w:h="2962" w:wrap="none" w:vAnchor="page" w:hAnchor="page" w:x="413" w:y="5138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9" w:h="2962" w:wrap="none" w:vAnchor="page" w:hAnchor="page" w:x="413" w:y="5138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6D389F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9" w:h="2962" w:wrap="none" w:vAnchor="page" w:hAnchor="page" w:x="413" w:y="5138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 - Český jazyk 3, 1 .díl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9" w:h="2962" w:wrap="none" w:vAnchor="page" w:hAnchor="page" w:x="413" w:y="5138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3-65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9" w:h="2962" w:wrap="none" w:vAnchor="page" w:hAnchor="page" w:x="413" w:y="5138"/>
              <w:shd w:val="clear" w:color="auto" w:fill="auto"/>
              <w:rPr>
                <w:sz w:val="22"/>
                <w:szCs w:val="22"/>
              </w:rPr>
            </w:pPr>
            <w:hyperlink r:id="rId16" w:history="1">
              <w:r>
                <w:rPr>
                  <w:rFonts w:ascii="Calibri" w:eastAsia="Calibri" w:hAnsi="Calibri" w:cs="Calibri"/>
                  <w:sz w:val="22"/>
                  <w:szCs w:val="22"/>
                  <w:lang w:val="en-US" w:eastAsia="en-US" w:bidi="en-US"/>
                </w:rPr>
                <w:t>www.nns.cz</w:t>
              </w:r>
            </w:hyperlink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9" w:h="2962" w:wrap="none" w:vAnchor="page" w:hAnchor="page" w:x="413" w:y="5138"/>
              <w:shd w:val="clear" w:color="auto" w:fill="auto"/>
              <w:rPr>
                <w:sz w:val="22"/>
                <w:szCs w:val="22"/>
              </w:rPr>
            </w:pPr>
            <w:hyperlink r:id="rId17" w:history="1">
              <w:r>
                <w:rPr>
                  <w:rFonts w:ascii="Calibri" w:eastAsia="Calibri" w:hAnsi="Calibri" w:cs="Calibri"/>
                  <w:sz w:val="22"/>
                  <w:szCs w:val="22"/>
                  <w:lang w:val="en-US" w:eastAsia="en-US" w:bidi="en-US"/>
                </w:rPr>
                <w:t>www.nns.cz</w:t>
              </w:r>
            </w:hyperlink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9" w:h="2962" w:wrap="none" w:vAnchor="page" w:hAnchor="page" w:x="413" w:y="5138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89F" w:rsidRDefault="006D389F">
            <w:pPr>
              <w:framePr w:w="15509" w:h="2962" w:wrap="none" w:vAnchor="page" w:hAnchor="page" w:x="413" w:y="5138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9" w:h="2962" w:wrap="none" w:vAnchor="page" w:hAnchor="page" w:x="413" w:y="5138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9" w:h="2962" w:wrap="none" w:vAnchor="page" w:hAnchor="page" w:x="413" w:y="5138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6D389F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9" w:h="2962" w:wrap="none" w:vAnchor="page" w:hAnchor="page" w:x="413" w:y="5138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 - Český jazyk 3, 2.díl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9" w:h="2962" w:wrap="none" w:vAnchor="page" w:hAnchor="page" w:x="413" w:y="5138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3-66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9" w:h="2962" w:wrap="none" w:vAnchor="page" w:hAnchor="page" w:x="413" w:y="5138"/>
              <w:shd w:val="clear" w:color="auto" w:fill="auto"/>
              <w:rPr>
                <w:sz w:val="22"/>
                <w:szCs w:val="22"/>
              </w:rPr>
            </w:pPr>
            <w:hyperlink r:id="rId18" w:history="1">
              <w:r>
                <w:rPr>
                  <w:rFonts w:ascii="Calibri" w:eastAsia="Calibri" w:hAnsi="Calibri" w:cs="Calibri"/>
                  <w:sz w:val="22"/>
                  <w:szCs w:val="22"/>
                  <w:lang w:val="en-US" w:eastAsia="en-US" w:bidi="en-US"/>
                </w:rPr>
                <w:t>www.nns.cz</w:t>
              </w:r>
            </w:hyperlink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9" w:h="2962" w:wrap="none" w:vAnchor="page" w:hAnchor="page" w:x="413" w:y="5138"/>
              <w:shd w:val="clear" w:color="auto" w:fill="auto"/>
              <w:rPr>
                <w:sz w:val="22"/>
                <w:szCs w:val="22"/>
              </w:rPr>
            </w:pPr>
            <w:hyperlink r:id="rId19" w:history="1">
              <w:r>
                <w:rPr>
                  <w:rFonts w:ascii="Calibri" w:eastAsia="Calibri" w:hAnsi="Calibri" w:cs="Calibri"/>
                  <w:sz w:val="22"/>
                  <w:szCs w:val="22"/>
                  <w:lang w:val="en-US" w:eastAsia="en-US" w:bidi="en-US"/>
                </w:rPr>
                <w:t>www.nns.cz</w:t>
              </w:r>
            </w:hyperlink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9" w:h="2962" w:wrap="none" w:vAnchor="page" w:hAnchor="page" w:x="413" w:y="5138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89F" w:rsidRDefault="006D389F">
            <w:pPr>
              <w:framePr w:w="15509" w:h="2962" w:wrap="none" w:vAnchor="page" w:hAnchor="page" w:x="413" w:y="5138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9" w:h="2962" w:wrap="none" w:vAnchor="page" w:hAnchor="page" w:x="413" w:y="5138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9" w:h="2962" w:wrap="none" w:vAnchor="page" w:hAnchor="page" w:x="413" w:y="5138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6D389F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9" w:h="2962" w:wrap="none" w:vAnchor="page" w:hAnchor="page" w:x="413" w:y="5138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 - Čtení s porozuměním 3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89F" w:rsidRDefault="006D389F">
            <w:pPr>
              <w:framePr w:w="15509" w:h="2962" w:wrap="none" w:vAnchor="page" w:hAnchor="page" w:x="413" w:y="5138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9" w:h="2962" w:wrap="none" w:vAnchor="page" w:hAnchor="page" w:x="413" w:y="5138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TAKTIK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9" w:h="2962" w:wrap="none" w:vAnchor="page" w:hAnchor="page" w:x="413" w:y="5138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TAKTIK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9" w:h="2962" w:wrap="none" w:vAnchor="page" w:hAnchor="page" w:x="413" w:y="5138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89F" w:rsidRDefault="006D389F">
            <w:pPr>
              <w:framePr w:w="15509" w:h="2962" w:wrap="none" w:vAnchor="page" w:hAnchor="page" w:x="413" w:y="5138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9" w:h="2962" w:wrap="none" w:vAnchor="page" w:hAnchor="page" w:x="413" w:y="5138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9" w:h="2962" w:wrap="none" w:vAnchor="page" w:hAnchor="page" w:x="413" w:y="5138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6D389F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389F" w:rsidRDefault="00233AFB">
            <w:pPr>
              <w:pStyle w:val="Jin0"/>
              <w:framePr w:w="15509" w:h="2962" w:wrap="none" w:vAnchor="page" w:hAnchor="page" w:x="413" w:y="5138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PS - </w:t>
            </w:r>
            <w:r>
              <w:rPr>
                <w:sz w:val="22"/>
                <w:szCs w:val="22"/>
                <w:lang w:val="en-US" w:eastAsia="en-US" w:bidi="en-US"/>
              </w:rPr>
              <w:t xml:space="preserve">Chit </w:t>
            </w:r>
            <w:r>
              <w:rPr>
                <w:sz w:val="22"/>
                <w:szCs w:val="22"/>
              </w:rPr>
              <w:t>Chat 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389F" w:rsidRDefault="00233AFB">
            <w:pPr>
              <w:pStyle w:val="Jin0"/>
              <w:framePr w:w="15509" w:h="2962" w:wrap="none" w:vAnchor="page" w:hAnchor="page" w:x="413" w:y="5138"/>
              <w:shd w:val="clear" w:color="auto" w:fill="auto"/>
            </w:pPr>
            <w:r>
              <w:t>ISBN-97801943278321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389F" w:rsidRDefault="00233AFB">
            <w:pPr>
              <w:pStyle w:val="Jin0"/>
              <w:framePr w:w="15509" w:h="2962" w:wrap="none" w:vAnchor="page" w:hAnchor="page" w:x="413" w:y="5138"/>
              <w:shd w:val="clear" w:color="auto" w:fill="auto"/>
            </w:pPr>
            <w:hyperlink r:id="rId20" w:history="1">
              <w:r>
                <w:rPr>
                  <w:lang w:val="en-US" w:eastAsia="en-US" w:bidi="en-US"/>
                </w:rPr>
                <w:t>www.aishop.cz</w:t>
              </w:r>
            </w:hyperlink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389F" w:rsidRDefault="00233AFB">
            <w:pPr>
              <w:pStyle w:val="Jin0"/>
              <w:framePr w:w="15509" w:h="2962" w:wrap="none" w:vAnchor="page" w:hAnchor="page" w:x="413" w:y="5138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Oxford university Přes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389F" w:rsidRDefault="00233AFB">
            <w:pPr>
              <w:pStyle w:val="Jin0"/>
              <w:framePr w:w="15509" w:h="2962" w:wrap="none" w:vAnchor="page" w:hAnchor="page" w:x="413" w:y="5138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89F" w:rsidRDefault="006D389F">
            <w:pPr>
              <w:framePr w:w="15509" w:h="2962" w:wrap="none" w:vAnchor="page" w:hAnchor="page" w:x="413" w:y="5138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389F" w:rsidRDefault="00233AFB">
            <w:pPr>
              <w:pStyle w:val="Jin0"/>
              <w:framePr w:w="15509" w:h="2962" w:wrap="none" w:vAnchor="page" w:hAnchor="page" w:x="413" w:y="5138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89F" w:rsidRDefault="00233AFB">
            <w:pPr>
              <w:pStyle w:val="Jin0"/>
              <w:framePr w:w="15509" w:h="2962" w:wrap="none" w:vAnchor="page" w:hAnchor="page" w:x="413" w:y="5138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6D389F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1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389F" w:rsidRDefault="00233AFB">
            <w:pPr>
              <w:pStyle w:val="Jin0"/>
              <w:framePr w:w="15509" w:h="2962" w:wrap="none" w:vAnchor="page" w:hAnchor="page" w:x="413" w:y="5138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89F" w:rsidRDefault="006D389F">
            <w:pPr>
              <w:framePr w:w="15509" w:h="2962" w:wrap="none" w:vAnchor="page" w:hAnchor="page" w:x="413" w:y="5138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9" w:h="2962" w:wrap="none" w:vAnchor="page" w:hAnchor="page" w:x="413" w:y="5138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9" w:h="2962" w:wrap="none" w:vAnchor="page" w:hAnchor="page" w:x="413" w:y="5138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</w:tbl>
    <w:p w:rsidR="006D389F" w:rsidRDefault="00233AFB">
      <w:pPr>
        <w:pStyle w:val="Nadpis10"/>
        <w:framePr w:wrap="none" w:vAnchor="page" w:hAnchor="page" w:x="408" w:y="8105"/>
        <w:shd w:val="clear" w:color="auto" w:fill="auto"/>
        <w:ind w:left="57" w:right="14400"/>
      </w:pPr>
      <w:bookmarkStart w:id="3" w:name="bookmark2"/>
      <w:bookmarkStart w:id="4" w:name="bookmark3"/>
      <w:r>
        <w:t>4. třídy</w:t>
      </w:r>
      <w:bookmarkEnd w:id="3"/>
      <w:bookmarkEnd w:id="4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5"/>
        <w:gridCol w:w="2256"/>
        <w:gridCol w:w="1805"/>
        <w:gridCol w:w="1810"/>
        <w:gridCol w:w="1138"/>
        <w:gridCol w:w="1229"/>
        <w:gridCol w:w="1306"/>
        <w:gridCol w:w="1642"/>
      </w:tblGrid>
      <w:tr w:rsidR="006D389F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43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9" w:h="2712" w:wrap="none" w:vAnchor="page" w:hAnchor="page" w:x="417" w:y="8455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9" w:h="2712" w:wrap="none" w:vAnchor="page" w:hAnchor="page" w:x="417" w:y="8455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obchodní číslo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9" w:h="2712" w:wrap="none" w:vAnchor="page" w:hAnchor="page" w:x="417" w:y="8455"/>
              <w:shd w:val="clear" w:color="auto" w:fill="auto"/>
            </w:pPr>
            <w:r>
              <w:rPr>
                <w:b/>
                <w:bCs/>
              </w:rPr>
              <w:t>Zdroj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9" w:h="2712" w:wrap="none" w:vAnchor="page" w:hAnchor="page" w:x="417" w:y="8455"/>
              <w:shd w:val="clear" w:color="auto" w:fill="auto"/>
            </w:pPr>
            <w:r>
              <w:rPr>
                <w:b/>
                <w:bCs/>
              </w:rPr>
              <w:t>Naklad./Autor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9" w:h="2712" w:wrap="none" w:vAnchor="page" w:hAnchor="page" w:x="417" w:y="8455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množství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9" w:h="2712" w:wrap="none" w:vAnchor="page" w:hAnchor="page" w:x="417" w:y="8455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cena/MJ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9" w:h="2712" w:wrap="none" w:vAnchor="page" w:hAnchor="page" w:x="417" w:y="8455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9" w:h="2712" w:wrap="none" w:vAnchor="page" w:hAnchor="page" w:x="417" w:y="8455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celkem</w:t>
            </w:r>
          </w:p>
        </w:tc>
      </w:tr>
      <w:tr w:rsidR="006D389F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432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6D389F">
            <w:pPr>
              <w:framePr w:w="15509" w:h="2712" w:wrap="none" w:vAnchor="page" w:hAnchor="page" w:x="417" w:y="8455"/>
            </w:pPr>
          </w:p>
        </w:tc>
        <w:tc>
          <w:tcPr>
            <w:tcW w:w="225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6D389F">
            <w:pPr>
              <w:framePr w:w="15509" w:h="2712" w:wrap="none" w:vAnchor="page" w:hAnchor="page" w:x="417" w:y="8455"/>
            </w:pPr>
          </w:p>
        </w:tc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6D389F">
            <w:pPr>
              <w:framePr w:w="15509" w:h="2712" w:wrap="none" w:vAnchor="page" w:hAnchor="page" w:x="417" w:y="8455"/>
            </w:pPr>
          </w:p>
        </w:tc>
        <w:tc>
          <w:tcPr>
            <w:tcW w:w="181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6D389F">
            <w:pPr>
              <w:framePr w:w="15509" w:h="2712" w:wrap="none" w:vAnchor="page" w:hAnchor="page" w:x="417" w:y="8455"/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6D389F">
            <w:pPr>
              <w:framePr w:w="15509" w:h="2712" w:wrap="none" w:vAnchor="page" w:hAnchor="page" w:x="417" w:y="8455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89F" w:rsidRDefault="00233AFB">
            <w:pPr>
              <w:pStyle w:val="Jin0"/>
              <w:framePr w:w="15509" w:h="2712" w:wrap="none" w:vAnchor="page" w:hAnchor="page" w:x="417" w:y="8455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bez DPH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89F" w:rsidRDefault="00233AFB">
            <w:pPr>
              <w:pStyle w:val="Jin0"/>
              <w:framePr w:w="15509" w:h="2712" w:wrap="none" w:vAnchor="page" w:hAnchor="page" w:x="417" w:y="8455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bez DPH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389F" w:rsidRDefault="00233AFB">
            <w:pPr>
              <w:pStyle w:val="Jin0"/>
              <w:framePr w:w="15509" w:h="2712" w:wrap="none" w:vAnchor="page" w:hAnchor="page" w:x="417" w:y="8455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sDPH</w:t>
            </w:r>
          </w:p>
        </w:tc>
      </w:tr>
      <w:tr w:rsidR="006D389F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9" w:h="2712" w:wrap="none" w:vAnchor="page" w:hAnchor="page" w:x="417" w:y="8455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 - Český jazyk 4., 1. díl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9" w:h="2712" w:wrap="none" w:vAnchor="page" w:hAnchor="page" w:x="417" w:y="845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4-76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9" w:h="2712" w:wrap="none" w:vAnchor="page" w:hAnchor="page" w:x="417" w:y="8455"/>
              <w:shd w:val="clear" w:color="auto" w:fill="auto"/>
            </w:pPr>
            <w:r>
              <w:t>Nová škola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9" w:h="2712" w:wrap="none" w:vAnchor="page" w:hAnchor="page" w:x="417" w:y="8455"/>
              <w:shd w:val="clear" w:color="auto" w:fill="auto"/>
            </w:pPr>
            <w:r>
              <w:t>Nová škola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9" w:h="2712" w:wrap="none" w:vAnchor="page" w:hAnchor="page" w:x="417" w:y="845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89F" w:rsidRDefault="006D389F">
            <w:pPr>
              <w:framePr w:w="15509" w:h="2712" w:wrap="none" w:vAnchor="page" w:hAnchor="page" w:x="417" w:y="8455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9" w:h="2712" w:wrap="none" w:vAnchor="page" w:hAnchor="page" w:x="417" w:y="845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9" w:h="2712" w:wrap="none" w:vAnchor="page" w:hAnchor="page" w:x="417" w:y="845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6D389F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9" w:h="2712" w:wrap="none" w:vAnchor="page" w:hAnchor="page" w:x="417" w:y="8455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 - Český jazyk 4., 2. díl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9" w:h="2712" w:wrap="none" w:vAnchor="page" w:hAnchor="page" w:x="417" w:y="845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4-77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9" w:h="2712" w:wrap="none" w:vAnchor="page" w:hAnchor="page" w:x="417" w:y="8455"/>
              <w:shd w:val="clear" w:color="auto" w:fill="auto"/>
            </w:pPr>
            <w:r>
              <w:t>Nová škola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9" w:h="2712" w:wrap="none" w:vAnchor="page" w:hAnchor="page" w:x="417" w:y="8455"/>
              <w:shd w:val="clear" w:color="auto" w:fill="auto"/>
            </w:pPr>
            <w:r>
              <w:t>Nová škola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9" w:h="2712" w:wrap="none" w:vAnchor="page" w:hAnchor="page" w:x="417" w:y="845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89F" w:rsidRDefault="006D389F">
            <w:pPr>
              <w:framePr w:w="15509" w:h="2712" w:wrap="none" w:vAnchor="page" w:hAnchor="page" w:x="417" w:y="8455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9" w:h="2712" w:wrap="none" w:vAnchor="page" w:hAnchor="page" w:x="417" w:y="845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9" w:h="2712" w:wrap="none" w:vAnchor="page" w:hAnchor="page" w:x="417" w:y="845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6D389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9" w:h="2712" w:wrap="none" w:vAnchor="page" w:hAnchor="page" w:x="417" w:y="8455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PS - </w:t>
            </w:r>
            <w:r>
              <w:rPr>
                <w:sz w:val="22"/>
                <w:szCs w:val="22"/>
                <w:lang w:val="en-US" w:eastAsia="en-US" w:bidi="en-US"/>
              </w:rPr>
              <w:t xml:space="preserve">Chit </w:t>
            </w:r>
            <w:r>
              <w:rPr>
                <w:sz w:val="22"/>
                <w:szCs w:val="22"/>
              </w:rPr>
              <w:t>Chat 2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9" w:h="2712" w:wrap="none" w:vAnchor="page" w:hAnchor="page" w:x="417" w:y="8455"/>
              <w:shd w:val="clear" w:color="auto" w:fill="auto"/>
            </w:pPr>
            <w:r>
              <w:t>ISBN-9780194378468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9" w:h="2712" w:wrap="none" w:vAnchor="page" w:hAnchor="page" w:x="417" w:y="8455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Oxford university Přes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9" w:h="2712" w:wrap="none" w:vAnchor="page" w:hAnchor="page" w:x="417" w:y="8455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Oxford universit' Přes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9" w:h="2712" w:wrap="none" w:vAnchor="page" w:hAnchor="page" w:x="417" w:y="845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89F" w:rsidRDefault="006D389F">
            <w:pPr>
              <w:framePr w:w="15509" w:h="2712" w:wrap="none" w:vAnchor="page" w:hAnchor="page" w:x="417" w:y="8455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9" w:h="2712" w:wrap="none" w:vAnchor="page" w:hAnchor="page" w:x="417" w:y="845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9" w:h="2712" w:wrap="none" w:vAnchor="page" w:hAnchor="page" w:x="417" w:y="845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6D389F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89F" w:rsidRDefault="00233AFB">
            <w:pPr>
              <w:pStyle w:val="Jin0"/>
              <w:framePr w:w="15509" w:h="2712" w:wrap="none" w:vAnchor="page" w:hAnchor="page" w:x="417" w:y="8455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PS - Čtení s </w:t>
            </w:r>
            <w:r>
              <w:rPr>
                <w:sz w:val="22"/>
                <w:szCs w:val="22"/>
              </w:rPr>
              <w:t>porozuměním 4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89F" w:rsidRDefault="006D389F">
            <w:pPr>
              <w:framePr w:w="15509" w:h="2712" w:wrap="none" w:vAnchor="page" w:hAnchor="page" w:x="417" w:y="8455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9" w:h="2712" w:wrap="none" w:vAnchor="page" w:hAnchor="page" w:x="417" w:y="8455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TAKTIK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9" w:h="2712" w:wrap="none" w:vAnchor="page" w:hAnchor="page" w:x="417" w:y="8455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TAKTIK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9" w:h="2712" w:wrap="none" w:vAnchor="page" w:hAnchor="page" w:x="417" w:y="845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89F" w:rsidRDefault="006D389F">
            <w:pPr>
              <w:framePr w:w="15509" w:h="2712" w:wrap="none" w:vAnchor="page" w:hAnchor="page" w:x="417" w:y="8455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9" w:h="2712" w:wrap="none" w:vAnchor="page" w:hAnchor="page" w:x="417" w:y="845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9" w:h="2712" w:wrap="none" w:vAnchor="page" w:hAnchor="page" w:x="417" w:y="845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6D389F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9" w:h="2712" w:wrap="none" w:vAnchor="page" w:hAnchor="page" w:x="417" w:y="8455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 - Matematické minutovky 4. r. 1. díl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9" w:h="2712" w:wrap="none" w:vAnchor="page" w:hAnchor="page" w:x="417" w:y="8455"/>
              <w:shd w:val="clear" w:color="auto" w:fill="auto"/>
            </w:pPr>
            <w:r>
              <w:t>28626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9" w:h="2712" w:wrap="none" w:vAnchor="page" w:hAnchor="page" w:x="417" w:y="8455"/>
              <w:shd w:val="clear" w:color="auto" w:fill="auto"/>
              <w:rPr>
                <w:sz w:val="13"/>
                <w:szCs w:val="13"/>
              </w:rPr>
            </w:pPr>
            <w:hyperlink r:id="rId21" w:history="1">
              <w:r>
                <w:rPr>
                  <w:rFonts w:ascii="Arial" w:eastAsia="Arial" w:hAnsi="Arial" w:cs="Arial"/>
                  <w:sz w:val="13"/>
                  <w:szCs w:val="13"/>
                  <w:lang w:val="en-US" w:eastAsia="en-US" w:bidi="en-US"/>
                </w:rPr>
                <w:t>www.ucebnicemapv.cz</w:t>
              </w:r>
            </w:hyperlink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9" w:h="2712" w:wrap="none" w:vAnchor="page" w:hAnchor="page" w:x="417" w:y="8455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Prodos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9" w:h="2712" w:wrap="none" w:vAnchor="page" w:hAnchor="page" w:x="417" w:y="845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89F" w:rsidRDefault="006D389F">
            <w:pPr>
              <w:framePr w:w="15509" w:h="2712" w:wrap="none" w:vAnchor="page" w:hAnchor="page" w:x="417" w:y="8455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9" w:h="2712" w:wrap="none" w:vAnchor="page" w:hAnchor="page" w:x="417" w:y="845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9" w:h="2712" w:wrap="none" w:vAnchor="page" w:hAnchor="page" w:x="417" w:y="845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6D389F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9" w:h="2712" w:wrap="none" w:vAnchor="page" w:hAnchor="page" w:x="417" w:y="8455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 - Matematické minutovky 4. r. 2. díl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9" w:h="2712" w:wrap="none" w:vAnchor="page" w:hAnchor="page" w:x="417" w:y="8455"/>
              <w:shd w:val="clear" w:color="auto" w:fill="auto"/>
            </w:pPr>
            <w:r>
              <w:t>28648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9" w:h="2712" w:wrap="none" w:vAnchor="page" w:hAnchor="page" w:x="417" w:y="8455"/>
              <w:shd w:val="clear" w:color="auto" w:fill="auto"/>
              <w:rPr>
                <w:sz w:val="13"/>
                <w:szCs w:val="13"/>
              </w:rPr>
            </w:pPr>
            <w:hyperlink r:id="rId22" w:history="1">
              <w:r>
                <w:rPr>
                  <w:rFonts w:ascii="Arial" w:eastAsia="Arial" w:hAnsi="Arial" w:cs="Arial"/>
                  <w:sz w:val="13"/>
                  <w:szCs w:val="13"/>
                  <w:lang w:val="en-US" w:eastAsia="en-US" w:bidi="en-US"/>
                </w:rPr>
                <w:t>www.ucebnicemapv.cz</w:t>
              </w:r>
            </w:hyperlink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9" w:h="2712" w:wrap="none" w:vAnchor="page" w:hAnchor="page" w:x="417" w:y="8455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Prodos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9" w:h="2712" w:wrap="none" w:vAnchor="page" w:hAnchor="page" w:x="417" w:y="845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89F" w:rsidRDefault="006D389F">
            <w:pPr>
              <w:framePr w:w="15509" w:h="2712" w:wrap="none" w:vAnchor="page" w:hAnchor="page" w:x="417" w:y="8455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9" w:h="2712" w:wrap="none" w:vAnchor="page" w:hAnchor="page" w:x="417" w:y="845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9" w:h="2712" w:wrap="none" w:vAnchor="page" w:hAnchor="page" w:x="417" w:y="845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6D389F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13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89F" w:rsidRDefault="00233AFB">
            <w:pPr>
              <w:pStyle w:val="Jin0"/>
              <w:framePr w:w="15509" w:h="2712" w:wrap="none" w:vAnchor="page" w:hAnchor="page" w:x="417" w:y="8455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89F" w:rsidRDefault="006D389F">
            <w:pPr>
              <w:framePr w:w="15509" w:h="2712" w:wrap="none" w:vAnchor="page" w:hAnchor="page" w:x="417" w:y="8455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9" w:h="2712" w:wrap="none" w:vAnchor="page" w:hAnchor="page" w:x="417" w:y="8455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5509" w:h="2712" w:wrap="none" w:vAnchor="page" w:hAnchor="page" w:x="417" w:y="8455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</w:tr>
    </w:tbl>
    <w:p w:rsidR="006D389F" w:rsidRDefault="006D389F">
      <w:pPr>
        <w:spacing w:line="1" w:lineRule="exact"/>
        <w:sectPr w:rsidR="006D389F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D389F" w:rsidRDefault="006D389F">
      <w:pPr>
        <w:spacing w:line="1" w:lineRule="exact"/>
      </w:pPr>
    </w:p>
    <w:p w:rsidR="006D389F" w:rsidRDefault="00233AFB">
      <w:pPr>
        <w:pStyle w:val="Titulektabulky0"/>
        <w:framePr w:wrap="none" w:vAnchor="page" w:hAnchor="page" w:x="441" w:y="477"/>
        <w:shd w:val="clear" w:color="auto" w:fill="auto"/>
        <w:tabs>
          <w:tab w:val="left" w:pos="13152"/>
        </w:tabs>
        <w:ind w:left="19" w:right="19"/>
        <w:rPr>
          <w:sz w:val="20"/>
          <w:szCs w:val="20"/>
        </w:rPr>
      </w:pPr>
      <w:r>
        <w:rPr>
          <w:sz w:val="30"/>
          <w:szCs w:val="30"/>
        </w:rPr>
        <w:t>5, třídy</w:t>
      </w:r>
      <w:r>
        <w:rPr>
          <w:sz w:val="30"/>
          <w:szCs w:val="30"/>
        </w:rPr>
        <w:tab/>
      </w:r>
      <w:r>
        <w:rPr>
          <w:b w:val="0"/>
          <w:bCs w:val="0"/>
          <w:sz w:val="20"/>
          <w:szCs w:val="20"/>
          <w:lang w:val="en-US" w:eastAsia="en-US" w:bidi="en-US"/>
        </w:rPr>
        <w:t xml:space="preserve">str. </w:t>
      </w:r>
      <w:r>
        <w:rPr>
          <w:b w:val="0"/>
          <w:bCs w:val="0"/>
          <w:sz w:val="20"/>
          <w:szCs w:val="20"/>
        </w:rPr>
        <w:t>2/3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09"/>
        <w:gridCol w:w="2146"/>
        <w:gridCol w:w="1714"/>
        <w:gridCol w:w="1723"/>
        <w:gridCol w:w="1080"/>
        <w:gridCol w:w="1166"/>
        <w:gridCol w:w="1243"/>
        <w:gridCol w:w="1560"/>
      </w:tblGrid>
      <w:tr w:rsidR="006D389F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1" w:h="2040" w:wrap="none" w:vAnchor="page" w:hAnchor="page" w:x="408" w:y="847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1" w:h="2040" w:wrap="none" w:vAnchor="page" w:hAnchor="page" w:x="408" w:y="847"/>
              <w:shd w:val="clear" w:color="auto" w:fill="auto"/>
            </w:pPr>
            <w:r>
              <w:rPr>
                <w:b/>
                <w:bCs/>
              </w:rPr>
              <w:t>obchodní číslo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1" w:h="2040" w:wrap="none" w:vAnchor="page" w:hAnchor="page" w:x="408" w:y="847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Zdroj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1" w:h="2040" w:wrap="none" w:vAnchor="page" w:hAnchor="page" w:x="408" w:y="847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NakladJAutor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1" w:h="2040" w:wrap="none" w:vAnchor="page" w:hAnchor="page" w:x="408" w:y="847"/>
              <w:shd w:val="clear" w:color="auto" w:fill="auto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1" w:h="2040" w:wrap="none" w:vAnchor="page" w:hAnchor="page" w:x="408" w:y="847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cena/MJ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1" w:h="2040" w:wrap="none" w:vAnchor="page" w:hAnchor="page" w:x="408" w:y="847"/>
              <w:shd w:val="clear" w:color="auto" w:fill="auto"/>
            </w:pPr>
            <w:r>
              <w:rPr>
                <w:b/>
                <w:bCs/>
              </w:rPr>
              <w:t>Celkem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1" w:h="2040" w:wrap="none" w:vAnchor="page" w:hAnchor="page" w:x="408" w:y="847"/>
              <w:shd w:val="clear" w:color="auto" w:fill="auto"/>
            </w:pPr>
            <w:r>
              <w:rPr>
                <w:b/>
                <w:bCs/>
              </w:rPr>
              <w:t>celkem</w:t>
            </w:r>
          </w:p>
        </w:tc>
      </w:tr>
      <w:tr w:rsidR="006D389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10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6D389F">
            <w:pPr>
              <w:framePr w:w="14741" w:h="2040" w:wrap="none" w:vAnchor="page" w:hAnchor="page" w:x="408" w:y="847"/>
            </w:pPr>
          </w:p>
        </w:tc>
        <w:tc>
          <w:tcPr>
            <w:tcW w:w="214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6D389F">
            <w:pPr>
              <w:framePr w:w="14741" w:h="2040" w:wrap="none" w:vAnchor="page" w:hAnchor="page" w:x="408" w:y="847"/>
            </w:pPr>
          </w:p>
        </w:tc>
        <w:tc>
          <w:tcPr>
            <w:tcW w:w="171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6D389F">
            <w:pPr>
              <w:framePr w:w="14741" w:h="2040" w:wrap="none" w:vAnchor="page" w:hAnchor="page" w:x="408" w:y="847"/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6D389F">
            <w:pPr>
              <w:framePr w:w="14741" w:h="2040" w:wrap="none" w:vAnchor="page" w:hAnchor="page" w:x="408" w:y="847"/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6D389F">
            <w:pPr>
              <w:framePr w:w="14741" w:h="2040" w:wrap="none" w:vAnchor="page" w:hAnchor="page" w:x="408" w:y="847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89F" w:rsidRDefault="00233AFB">
            <w:pPr>
              <w:pStyle w:val="Jin0"/>
              <w:framePr w:w="14741" w:h="2040" w:wrap="none" w:vAnchor="page" w:hAnchor="page" w:x="408" w:y="847"/>
              <w:shd w:val="clear" w:color="auto" w:fill="auto"/>
            </w:pPr>
            <w:r>
              <w:rPr>
                <w:b/>
                <w:bCs/>
              </w:rPr>
              <w:t>bez DPH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89F" w:rsidRDefault="00233AFB">
            <w:pPr>
              <w:pStyle w:val="Jin0"/>
              <w:framePr w:w="14741" w:h="2040" w:wrap="none" w:vAnchor="page" w:hAnchor="page" w:x="408" w:y="847"/>
              <w:shd w:val="clear" w:color="auto" w:fill="auto"/>
            </w:pPr>
            <w:r>
              <w:rPr>
                <w:b/>
                <w:bCs/>
              </w:rPr>
              <w:t>bez DPH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389F" w:rsidRDefault="00233AFB">
            <w:pPr>
              <w:pStyle w:val="Jin0"/>
              <w:framePr w:w="14741" w:h="2040" w:wrap="none" w:vAnchor="page" w:hAnchor="page" w:x="408" w:y="847"/>
              <w:shd w:val="clear" w:color="auto" w:fill="auto"/>
            </w:pPr>
            <w:r>
              <w:rPr>
                <w:b/>
                <w:bCs/>
              </w:rPr>
              <w:t>sDPH</w:t>
            </w:r>
          </w:p>
        </w:tc>
      </w:tr>
      <w:tr w:rsidR="006D389F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89F" w:rsidRDefault="00233AFB">
            <w:pPr>
              <w:pStyle w:val="Jin0"/>
              <w:framePr w:w="14741" w:h="2040" w:wrap="none" w:vAnchor="page" w:hAnchor="page" w:x="408" w:y="847"/>
              <w:shd w:val="clear" w:color="auto" w:fill="auto"/>
              <w:jc w:val="left"/>
            </w:pPr>
            <w:r>
              <w:t xml:space="preserve">PS - Český jazyk 5 </w:t>
            </w:r>
            <w:r>
              <w:t>nově - 1. díl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1" w:h="2040" w:wrap="none" w:vAnchor="page" w:hAnchor="page" w:x="408" w:y="847"/>
              <w:shd w:val="clear" w:color="auto" w:fill="auto"/>
            </w:pPr>
            <w:r>
              <w:t>5-60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1" w:h="2040" w:wrap="none" w:vAnchor="page" w:hAnchor="page" w:x="408" w:y="847"/>
              <w:shd w:val="clear" w:color="auto" w:fill="auto"/>
            </w:pPr>
            <w:hyperlink r:id="rId23" w:history="1">
              <w:r>
                <w:rPr>
                  <w:lang w:val="en-US" w:eastAsia="en-US" w:bidi="en-US"/>
                </w:rPr>
                <w:t>www.nns.cz</w:t>
              </w:r>
            </w:hyperlink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1" w:h="2040" w:wrap="none" w:vAnchor="page" w:hAnchor="page" w:x="408" w:y="847"/>
              <w:shd w:val="clear" w:color="auto" w:fill="auto"/>
            </w:pPr>
            <w:hyperlink r:id="rId24" w:history="1">
              <w:r>
                <w:rPr>
                  <w:lang w:val="en-US" w:eastAsia="en-US" w:bidi="en-US"/>
                </w:rPr>
                <w:t>www.nns.cz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1" w:h="2040" w:wrap="none" w:vAnchor="page" w:hAnchor="page" w:x="408" w:y="847"/>
              <w:shd w:val="clear" w:color="auto" w:fill="auto"/>
            </w:pPr>
            <w:r>
              <w:t>26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89F" w:rsidRDefault="006D389F">
            <w:pPr>
              <w:framePr w:w="14741" w:h="2040" w:wrap="none" w:vAnchor="page" w:hAnchor="page" w:x="408" w:y="847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1" w:h="2040" w:wrap="none" w:vAnchor="page" w:hAnchor="page" w:x="408" w:y="847"/>
              <w:shd w:val="clear" w:color="auto" w:fill="auto"/>
            </w:pPr>
            <w: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1" w:h="2040" w:wrap="none" w:vAnchor="page" w:hAnchor="page" w:x="408" w:y="847"/>
              <w:shd w:val="clear" w:color="auto" w:fill="auto"/>
            </w:pPr>
            <w:r>
              <w:t>0,00</w:t>
            </w:r>
          </w:p>
        </w:tc>
      </w:tr>
      <w:tr w:rsidR="006D389F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1" w:h="2040" w:wrap="none" w:vAnchor="page" w:hAnchor="page" w:x="408" w:y="847"/>
              <w:shd w:val="clear" w:color="auto" w:fill="auto"/>
              <w:jc w:val="left"/>
            </w:pPr>
            <w:r>
              <w:t>PS - Český jazyk 5 nově - 2. díl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1" w:h="2040" w:wrap="none" w:vAnchor="page" w:hAnchor="page" w:x="408" w:y="847"/>
              <w:shd w:val="clear" w:color="auto" w:fill="auto"/>
            </w:pPr>
            <w:r>
              <w:t>5-61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1" w:h="2040" w:wrap="none" w:vAnchor="page" w:hAnchor="page" w:x="408" w:y="847"/>
              <w:shd w:val="clear" w:color="auto" w:fill="auto"/>
            </w:pPr>
            <w:hyperlink r:id="rId25" w:history="1">
              <w:r>
                <w:rPr>
                  <w:lang w:val="en-US" w:eastAsia="en-US" w:bidi="en-US"/>
                </w:rPr>
                <w:t>www.nns.cz</w:t>
              </w:r>
            </w:hyperlink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1" w:h="2040" w:wrap="none" w:vAnchor="page" w:hAnchor="page" w:x="408" w:y="847"/>
              <w:shd w:val="clear" w:color="auto" w:fill="auto"/>
            </w:pPr>
            <w:hyperlink r:id="rId26" w:history="1">
              <w:r>
                <w:rPr>
                  <w:lang w:val="en-US" w:eastAsia="en-US" w:bidi="en-US"/>
                </w:rPr>
                <w:t>www.nns.cz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1" w:h="2040" w:wrap="none" w:vAnchor="page" w:hAnchor="page" w:x="408" w:y="847"/>
              <w:shd w:val="clear" w:color="auto" w:fill="auto"/>
            </w:pPr>
            <w:r>
              <w:t>74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89F" w:rsidRDefault="006D389F">
            <w:pPr>
              <w:framePr w:w="14741" w:h="2040" w:wrap="none" w:vAnchor="page" w:hAnchor="page" w:x="408" w:y="847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1" w:h="2040" w:wrap="none" w:vAnchor="page" w:hAnchor="page" w:x="408" w:y="847"/>
              <w:shd w:val="clear" w:color="auto" w:fill="auto"/>
            </w:pPr>
            <w: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1" w:h="2040" w:wrap="none" w:vAnchor="page" w:hAnchor="page" w:x="408" w:y="847"/>
              <w:shd w:val="clear" w:color="auto" w:fill="auto"/>
            </w:pPr>
            <w:r>
              <w:t>0,00</w:t>
            </w:r>
          </w:p>
        </w:tc>
      </w:tr>
      <w:tr w:rsidR="006D389F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1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1" w:h="2040" w:wrap="none" w:vAnchor="page" w:hAnchor="page" w:x="408" w:y="847"/>
              <w:shd w:val="clear" w:color="auto" w:fill="auto"/>
              <w:jc w:val="left"/>
            </w:pPr>
            <w:r>
              <w:t>PS - Pravopisné pětimínutovky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1" w:h="2040" w:wrap="none" w:vAnchor="page" w:hAnchor="page" w:x="408" w:y="847"/>
              <w:shd w:val="clear" w:color="auto" w:fill="auto"/>
            </w:pPr>
            <w:r>
              <w:t>40171954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1" w:h="2040" w:wrap="none" w:vAnchor="page" w:hAnchor="page" w:x="408" w:y="847"/>
              <w:shd w:val="clear" w:color="auto" w:fill="auto"/>
            </w:pPr>
            <w:r>
              <w:rPr>
                <w:lang w:val="en-US" w:eastAsia="en-US" w:bidi="en-US"/>
              </w:rPr>
              <w:t xml:space="preserve">Alter. </w:t>
            </w:r>
            <w:r>
              <w:t>S.r.o.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1" w:h="2040" w:wrap="none" w:vAnchor="page" w:hAnchor="page" w:x="408" w:y="847"/>
              <w:shd w:val="clear" w:color="auto" w:fill="auto"/>
            </w:pPr>
            <w:r>
              <w:rPr>
                <w:lang w:val="en-US" w:eastAsia="en-US" w:bidi="en-US"/>
              </w:rPr>
              <w:t xml:space="preserve">Alter. </w:t>
            </w:r>
            <w:r>
              <w:t>S.r.o.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1" w:h="2040" w:wrap="none" w:vAnchor="page" w:hAnchor="page" w:x="408" w:y="847"/>
              <w:shd w:val="clear" w:color="auto" w:fill="auto"/>
            </w:pPr>
            <w:r>
              <w:t>74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89F" w:rsidRDefault="006D389F">
            <w:pPr>
              <w:framePr w:w="14741" w:h="2040" w:wrap="none" w:vAnchor="page" w:hAnchor="page" w:x="408" w:y="847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1" w:h="2040" w:wrap="none" w:vAnchor="page" w:hAnchor="page" w:x="408" w:y="847"/>
              <w:shd w:val="clear" w:color="auto" w:fill="auto"/>
            </w:pPr>
            <w: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1" w:h="2040" w:wrap="none" w:vAnchor="page" w:hAnchor="page" w:x="408" w:y="847"/>
              <w:shd w:val="clear" w:color="auto" w:fill="auto"/>
            </w:pPr>
            <w:r>
              <w:t>0,00</w:t>
            </w:r>
          </w:p>
        </w:tc>
      </w:tr>
      <w:tr w:rsidR="006D389F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389F" w:rsidRDefault="00233AFB">
            <w:pPr>
              <w:pStyle w:val="Jin0"/>
              <w:framePr w:w="14741" w:h="2040" w:wrap="none" w:vAnchor="page" w:hAnchor="page" w:x="408" w:y="847"/>
              <w:shd w:val="clear" w:color="auto" w:fill="auto"/>
              <w:jc w:val="left"/>
            </w:pPr>
            <w:r>
              <w:t xml:space="preserve">PS - </w:t>
            </w:r>
            <w:r>
              <w:rPr>
                <w:lang w:val="en-US" w:eastAsia="en-US" w:bidi="en-US"/>
              </w:rPr>
              <w:t xml:space="preserve">PROJECT </w:t>
            </w:r>
            <w:r>
              <w:t xml:space="preserve">1 - </w:t>
            </w:r>
            <w:r>
              <w:rPr>
                <w:lang w:val="en-US" w:eastAsia="en-US" w:bidi="en-US"/>
              </w:rPr>
              <w:t>Fourth Edition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389F" w:rsidRDefault="00233AFB">
            <w:pPr>
              <w:pStyle w:val="Jin0"/>
              <w:framePr w:w="14741" w:h="2040" w:wrap="none" w:vAnchor="page" w:hAnchor="page" w:x="408" w:y="847"/>
              <w:shd w:val="clear" w:color="auto" w:fill="auto"/>
            </w:pPr>
            <w:r>
              <w:t>978-0-19-476485-8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389F" w:rsidRDefault="00233AFB">
            <w:pPr>
              <w:pStyle w:val="Jin0"/>
              <w:framePr w:w="14741" w:h="2040" w:wrap="none" w:vAnchor="page" w:hAnchor="page" w:x="408" w:y="847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Oxford university Přes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389F" w:rsidRDefault="00233AFB">
            <w:pPr>
              <w:pStyle w:val="Jin0"/>
              <w:framePr w:w="14741" w:h="2040" w:wrap="none" w:vAnchor="page" w:hAnchor="page" w:x="408" w:y="847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Oxford university Přes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389F" w:rsidRDefault="00233AFB">
            <w:pPr>
              <w:pStyle w:val="Jin0"/>
              <w:framePr w:w="14741" w:h="2040" w:wrap="none" w:vAnchor="page" w:hAnchor="page" w:x="408" w:y="847"/>
              <w:shd w:val="clear" w:color="auto" w:fill="auto"/>
            </w:pPr>
            <w:r>
              <w:t>74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89F" w:rsidRDefault="006D389F">
            <w:pPr>
              <w:framePr w:w="14741" w:h="2040" w:wrap="none" w:vAnchor="page" w:hAnchor="page" w:x="408" w:y="847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389F" w:rsidRDefault="00233AFB">
            <w:pPr>
              <w:pStyle w:val="Jin0"/>
              <w:framePr w:w="14741" w:h="2040" w:wrap="none" w:vAnchor="page" w:hAnchor="page" w:x="408" w:y="847"/>
              <w:shd w:val="clear" w:color="auto" w:fill="auto"/>
            </w:pPr>
            <w: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89F" w:rsidRDefault="00233AFB">
            <w:pPr>
              <w:pStyle w:val="Jin0"/>
              <w:framePr w:w="14741" w:h="2040" w:wrap="none" w:vAnchor="page" w:hAnchor="page" w:x="408" w:y="847"/>
              <w:shd w:val="clear" w:color="auto" w:fill="auto"/>
            </w:pPr>
            <w:r>
              <w:t>0,00</w:t>
            </w:r>
          </w:p>
        </w:tc>
      </w:tr>
      <w:tr w:rsidR="006D389F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0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389F" w:rsidRDefault="00233AFB">
            <w:pPr>
              <w:pStyle w:val="Jin0"/>
              <w:framePr w:w="14741" w:h="2040" w:wrap="none" w:vAnchor="page" w:hAnchor="page" w:x="408" w:y="847"/>
              <w:shd w:val="clear" w:color="auto" w:fill="auto"/>
              <w:jc w:val="left"/>
            </w:pPr>
            <w:r>
              <w:rPr>
                <w:b/>
                <w:bCs/>
              </w:rPr>
              <w:t>CELKEM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89F" w:rsidRDefault="006D389F">
            <w:pPr>
              <w:framePr w:w="14741" w:h="2040" w:wrap="none" w:vAnchor="page" w:hAnchor="page" w:x="408" w:y="847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1" w:h="2040" w:wrap="none" w:vAnchor="page" w:hAnchor="page" w:x="408" w:y="847"/>
              <w:shd w:val="clear" w:color="auto" w:fill="auto"/>
            </w:pPr>
            <w:r>
              <w:rPr>
                <w:b/>
                <w:bCs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1" w:h="2040" w:wrap="none" w:vAnchor="page" w:hAnchor="page" w:x="408" w:y="847"/>
              <w:shd w:val="clear" w:color="auto" w:fill="auto"/>
            </w:pPr>
            <w:r>
              <w:rPr>
                <w:b/>
                <w:bCs/>
              </w:rPr>
              <w:t>0,00</w:t>
            </w:r>
          </w:p>
        </w:tc>
      </w:tr>
    </w:tbl>
    <w:p w:rsidR="006D389F" w:rsidRDefault="00233AFB">
      <w:pPr>
        <w:pStyle w:val="Nadpis10"/>
        <w:framePr w:wrap="none" w:vAnchor="page" w:hAnchor="page" w:x="408" w:y="3122"/>
        <w:shd w:val="clear" w:color="auto" w:fill="auto"/>
        <w:ind w:left="39" w:right="14458"/>
      </w:pPr>
      <w:bookmarkStart w:id="5" w:name="bookmark4"/>
      <w:bookmarkStart w:id="6" w:name="bookmark5"/>
      <w:r>
        <w:t>6. třídy</w:t>
      </w:r>
      <w:bookmarkEnd w:id="5"/>
      <w:bookmarkEnd w:id="6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09"/>
        <w:gridCol w:w="2146"/>
        <w:gridCol w:w="1723"/>
        <w:gridCol w:w="1714"/>
        <w:gridCol w:w="1085"/>
        <w:gridCol w:w="1166"/>
        <w:gridCol w:w="1238"/>
        <w:gridCol w:w="1565"/>
      </w:tblGrid>
      <w:tr w:rsidR="006D389F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6" w:h="2035" w:wrap="none" w:vAnchor="page" w:hAnchor="page" w:x="408" w:y="3501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6" w:h="2035" w:wrap="none" w:vAnchor="page" w:hAnchor="page" w:x="408" w:y="3501"/>
              <w:shd w:val="clear" w:color="auto" w:fill="auto"/>
            </w:pPr>
            <w:r>
              <w:rPr>
                <w:b/>
                <w:bCs/>
              </w:rPr>
              <w:t>obchodní číslo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6" w:h="2035" w:wrap="none" w:vAnchor="page" w:hAnchor="page" w:x="408" w:y="3501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Zdroj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6" w:h="2035" w:wrap="none" w:vAnchor="page" w:hAnchor="page" w:x="408" w:y="3501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NakladJAutor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6" w:h="2035" w:wrap="none" w:vAnchor="page" w:hAnchor="page" w:x="408" w:y="3501"/>
              <w:shd w:val="clear" w:color="auto" w:fill="auto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6" w:h="2035" w:wrap="none" w:vAnchor="page" w:hAnchor="page" w:x="408" w:y="3501"/>
              <w:shd w:val="clear" w:color="auto" w:fill="auto"/>
            </w:pPr>
            <w:r>
              <w:rPr>
                <w:b/>
                <w:bCs/>
              </w:rPr>
              <w:t>cena/MJ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6" w:h="2035" w:wrap="none" w:vAnchor="page" w:hAnchor="page" w:x="408" w:y="3501"/>
              <w:shd w:val="clear" w:color="auto" w:fill="auto"/>
            </w:pPr>
            <w:r>
              <w:rPr>
                <w:b/>
                <w:bCs/>
              </w:rPr>
              <w:t>Celkem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6" w:h="2035" w:wrap="none" w:vAnchor="page" w:hAnchor="page" w:x="408" w:y="3501"/>
              <w:shd w:val="clear" w:color="auto" w:fill="auto"/>
            </w:pPr>
            <w:r>
              <w:rPr>
                <w:b/>
                <w:bCs/>
              </w:rPr>
              <w:t>celkem</w:t>
            </w:r>
          </w:p>
        </w:tc>
      </w:tr>
      <w:tr w:rsidR="006D389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10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6D389F">
            <w:pPr>
              <w:framePr w:w="14746" w:h="2035" w:wrap="none" w:vAnchor="page" w:hAnchor="page" w:x="408" w:y="3501"/>
            </w:pPr>
          </w:p>
        </w:tc>
        <w:tc>
          <w:tcPr>
            <w:tcW w:w="214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6D389F">
            <w:pPr>
              <w:framePr w:w="14746" w:h="2035" w:wrap="none" w:vAnchor="page" w:hAnchor="page" w:x="408" w:y="3501"/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6D389F">
            <w:pPr>
              <w:framePr w:w="14746" w:h="2035" w:wrap="none" w:vAnchor="page" w:hAnchor="page" w:x="408" w:y="3501"/>
            </w:pPr>
          </w:p>
        </w:tc>
        <w:tc>
          <w:tcPr>
            <w:tcW w:w="171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6D389F">
            <w:pPr>
              <w:framePr w:w="14746" w:h="2035" w:wrap="none" w:vAnchor="page" w:hAnchor="page" w:x="408" w:y="3501"/>
            </w:pPr>
          </w:p>
        </w:tc>
        <w:tc>
          <w:tcPr>
            <w:tcW w:w="108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6D389F">
            <w:pPr>
              <w:framePr w:w="14746" w:h="2035" w:wrap="none" w:vAnchor="page" w:hAnchor="page" w:x="408" w:y="3501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89F" w:rsidRDefault="00233AFB">
            <w:pPr>
              <w:pStyle w:val="Jin0"/>
              <w:framePr w:w="14746" w:h="2035" w:wrap="none" w:vAnchor="page" w:hAnchor="page" w:x="408" w:y="3501"/>
              <w:shd w:val="clear" w:color="auto" w:fill="auto"/>
            </w:pPr>
            <w:r>
              <w:rPr>
                <w:b/>
                <w:bCs/>
              </w:rPr>
              <w:t>bez DPH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89F" w:rsidRDefault="00233AFB">
            <w:pPr>
              <w:pStyle w:val="Jin0"/>
              <w:framePr w:w="14746" w:h="2035" w:wrap="none" w:vAnchor="page" w:hAnchor="page" w:x="408" w:y="3501"/>
              <w:shd w:val="clear" w:color="auto" w:fill="auto"/>
            </w:pPr>
            <w:r>
              <w:rPr>
                <w:b/>
                <w:bCs/>
              </w:rPr>
              <w:t>bez DPH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389F" w:rsidRDefault="00233AFB">
            <w:pPr>
              <w:pStyle w:val="Jin0"/>
              <w:framePr w:w="14746" w:h="2035" w:wrap="none" w:vAnchor="page" w:hAnchor="page" w:x="408" w:y="3501"/>
              <w:shd w:val="clear" w:color="auto" w:fill="auto"/>
            </w:pPr>
            <w:r>
              <w:rPr>
                <w:b/>
                <w:bCs/>
              </w:rPr>
              <w:t>sDPH</w:t>
            </w:r>
          </w:p>
        </w:tc>
      </w:tr>
      <w:tr w:rsidR="006D389F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6" w:h="2035" w:wrap="none" w:vAnchor="page" w:hAnchor="page" w:x="408" w:y="3501"/>
              <w:shd w:val="clear" w:color="auto" w:fill="auto"/>
              <w:tabs>
                <w:tab w:val="left" w:leader="dot" w:pos="3154"/>
              </w:tabs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PS - Přírodopis 6 - 1. díl - úvod do</w:t>
            </w:r>
            <w:r>
              <w:rPr>
                <w:sz w:val="17"/>
                <w:szCs w:val="17"/>
              </w:rPr>
              <w:tab/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6" w:h="2035" w:wrap="none" w:vAnchor="page" w:hAnchor="page" w:x="408" w:y="3501"/>
              <w:shd w:val="clear" w:color="auto" w:fill="auto"/>
            </w:pPr>
            <w:r>
              <w:t>6-32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6" w:h="2035" w:wrap="none" w:vAnchor="page" w:hAnchor="page" w:x="408" w:y="3501"/>
              <w:shd w:val="clear" w:color="auto" w:fill="auto"/>
              <w:rPr>
                <w:sz w:val="17"/>
                <w:szCs w:val="17"/>
              </w:rPr>
            </w:pPr>
            <w:hyperlink r:id="rId27" w:history="1">
              <w:r>
                <w:rPr>
                  <w:rFonts w:ascii="Arial" w:eastAsia="Arial" w:hAnsi="Arial" w:cs="Arial"/>
                  <w:sz w:val="17"/>
                  <w:szCs w:val="17"/>
                  <w:lang w:val="en-US" w:eastAsia="en-US" w:bidi="en-US"/>
                </w:rPr>
                <w:t>www.nns.cz</w:t>
              </w:r>
            </w:hyperlink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6" w:h="2035" w:wrap="none" w:vAnchor="page" w:hAnchor="page" w:x="408" w:y="3501"/>
              <w:shd w:val="clear" w:color="auto" w:fill="auto"/>
            </w:pPr>
            <w:r>
              <w:t>Nová škola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6" w:h="2035" w:wrap="none" w:vAnchor="page" w:hAnchor="page" w:x="408" w:y="3501"/>
              <w:shd w:val="clear" w:color="auto" w:fill="auto"/>
            </w:pPr>
            <w:r>
              <w:t>75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89F" w:rsidRDefault="006D389F">
            <w:pPr>
              <w:framePr w:w="14746" w:h="2035" w:wrap="none" w:vAnchor="page" w:hAnchor="page" w:x="408" w:y="350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6" w:h="2035" w:wrap="none" w:vAnchor="page" w:hAnchor="page" w:x="408" w:y="3501"/>
              <w:shd w:val="clear" w:color="auto" w:fill="auto"/>
            </w:pPr>
            <w:r>
              <w:t>0,00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6" w:h="2035" w:wrap="none" w:vAnchor="page" w:hAnchor="page" w:x="408" w:y="3501"/>
              <w:shd w:val="clear" w:color="auto" w:fill="auto"/>
            </w:pPr>
            <w:r>
              <w:t>0,00</w:t>
            </w:r>
          </w:p>
        </w:tc>
      </w:tr>
      <w:tr w:rsidR="006D389F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6" w:h="2035" w:wrap="none" w:vAnchor="page" w:hAnchor="page" w:x="408" w:y="3501"/>
              <w:shd w:val="clear" w:color="auto" w:fill="auto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PS - Přírodopis 6-2. díl - bezobratlí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6" w:h="2035" w:wrap="none" w:vAnchor="page" w:hAnchor="page" w:x="408" w:y="3501"/>
              <w:shd w:val="clear" w:color="auto" w:fill="auto"/>
            </w:pPr>
            <w:r>
              <w:t>6-33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6" w:h="2035" w:wrap="none" w:vAnchor="page" w:hAnchor="page" w:x="408" w:y="3501"/>
              <w:shd w:val="clear" w:color="auto" w:fill="auto"/>
              <w:rPr>
                <w:sz w:val="17"/>
                <w:szCs w:val="17"/>
              </w:rPr>
            </w:pPr>
            <w:hyperlink r:id="rId28" w:history="1">
              <w:r>
                <w:rPr>
                  <w:rFonts w:ascii="Arial" w:eastAsia="Arial" w:hAnsi="Arial" w:cs="Arial"/>
                  <w:sz w:val="17"/>
                  <w:szCs w:val="17"/>
                  <w:lang w:val="en-US" w:eastAsia="en-US" w:bidi="en-US"/>
                </w:rPr>
                <w:t>www.nns.cz</w:t>
              </w:r>
            </w:hyperlink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6" w:h="2035" w:wrap="none" w:vAnchor="page" w:hAnchor="page" w:x="408" w:y="3501"/>
              <w:shd w:val="clear" w:color="auto" w:fill="auto"/>
            </w:pPr>
            <w:r>
              <w:t>Nová škola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6" w:h="2035" w:wrap="none" w:vAnchor="page" w:hAnchor="page" w:x="408" w:y="3501"/>
              <w:shd w:val="clear" w:color="auto" w:fill="auto"/>
            </w:pPr>
            <w:r>
              <w:t>75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89F" w:rsidRDefault="006D389F">
            <w:pPr>
              <w:framePr w:w="14746" w:h="2035" w:wrap="none" w:vAnchor="page" w:hAnchor="page" w:x="408" w:y="350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6" w:h="2035" w:wrap="none" w:vAnchor="page" w:hAnchor="page" w:x="408" w:y="3501"/>
              <w:shd w:val="clear" w:color="auto" w:fill="auto"/>
            </w:pPr>
            <w:r>
              <w:t>0,00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6" w:h="2035" w:wrap="none" w:vAnchor="page" w:hAnchor="page" w:x="408" w:y="3501"/>
              <w:shd w:val="clear" w:color="auto" w:fill="auto"/>
            </w:pPr>
            <w:r>
              <w:t>0,00</w:t>
            </w:r>
          </w:p>
        </w:tc>
      </w:tr>
      <w:tr w:rsidR="006D389F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6" w:h="2035" w:wrap="none" w:vAnchor="page" w:hAnchor="page" w:x="408" w:y="3501"/>
              <w:shd w:val="clear" w:color="auto" w:fill="auto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PS - Hravá čeština 6. ročník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6" w:h="2035" w:wrap="none" w:vAnchor="page" w:hAnchor="page" w:x="408" w:y="3501"/>
              <w:shd w:val="clear" w:color="auto" w:fill="auto"/>
            </w:pPr>
            <w:r>
              <w:t>978-80-7563-074-2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6" w:h="2035" w:wrap="none" w:vAnchor="page" w:hAnchor="page" w:x="408" w:y="3501"/>
              <w:shd w:val="clear" w:color="auto" w:fill="auto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Taktik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6" w:h="2035" w:wrap="none" w:vAnchor="page" w:hAnchor="page" w:x="408" w:y="3501"/>
              <w:shd w:val="clear" w:color="auto" w:fill="auto"/>
            </w:pPr>
            <w:r>
              <w:t>Pavlíčková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6" w:h="2035" w:wrap="none" w:vAnchor="page" w:hAnchor="page" w:x="408" w:y="3501"/>
              <w:shd w:val="clear" w:color="auto" w:fill="auto"/>
            </w:pPr>
            <w:r>
              <w:t>75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89F" w:rsidRDefault="006D389F">
            <w:pPr>
              <w:framePr w:w="14746" w:h="2035" w:wrap="none" w:vAnchor="page" w:hAnchor="page" w:x="408" w:y="350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6" w:h="2035" w:wrap="none" w:vAnchor="page" w:hAnchor="page" w:x="408" w:y="3501"/>
              <w:shd w:val="clear" w:color="auto" w:fill="auto"/>
            </w:pPr>
            <w:r>
              <w:t>0,00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6" w:h="2035" w:wrap="none" w:vAnchor="page" w:hAnchor="page" w:x="408" w:y="3501"/>
              <w:shd w:val="clear" w:color="auto" w:fill="auto"/>
            </w:pPr>
            <w:r>
              <w:t>0,00</w:t>
            </w:r>
          </w:p>
        </w:tc>
      </w:tr>
      <w:tr w:rsidR="006D389F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389F" w:rsidRDefault="00233AFB">
            <w:pPr>
              <w:pStyle w:val="Jin0"/>
              <w:framePr w:w="14746" w:h="2035" w:wrap="none" w:vAnchor="page" w:hAnchor="page" w:x="408" w:y="3501"/>
              <w:shd w:val="clear" w:color="auto" w:fill="auto"/>
              <w:jc w:val="left"/>
            </w:pPr>
            <w:r>
              <w:t xml:space="preserve">PS - </w:t>
            </w:r>
            <w:r>
              <w:rPr>
                <w:lang w:val="en-US" w:eastAsia="en-US" w:bidi="en-US"/>
              </w:rPr>
              <w:t xml:space="preserve">PROJECT </w:t>
            </w:r>
            <w:r>
              <w:t xml:space="preserve">2 - </w:t>
            </w:r>
            <w:r>
              <w:rPr>
                <w:lang w:val="en-US" w:eastAsia="en-US" w:bidi="en-US"/>
              </w:rPr>
              <w:t>Fourth Edition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389F" w:rsidRDefault="00233AFB">
            <w:pPr>
              <w:pStyle w:val="Jin0"/>
              <w:framePr w:w="14746" w:h="2035" w:wrap="none" w:vAnchor="page" w:hAnchor="page" w:x="408" w:y="3501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978-0-19-476486-5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389F" w:rsidRDefault="00233AFB">
            <w:pPr>
              <w:pStyle w:val="Jin0"/>
              <w:framePr w:w="14746" w:h="2035" w:wrap="none" w:vAnchor="page" w:hAnchor="page" w:x="408" w:y="3501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Oxford university Přes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389F" w:rsidRDefault="00233AFB">
            <w:pPr>
              <w:pStyle w:val="Jin0"/>
              <w:framePr w:w="14746" w:h="2035" w:wrap="none" w:vAnchor="page" w:hAnchor="page" w:x="408" w:y="3501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 xml:space="preserve">Tom </w:t>
            </w:r>
            <w:r>
              <w:rPr>
                <w:rFonts w:ascii="Arial" w:eastAsia="Arial" w:hAnsi="Arial" w:cs="Arial"/>
                <w:sz w:val="13"/>
                <w:szCs w:val="13"/>
                <w:lang w:val="en-US" w:eastAsia="en-US" w:bidi="en-US"/>
              </w:rPr>
              <w:t>Hutchinson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389F" w:rsidRDefault="00233AFB">
            <w:pPr>
              <w:pStyle w:val="Jin0"/>
              <w:framePr w:w="14746" w:h="2035" w:wrap="none" w:vAnchor="page" w:hAnchor="page" w:x="408" w:y="3501"/>
              <w:shd w:val="clear" w:color="auto" w:fill="auto"/>
            </w:pPr>
            <w:r>
              <w:t>75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89F" w:rsidRDefault="006D389F">
            <w:pPr>
              <w:framePr w:w="14746" w:h="2035" w:wrap="none" w:vAnchor="page" w:hAnchor="page" w:x="408" w:y="350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389F" w:rsidRDefault="00233AFB">
            <w:pPr>
              <w:pStyle w:val="Jin0"/>
              <w:framePr w:w="14746" w:h="2035" w:wrap="none" w:vAnchor="page" w:hAnchor="page" w:x="408" w:y="3501"/>
              <w:shd w:val="clear" w:color="auto" w:fill="auto"/>
            </w:pPr>
            <w:r>
              <w:t>0,00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89F" w:rsidRDefault="00233AFB">
            <w:pPr>
              <w:pStyle w:val="Jin0"/>
              <w:framePr w:w="14746" w:h="2035" w:wrap="none" w:vAnchor="page" w:hAnchor="page" w:x="408" w:y="3501"/>
              <w:shd w:val="clear" w:color="auto" w:fill="auto"/>
            </w:pPr>
            <w:r>
              <w:t>0,00</w:t>
            </w:r>
          </w:p>
        </w:tc>
      </w:tr>
      <w:tr w:rsidR="006D389F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07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389F" w:rsidRDefault="00233AFB">
            <w:pPr>
              <w:pStyle w:val="Jin0"/>
              <w:framePr w:w="14746" w:h="2035" w:wrap="none" w:vAnchor="page" w:hAnchor="page" w:x="408" w:y="3501"/>
              <w:shd w:val="clear" w:color="auto" w:fill="auto"/>
              <w:jc w:val="left"/>
            </w:pPr>
            <w:r>
              <w:rPr>
                <w:b/>
                <w:bCs/>
              </w:rPr>
              <w:t>CELKEM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89F" w:rsidRDefault="006D389F">
            <w:pPr>
              <w:framePr w:w="14746" w:h="2035" w:wrap="none" w:vAnchor="page" w:hAnchor="page" w:x="408" w:y="350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6" w:h="2035" w:wrap="none" w:vAnchor="page" w:hAnchor="page" w:x="408" w:y="3501"/>
              <w:shd w:val="clear" w:color="auto" w:fill="auto"/>
            </w:pPr>
            <w:r>
              <w:rPr>
                <w:b/>
                <w:bCs/>
              </w:rPr>
              <w:t>0,00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6" w:h="2035" w:wrap="none" w:vAnchor="page" w:hAnchor="page" w:x="408" w:y="3501"/>
              <w:shd w:val="clear" w:color="auto" w:fill="auto"/>
            </w:pPr>
            <w:r>
              <w:rPr>
                <w:b/>
                <w:bCs/>
              </w:rPr>
              <w:t>0,00</w:t>
            </w:r>
          </w:p>
        </w:tc>
      </w:tr>
    </w:tbl>
    <w:p w:rsidR="006D389F" w:rsidRDefault="00233AFB">
      <w:pPr>
        <w:pStyle w:val="Nadpis10"/>
        <w:framePr w:wrap="none" w:vAnchor="page" w:hAnchor="page" w:x="408" w:y="5772"/>
        <w:shd w:val="clear" w:color="auto" w:fill="auto"/>
        <w:ind w:left="53" w:right="14453"/>
      </w:pPr>
      <w:bookmarkStart w:id="7" w:name="bookmark6"/>
      <w:bookmarkStart w:id="8" w:name="bookmark7"/>
      <w:r>
        <w:t>7. třídy</w:t>
      </w:r>
      <w:bookmarkEnd w:id="7"/>
      <w:bookmarkEnd w:id="8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09"/>
        <w:gridCol w:w="2150"/>
        <w:gridCol w:w="1718"/>
        <w:gridCol w:w="1718"/>
        <w:gridCol w:w="1080"/>
        <w:gridCol w:w="1171"/>
        <w:gridCol w:w="1238"/>
        <w:gridCol w:w="1565"/>
      </w:tblGrid>
      <w:tr w:rsidR="006D389F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50" w:h="2299" w:wrap="none" w:vAnchor="page" w:hAnchor="page" w:x="408" w:y="6151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50" w:h="2299" w:wrap="none" w:vAnchor="page" w:hAnchor="page" w:x="408" w:y="6151"/>
              <w:shd w:val="clear" w:color="auto" w:fill="auto"/>
            </w:pPr>
            <w:r>
              <w:rPr>
                <w:b/>
                <w:bCs/>
              </w:rPr>
              <w:t>obchodní číslo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50" w:h="2299" w:wrap="none" w:vAnchor="page" w:hAnchor="page" w:x="408" w:y="6151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Zdroj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50" w:h="2299" w:wrap="none" w:vAnchor="page" w:hAnchor="page" w:x="408" w:y="6151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Naklad./Autor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50" w:h="2299" w:wrap="none" w:vAnchor="page" w:hAnchor="page" w:x="408" w:y="6151"/>
              <w:shd w:val="clear" w:color="auto" w:fill="auto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50" w:h="2299" w:wrap="none" w:vAnchor="page" w:hAnchor="page" w:x="408" w:y="6151"/>
              <w:shd w:val="clear" w:color="auto" w:fill="auto"/>
            </w:pPr>
            <w:r>
              <w:rPr>
                <w:b/>
                <w:bCs/>
              </w:rPr>
              <w:t>cena/MJ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50" w:h="2299" w:wrap="none" w:vAnchor="page" w:hAnchor="page" w:x="408" w:y="6151"/>
              <w:shd w:val="clear" w:color="auto" w:fill="auto"/>
            </w:pPr>
            <w:r>
              <w:rPr>
                <w:b/>
                <w:bCs/>
              </w:rPr>
              <w:t>Celkem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50" w:h="2299" w:wrap="none" w:vAnchor="page" w:hAnchor="page" w:x="408" w:y="6151"/>
              <w:shd w:val="clear" w:color="auto" w:fill="auto"/>
            </w:pPr>
            <w:r>
              <w:rPr>
                <w:b/>
                <w:bCs/>
              </w:rPr>
              <w:t>celkem</w:t>
            </w:r>
          </w:p>
        </w:tc>
      </w:tr>
      <w:tr w:rsidR="006D389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10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6D389F">
            <w:pPr>
              <w:framePr w:w="14750" w:h="2299" w:wrap="none" w:vAnchor="page" w:hAnchor="page" w:x="408" w:y="6151"/>
            </w:pPr>
          </w:p>
        </w:tc>
        <w:tc>
          <w:tcPr>
            <w:tcW w:w="215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6D389F">
            <w:pPr>
              <w:framePr w:w="14750" w:h="2299" w:wrap="none" w:vAnchor="page" w:hAnchor="page" w:x="408" w:y="6151"/>
            </w:pPr>
          </w:p>
        </w:tc>
        <w:tc>
          <w:tcPr>
            <w:tcW w:w="171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6D389F">
            <w:pPr>
              <w:framePr w:w="14750" w:h="2299" w:wrap="none" w:vAnchor="page" w:hAnchor="page" w:x="408" w:y="6151"/>
            </w:pPr>
          </w:p>
        </w:tc>
        <w:tc>
          <w:tcPr>
            <w:tcW w:w="171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6D389F">
            <w:pPr>
              <w:framePr w:w="14750" w:h="2299" w:wrap="none" w:vAnchor="page" w:hAnchor="page" w:x="408" w:y="6151"/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6D389F">
            <w:pPr>
              <w:framePr w:w="14750" w:h="2299" w:wrap="none" w:vAnchor="page" w:hAnchor="page" w:x="408" w:y="6151"/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89F" w:rsidRDefault="00233AFB">
            <w:pPr>
              <w:pStyle w:val="Jin0"/>
              <w:framePr w:w="14750" w:h="2299" w:wrap="none" w:vAnchor="page" w:hAnchor="page" w:x="408" w:y="6151"/>
              <w:shd w:val="clear" w:color="auto" w:fill="auto"/>
            </w:pPr>
            <w:r>
              <w:rPr>
                <w:b/>
                <w:bCs/>
              </w:rPr>
              <w:t>bez DPH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89F" w:rsidRDefault="00233AFB">
            <w:pPr>
              <w:pStyle w:val="Jin0"/>
              <w:framePr w:w="14750" w:h="2299" w:wrap="none" w:vAnchor="page" w:hAnchor="page" w:x="408" w:y="6151"/>
              <w:shd w:val="clear" w:color="auto" w:fill="auto"/>
            </w:pPr>
            <w:r>
              <w:rPr>
                <w:b/>
                <w:bCs/>
              </w:rPr>
              <w:t>bez DPH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389F" w:rsidRDefault="00233AFB">
            <w:pPr>
              <w:pStyle w:val="Jin0"/>
              <w:framePr w:w="14750" w:h="2299" w:wrap="none" w:vAnchor="page" w:hAnchor="page" w:x="408" w:y="6151"/>
              <w:shd w:val="clear" w:color="auto" w:fill="auto"/>
            </w:pPr>
            <w:r>
              <w:rPr>
                <w:b/>
                <w:bCs/>
              </w:rPr>
              <w:t>sDPH</w:t>
            </w:r>
          </w:p>
        </w:tc>
      </w:tr>
      <w:tr w:rsidR="006D389F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50" w:h="2299" w:wrap="none" w:vAnchor="page" w:hAnchor="page" w:x="408" w:y="6151"/>
              <w:shd w:val="clear" w:color="auto" w:fill="auto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PS - Hravá čeština 7. ročník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89F" w:rsidRDefault="006D389F">
            <w:pPr>
              <w:framePr w:w="14750" w:h="2299" w:wrap="none" w:vAnchor="page" w:hAnchor="page" w:x="408" w:y="6151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50" w:h="2299" w:wrap="none" w:vAnchor="page" w:hAnchor="page" w:x="408" w:y="6151"/>
              <w:shd w:val="clear" w:color="auto" w:fill="auto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Taktik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89F" w:rsidRDefault="006D389F">
            <w:pPr>
              <w:framePr w:w="14750" w:h="2299" w:wrap="none" w:vAnchor="page" w:hAnchor="page" w:x="408" w:y="615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50" w:h="2299" w:wrap="none" w:vAnchor="page" w:hAnchor="page" w:x="408" w:y="6151"/>
              <w:shd w:val="clear" w:color="auto" w:fill="auto"/>
            </w:pPr>
            <w:r>
              <w:t>73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89F" w:rsidRDefault="006D389F">
            <w:pPr>
              <w:framePr w:w="14750" w:h="2299" w:wrap="none" w:vAnchor="page" w:hAnchor="page" w:x="408" w:y="615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50" w:h="2299" w:wrap="none" w:vAnchor="page" w:hAnchor="page" w:x="408" w:y="6151"/>
              <w:shd w:val="clear" w:color="auto" w:fill="auto"/>
            </w:pPr>
            <w:r>
              <w:t>0,00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50" w:h="2299" w:wrap="none" w:vAnchor="page" w:hAnchor="page" w:x="408" w:y="6151"/>
              <w:shd w:val="clear" w:color="auto" w:fill="auto"/>
            </w:pPr>
            <w:r>
              <w:t>0,00</w:t>
            </w:r>
          </w:p>
        </w:tc>
      </w:tr>
      <w:tr w:rsidR="006D389F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50" w:h="2299" w:wrap="none" w:vAnchor="page" w:hAnchor="page" w:x="408" w:y="6151"/>
              <w:shd w:val="clear" w:color="auto" w:fill="auto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PS - Přírodopis 7 - 1. díl - strunatci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50" w:h="2299" w:wrap="none" w:vAnchor="page" w:hAnchor="page" w:x="408" w:y="6151"/>
              <w:shd w:val="clear" w:color="auto" w:fill="auto"/>
            </w:pPr>
            <w:r>
              <w:t>7-32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50" w:h="2299" w:wrap="none" w:vAnchor="page" w:hAnchor="page" w:x="408" w:y="6151"/>
              <w:shd w:val="clear" w:color="auto" w:fill="auto"/>
              <w:rPr>
                <w:sz w:val="17"/>
                <w:szCs w:val="17"/>
              </w:rPr>
            </w:pPr>
            <w:hyperlink r:id="rId29" w:history="1">
              <w:r>
                <w:rPr>
                  <w:rFonts w:ascii="Arial" w:eastAsia="Arial" w:hAnsi="Arial" w:cs="Arial"/>
                  <w:sz w:val="17"/>
                  <w:szCs w:val="17"/>
                  <w:lang w:val="en-US" w:eastAsia="en-US" w:bidi="en-US"/>
                </w:rPr>
                <w:t>www.nns.cz</w:t>
              </w:r>
            </w:hyperlink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50" w:h="2299" w:wrap="none" w:vAnchor="page" w:hAnchor="page" w:x="408" w:y="6151"/>
              <w:shd w:val="clear" w:color="auto" w:fill="auto"/>
            </w:pPr>
            <w:r>
              <w:t>Nová škola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50" w:h="2299" w:wrap="none" w:vAnchor="page" w:hAnchor="page" w:x="408" w:y="6151"/>
              <w:shd w:val="clear" w:color="auto" w:fill="auto"/>
            </w:pPr>
            <w:r>
              <w:t>73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89F" w:rsidRDefault="006D389F">
            <w:pPr>
              <w:framePr w:w="14750" w:h="2299" w:wrap="none" w:vAnchor="page" w:hAnchor="page" w:x="408" w:y="615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50" w:h="2299" w:wrap="none" w:vAnchor="page" w:hAnchor="page" w:x="408" w:y="6151"/>
              <w:shd w:val="clear" w:color="auto" w:fill="auto"/>
            </w:pPr>
            <w:r>
              <w:t>0,00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50" w:h="2299" w:wrap="none" w:vAnchor="page" w:hAnchor="page" w:x="408" w:y="6151"/>
              <w:shd w:val="clear" w:color="auto" w:fill="auto"/>
            </w:pPr>
            <w:r>
              <w:t>0,00</w:t>
            </w:r>
          </w:p>
        </w:tc>
      </w:tr>
      <w:tr w:rsidR="006D389F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50" w:h="2299" w:wrap="none" w:vAnchor="page" w:hAnchor="page" w:x="408" w:y="6151"/>
              <w:shd w:val="clear" w:color="auto" w:fill="auto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PS - Přírodopis 7-2. díl - botanika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50" w:h="2299" w:wrap="none" w:vAnchor="page" w:hAnchor="page" w:x="408" w:y="6151"/>
              <w:shd w:val="clear" w:color="auto" w:fill="auto"/>
            </w:pPr>
            <w:r>
              <w:t>7-33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50" w:h="2299" w:wrap="none" w:vAnchor="page" w:hAnchor="page" w:x="408" w:y="6151"/>
              <w:shd w:val="clear" w:color="auto" w:fill="auto"/>
              <w:rPr>
                <w:sz w:val="17"/>
                <w:szCs w:val="17"/>
              </w:rPr>
            </w:pPr>
            <w:hyperlink r:id="rId30" w:history="1">
              <w:r>
                <w:rPr>
                  <w:rFonts w:ascii="Arial" w:eastAsia="Arial" w:hAnsi="Arial" w:cs="Arial"/>
                  <w:sz w:val="17"/>
                  <w:szCs w:val="17"/>
                  <w:lang w:val="en-US" w:eastAsia="en-US" w:bidi="en-US"/>
                </w:rPr>
                <w:t>www.nns.cz</w:t>
              </w:r>
            </w:hyperlink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50" w:h="2299" w:wrap="none" w:vAnchor="page" w:hAnchor="page" w:x="408" w:y="6151"/>
              <w:shd w:val="clear" w:color="auto" w:fill="auto"/>
            </w:pPr>
            <w:r>
              <w:t>Nová škola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50" w:h="2299" w:wrap="none" w:vAnchor="page" w:hAnchor="page" w:x="408" w:y="6151"/>
              <w:shd w:val="clear" w:color="auto" w:fill="auto"/>
            </w:pPr>
            <w:r>
              <w:t>73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89F" w:rsidRDefault="006D389F">
            <w:pPr>
              <w:framePr w:w="14750" w:h="2299" w:wrap="none" w:vAnchor="page" w:hAnchor="page" w:x="408" w:y="615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50" w:h="2299" w:wrap="none" w:vAnchor="page" w:hAnchor="page" w:x="408" w:y="6151"/>
              <w:shd w:val="clear" w:color="auto" w:fill="auto"/>
            </w:pPr>
            <w:r>
              <w:t>0,00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50" w:h="2299" w:wrap="none" w:vAnchor="page" w:hAnchor="page" w:x="408" w:y="6151"/>
              <w:shd w:val="clear" w:color="auto" w:fill="auto"/>
            </w:pPr>
            <w:r>
              <w:t>0,00</w:t>
            </w:r>
          </w:p>
        </w:tc>
      </w:tr>
      <w:tr w:rsidR="006D389F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50" w:h="2299" w:wrap="none" w:vAnchor="page" w:hAnchor="page" w:x="408" w:y="6151"/>
              <w:shd w:val="clear" w:color="auto" w:fill="auto"/>
              <w:jc w:val="left"/>
            </w:pPr>
            <w:r>
              <w:t xml:space="preserve">PS - </w:t>
            </w:r>
            <w:r>
              <w:rPr>
                <w:lang w:val="en-US" w:eastAsia="en-US" w:bidi="en-US"/>
              </w:rPr>
              <w:t xml:space="preserve">PROJECT </w:t>
            </w:r>
            <w:r>
              <w:t xml:space="preserve">3 - </w:t>
            </w:r>
            <w:r>
              <w:rPr>
                <w:lang w:val="en-US" w:eastAsia="en-US" w:bidi="en-US"/>
              </w:rPr>
              <w:t>Fourth Edition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50" w:h="2299" w:wrap="none" w:vAnchor="page" w:hAnchor="page" w:x="408" w:y="6151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16844785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50" w:h="2299" w:wrap="none" w:vAnchor="page" w:hAnchor="page" w:x="408" w:y="6151"/>
              <w:shd w:val="clear" w:color="auto" w:fill="auto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mega knihy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50" w:h="2299" w:wrap="none" w:vAnchor="page" w:hAnchor="page" w:x="408" w:y="6151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Oxford university Přes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50" w:h="2299" w:wrap="none" w:vAnchor="page" w:hAnchor="page" w:x="408" w:y="6151"/>
              <w:shd w:val="clear" w:color="auto" w:fill="auto"/>
            </w:pPr>
            <w:r>
              <w:t>73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89F" w:rsidRDefault="006D389F">
            <w:pPr>
              <w:framePr w:w="14750" w:h="2299" w:wrap="none" w:vAnchor="page" w:hAnchor="page" w:x="408" w:y="615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50" w:h="2299" w:wrap="none" w:vAnchor="page" w:hAnchor="page" w:x="408" w:y="6151"/>
              <w:shd w:val="clear" w:color="auto" w:fill="auto"/>
            </w:pPr>
            <w:r>
              <w:t>0,00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50" w:h="2299" w:wrap="none" w:vAnchor="page" w:hAnchor="page" w:x="408" w:y="6151"/>
              <w:shd w:val="clear" w:color="auto" w:fill="auto"/>
            </w:pPr>
            <w:r>
              <w:t>0,00</w:t>
            </w:r>
          </w:p>
        </w:tc>
      </w:tr>
      <w:tr w:rsidR="006D389F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89F" w:rsidRDefault="00233AFB">
            <w:pPr>
              <w:pStyle w:val="Jin0"/>
              <w:framePr w:w="14750" w:h="2299" w:wrap="none" w:vAnchor="page" w:hAnchor="page" w:x="408" w:y="6151"/>
              <w:shd w:val="clear" w:color="auto" w:fill="auto"/>
              <w:jc w:val="left"/>
            </w:pPr>
            <w:r>
              <w:t xml:space="preserve">PS - </w:t>
            </w:r>
            <w:r>
              <w:rPr>
                <w:lang w:val="en-US" w:eastAsia="en-US" w:bidi="en-US"/>
              </w:rPr>
              <w:t xml:space="preserve">Deutch </w:t>
            </w:r>
            <w:r>
              <w:t xml:space="preserve">mit </w:t>
            </w:r>
            <w:r>
              <w:rPr>
                <w:lang w:val="en-US" w:eastAsia="en-US" w:bidi="en-US"/>
              </w:rPr>
              <w:t xml:space="preserve">Max </w:t>
            </w:r>
            <w: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89F" w:rsidRDefault="00233AFB">
            <w:pPr>
              <w:pStyle w:val="Jin0"/>
              <w:framePr w:w="14750" w:h="2299" w:wrap="none" w:vAnchor="page" w:hAnchor="page" w:x="408" w:y="6151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ISBN - 9788074893353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89F" w:rsidRDefault="00233AFB">
            <w:pPr>
              <w:pStyle w:val="Jin0"/>
              <w:framePr w:w="14750" w:h="2299" w:wrap="none" w:vAnchor="page" w:hAnchor="page" w:x="408" w:y="6151"/>
              <w:shd w:val="clear" w:color="auto" w:fill="auto"/>
              <w:rPr>
                <w:sz w:val="17"/>
                <w:szCs w:val="17"/>
              </w:rPr>
            </w:pPr>
            <w:hyperlink r:id="rId31" w:history="1">
              <w:r>
                <w:rPr>
                  <w:rFonts w:ascii="Arial" w:eastAsia="Arial" w:hAnsi="Arial" w:cs="Arial"/>
                  <w:sz w:val="17"/>
                  <w:szCs w:val="17"/>
                  <w:lang w:val="en-US" w:eastAsia="en-US" w:bidi="en-US"/>
                </w:rPr>
                <w:t>www.ajshop.cz</w:t>
              </w:r>
            </w:hyperlink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89F" w:rsidRDefault="00233AFB">
            <w:pPr>
              <w:pStyle w:val="Jin0"/>
              <w:framePr w:w="14750" w:h="2299" w:wrap="none" w:vAnchor="page" w:hAnchor="page" w:x="408" w:y="6151"/>
              <w:shd w:val="clear" w:color="auto" w:fill="auto"/>
            </w:pPr>
            <w:r>
              <w:t>Fraus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89F" w:rsidRDefault="00233AFB">
            <w:pPr>
              <w:pStyle w:val="Jin0"/>
              <w:framePr w:w="14750" w:h="2299" w:wrap="none" w:vAnchor="page" w:hAnchor="page" w:x="408" w:y="6151"/>
              <w:shd w:val="clear" w:color="auto" w:fill="auto"/>
            </w:pPr>
            <w:r>
              <w:t>58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89F" w:rsidRDefault="006D389F">
            <w:pPr>
              <w:framePr w:w="14750" w:h="2299" w:wrap="none" w:vAnchor="page" w:hAnchor="page" w:x="408" w:y="615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50" w:h="2299" w:wrap="none" w:vAnchor="page" w:hAnchor="page" w:x="408" w:y="6151"/>
              <w:shd w:val="clear" w:color="auto" w:fill="auto"/>
            </w:pPr>
            <w:r>
              <w:t>0,00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50" w:h="2299" w:wrap="none" w:vAnchor="page" w:hAnchor="page" w:x="408" w:y="6151"/>
              <w:shd w:val="clear" w:color="auto" w:fill="auto"/>
            </w:pPr>
            <w:r>
              <w:t>0,00</w:t>
            </w:r>
          </w:p>
        </w:tc>
      </w:tr>
      <w:tr w:rsidR="006D389F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0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89F" w:rsidRDefault="00233AFB">
            <w:pPr>
              <w:pStyle w:val="Jin0"/>
              <w:framePr w:w="14750" w:h="2299" w:wrap="none" w:vAnchor="page" w:hAnchor="page" w:x="408" w:y="6151"/>
              <w:shd w:val="clear" w:color="auto" w:fill="auto"/>
              <w:jc w:val="left"/>
            </w:pPr>
            <w:r>
              <w:rPr>
                <w:b/>
                <w:bCs/>
              </w:rPr>
              <w:t>CELKEM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89F" w:rsidRDefault="006D389F">
            <w:pPr>
              <w:framePr w:w="14750" w:h="2299" w:wrap="none" w:vAnchor="page" w:hAnchor="page" w:x="408" w:y="615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50" w:h="2299" w:wrap="none" w:vAnchor="page" w:hAnchor="page" w:x="408" w:y="6151"/>
              <w:shd w:val="clear" w:color="auto" w:fill="auto"/>
            </w:pPr>
            <w:r>
              <w:rPr>
                <w:b/>
                <w:bCs/>
              </w:rPr>
              <w:t>0,00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50" w:h="2299" w:wrap="none" w:vAnchor="page" w:hAnchor="page" w:x="408" w:y="6151"/>
              <w:shd w:val="clear" w:color="auto" w:fill="auto"/>
            </w:pPr>
            <w:r>
              <w:rPr>
                <w:b/>
                <w:bCs/>
              </w:rPr>
              <w:t>0,00</w:t>
            </w:r>
          </w:p>
        </w:tc>
      </w:tr>
    </w:tbl>
    <w:p w:rsidR="006D389F" w:rsidRDefault="006D389F">
      <w:pPr>
        <w:spacing w:line="1" w:lineRule="exact"/>
        <w:sectPr w:rsidR="006D389F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D389F" w:rsidRDefault="006D389F">
      <w:pPr>
        <w:spacing w:line="1" w:lineRule="exact"/>
      </w:pPr>
    </w:p>
    <w:p w:rsidR="006D389F" w:rsidRDefault="00233AFB">
      <w:pPr>
        <w:pStyle w:val="Nadpis10"/>
        <w:framePr w:wrap="none" w:vAnchor="page" w:hAnchor="page" w:x="458" w:y="651"/>
        <w:shd w:val="clear" w:color="auto" w:fill="auto"/>
        <w:ind w:left="14" w:right="9"/>
      </w:pPr>
      <w:bookmarkStart w:id="9" w:name="bookmark8"/>
      <w:bookmarkStart w:id="10" w:name="bookmark9"/>
      <w:r>
        <w:rPr>
          <w:lang w:val="en-US" w:eastAsia="en-US" w:bidi="en-US"/>
        </w:rPr>
        <w:t xml:space="preserve">8. </w:t>
      </w:r>
      <w:r>
        <w:t>třídy</w:t>
      </w:r>
      <w:bookmarkEnd w:id="9"/>
      <w:bookmarkEnd w:id="10"/>
    </w:p>
    <w:p w:rsidR="006D389F" w:rsidRDefault="00233AFB">
      <w:pPr>
        <w:pStyle w:val="Titulektabulky0"/>
        <w:framePr w:wrap="none" w:vAnchor="page" w:hAnchor="page" w:x="14508" w:y="747"/>
        <w:shd w:val="clear" w:color="auto" w:fill="auto"/>
        <w:rPr>
          <w:sz w:val="20"/>
          <w:szCs w:val="20"/>
        </w:rPr>
      </w:pPr>
      <w:r>
        <w:rPr>
          <w:b w:val="0"/>
          <w:bCs w:val="0"/>
          <w:sz w:val="20"/>
          <w:szCs w:val="20"/>
          <w:lang w:val="en-US" w:eastAsia="en-US" w:bidi="en-US"/>
        </w:rPr>
        <w:t>str. 3/3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09"/>
        <w:gridCol w:w="2146"/>
        <w:gridCol w:w="1718"/>
        <w:gridCol w:w="1723"/>
        <w:gridCol w:w="1080"/>
        <w:gridCol w:w="1166"/>
        <w:gridCol w:w="1238"/>
        <w:gridCol w:w="1560"/>
      </w:tblGrid>
      <w:tr w:rsidR="006D389F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1" w:h="2318" w:wrap="none" w:vAnchor="page" w:hAnchor="page" w:x="425" w:y="103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1" w:h="2318" w:wrap="none" w:vAnchor="page" w:hAnchor="page" w:x="425" w:y="1030"/>
              <w:shd w:val="clear" w:color="auto" w:fill="auto"/>
            </w:pPr>
            <w:r>
              <w:rPr>
                <w:b/>
                <w:bCs/>
              </w:rPr>
              <w:t>obchodní číslo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1" w:h="2318" w:wrap="none" w:vAnchor="page" w:hAnchor="page" w:x="425" w:y="1030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Zdroj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1" w:h="2318" w:wrap="none" w:vAnchor="page" w:hAnchor="page" w:x="425" w:y="1030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Naklad./Autor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1" w:h="2318" w:wrap="none" w:vAnchor="page" w:hAnchor="page" w:x="425" w:y="1030"/>
              <w:shd w:val="clear" w:color="auto" w:fill="auto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1" w:h="2318" w:wrap="none" w:vAnchor="page" w:hAnchor="page" w:x="425" w:y="1030"/>
              <w:shd w:val="clear" w:color="auto" w:fill="auto"/>
            </w:pPr>
            <w:r>
              <w:rPr>
                <w:b/>
                <w:bCs/>
              </w:rPr>
              <w:t>cena/MJ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1" w:h="2318" w:wrap="none" w:vAnchor="page" w:hAnchor="page" w:x="425" w:y="1030"/>
              <w:shd w:val="clear" w:color="auto" w:fill="auto"/>
            </w:pPr>
            <w:r>
              <w:rPr>
                <w:b/>
                <w:bCs/>
              </w:rPr>
              <w:t>Celkem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1" w:h="2318" w:wrap="none" w:vAnchor="page" w:hAnchor="page" w:x="425" w:y="1030"/>
              <w:shd w:val="clear" w:color="auto" w:fill="auto"/>
            </w:pPr>
            <w:r>
              <w:rPr>
                <w:b/>
                <w:bCs/>
              </w:rPr>
              <w:t>celkem</w:t>
            </w:r>
          </w:p>
        </w:tc>
      </w:tr>
      <w:tr w:rsidR="006D389F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89F" w:rsidRDefault="006D389F">
            <w:pPr>
              <w:framePr w:w="14741" w:h="2318" w:wrap="none" w:vAnchor="page" w:hAnchor="page" w:x="425" w:y="1030"/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89F" w:rsidRDefault="006D389F">
            <w:pPr>
              <w:framePr w:w="14741" w:h="2318" w:wrap="none" w:vAnchor="page" w:hAnchor="page" w:x="425" w:y="1030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89F" w:rsidRDefault="006D389F">
            <w:pPr>
              <w:framePr w:w="14741" w:h="2318" w:wrap="none" w:vAnchor="page" w:hAnchor="page" w:x="425" w:y="1030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89F" w:rsidRDefault="006D389F">
            <w:pPr>
              <w:framePr w:w="14741" w:h="2318" w:wrap="none" w:vAnchor="page" w:hAnchor="page" w:x="425" w:y="1030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89F" w:rsidRDefault="006D389F">
            <w:pPr>
              <w:framePr w:w="14741" w:h="2318" w:wrap="none" w:vAnchor="page" w:hAnchor="page" w:x="425" w:y="1030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89F" w:rsidRDefault="00233AFB">
            <w:pPr>
              <w:pStyle w:val="Jin0"/>
              <w:framePr w:w="14741" w:h="2318" w:wrap="none" w:vAnchor="page" w:hAnchor="page" w:x="425" w:y="1030"/>
              <w:shd w:val="clear" w:color="auto" w:fill="auto"/>
            </w:pPr>
            <w:r>
              <w:rPr>
                <w:b/>
                <w:bCs/>
              </w:rPr>
              <w:t>bez DPH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89F" w:rsidRDefault="00233AFB">
            <w:pPr>
              <w:pStyle w:val="Jin0"/>
              <w:framePr w:w="14741" w:h="2318" w:wrap="none" w:vAnchor="page" w:hAnchor="page" w:x="425" w:y="1030"/>
              <w:shd w:val="clear" w:color="auto" w:fill="auto"/>
            </w:pPr>
            <w:r>
              <w:rPr>
                <w:b/>
                <w:bCs/>
              </w:rPr>
              <w:t>bez DPH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389F" w:rsidRDefault="00233AFB">
            <w:pPr>
              <w:pStyle w:val="Jin0"/>
              <w:framePr w:w="14741" w:h="2318" w:wrap="none" w:vAnchor="page" w:hAnchor="page" w:x="425" w:y="1030"/>
              <w:shd w:val="clear" w:color="auto" w:fill="auto"/>
            </w:pPr>
            <w:r>
              <w:rPr>
                <w:b/>
                <w:bCs/>
              </w:rPr>
              <w:t>sDPH</w:t>
            </w:r>
          </w:p>
        </w:tc>
      </w:tr>
      <w:tr w:rsidR="006D389F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1" w:h="2318" w:wrap="none" w:vAnchor="page" w:hAnchor="page" w:x="425" w:y="1030"/>
              <w:shd w:val="clear" w:color="auto" w:fill="auto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PS - Hravá čeština 8. </w:t>
            </w:r>
            <w:r>
              <w:rPr>
                <w:sz w:val="17"/>
                <w:szCs w:val="17"/>
              </w:rPr>
              <w:t>ročník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89F" w:rsidRDefault="006D389F">
            <w:pPr>
              <w:framePr w:w="14741" w:h="2318" w:wrap="none" w:vAnchor="page" w:hAnchor="page" w:x="425" w:y="1030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1" w:h="2318" w:wrap="none" w:vAnchor="page" w:hAnchor="page" w:x="425" w:y="1030"/>
              <w:shd w:val="clear" w:color="auto" w:fill="auto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Taktik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1" w:h="2318" w:wrap="none" w:vAnchor="page" w:hAnchor="page" w:x="425" w:y="1030"/>
              <w:shd w:val="clear" w:color="auto" w:fill="auto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Taktik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1" w:h="2318" w:wrap="none" w:vAnchor="page" w:hAnchor="page" w:x="425" w:y="1030"/>
              <w:shd w:val="clear" w:color="auto" w:fill="auto"/>
            </w:pPr>
            <w:r>
              <w:t>69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89F" w:rsidRDefault="006D389F">
            <w:pPr>
              <w:framePr w:w="14741" w:h="2318" w:wrap="none" w:vAnchor="page" w:hAnchor="page" w:x="425" w:y="1030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1" w:h="2318" w:wrap="none" w:vAnchor="page" w:hAnchor="page" w:x="425" w:y="1030"/>
              <w:shd w:val="clear" w:color="auto" w:fill="auto"/>
            </w:pPr>
            <w: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1" w:h="2318" w:wrap="none" w:vAnchor="page" w:hAnchor="page" w:x="425" w:y="1030"/>
              <w:shd w:val="clear" w:color="auto" w:fill="auto"/>
            </w:pPr>
            <w:r>
              <w:t>0,00</w:t>
            </w:r>
          </w:p>
        </w:tc>
      </w:tr>
      <w:tr w:rsidR="006D389F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1" w:h="2318" w:wrap="none" w:vAnchor="page" w:hAnchor="page" w:x="425" w:y="1030"/>
              <w:shd w:val="clear" w:color="auto" w:fill="auto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PS - Přírodopis 8 - Biologie člověka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1" w:h="2318" w:wrap="none" w:vAnchor="page" w:hAnchor="page" w:x="425" w:y="1030"/>
              <w:shd w:val="clear" w:color="auto" w:fill="auto"/>
            </w:pPr>
            <w:r>
              <w:t>8-32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1" w:h="2318" w:wrap="none" w:vAnchor="page" w:hAnchor="page" w:x="425" w:y="1030"/>
              <w:shd w:val="clear" w:color="auto" w:fill="auto"/>
              <w:rPr>
                <w:sz w:val="17"/>
                <w:szCs w:val="17"/>
              </w:rPr>
            </w:pPr>
            <w:hyperlink r:id="rId32" w:history="1">
              <w:r>
                <w:rPr>
                  <w:rFonts w:ascii="Arial" w:eastAsia="Arial" w:hAnsi="Arial" w:cs="Arial"/>
                  <w:sz w:val="17"/>
                  <w:szCs w:val="17"/>
                  <w:lang w:val="en-US" w:eastAsia="en-US" w:bidi="en-US"/>
                </w:rPr>
                <w:t>www.nns.cz</w:t>
              </w:r>
            </w:hyperlink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1" w:h="2318" w:wrap="none" w:vAnchor="page" w:hAnchor="page" w:x="425" w:y="1030"/>
              <w:shd w:val="clear" w:color="auto" w:fill="auto"/>
            </w:pPr>
            <w:r>
              <w:t>Nová škola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1" w:h="2318" w:wrap="none" w:vAnchor="page" w:hAnchor="page" w:x="425" w:y="1030"/>
              <w:shd w:val="clear" w:color="auto" w:fill="auto"/>
            </w:pPr>
            <w:r>
              <w:t>69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89F" w:rsidRDefault="006D389F">
            <w:pPr>
              <w:framePr w:w="14741" w:h="2318" w:wrap="none" w:vAnchor="page" w:hAnchor="page" w:x="425" w:y="1030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1" w:h="2318" w:wrap="none" w:vAnchor="page" w:hAnchor="page" w:x="425" w:y="1030"/>
              <w:shd w:val="clear" w:color="auto" w:fill="auto"/>
            </w:pPr>
            <w: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1" w:h="2318" w:wrap="none" w:vAnchor="page" w:hAnchor="page" w:x="425" w:y="1030"/>
              <w:shd w:val="clear" w:color="auto" w:fill="auto"/>
            </w:pPr>
            <w:r>
              <w:t>0,00</w:t>
            </w:r>
          </w:p>
        </w:tc>
      </w:tr>
      <w:tr w:rsidR="006D389F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1" w:h="2318" w:wrap="none" w:vAnchor="page" w:hAnchor="page" w:x="425" w:y="1030"/>
              <w:shd w:val="clear" w:color="auto" w:fill="auto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PS - Chemie 8 - úvod do obec. ...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389F" w:rsidRDefault="00233AFB">
            <w:pPr>
              <w:pStyle w:val="Jin0"/>
              <w:framePr w:w="14741" w:h="2318" w:wrap="none" w:vAnchor="page" w:hAnchor="page" w:x="425" w:y="1030"/>
              <w:shd w:val="clear" w:color="auto" w:fill="auto"/>
            </w:pPr>
            <w:r>
              <w:t>8-82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1" w:h="2318" w:wrap="none" w:vAnchor="page" w:hAnchor="page" w:x="425" w:y="1030"/>
              <w:shd w:val="clear" w:color="auto" w:fill="auto"/>
              <w:rPr>
                <w:sz w:val="17"/>
                <w:szCs w:val="17"/>
              </w:rPr>
            </w:pPr>
            <w:hyperlink r:id="rId33" w:history="1">
              <w:r>
                <w:rPr>
                  <w:rFonts w:ascii="Arial" w:eastAsia="Arial" w:hAnsi="Arial" w:cs="Arial"/>
                  <w:sz w:val="17"/>
                  <w:szCs w:val="17"/>
                  <w:lang w:val="en-US" w:eastAsia="en-US" w:bidi="en-US"/>
                </w:rPr>
                <w:t>www.nns.cz</w:t>
              </w:r>
            </w:hyperlink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1" w:h="2318" w:wrap="none" w:vAnchor="page" w:hAnchor="page" w:x="425" w:y="1030"/>
              <w:shd w:val="clear" w:color="auto" w:fill="auto"/>
            </w:pPr>
            <w:r>
              <w:t>Nová škola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1" w:h="2318" w:wrap="none" w:vAnchor="page" w:hAnchor="page" w:x="425" w:y="1030"/>
              <w:shd w:val="clear" w:color="auto" w:fill="auto"/>
            </w:pPr>
            <w:r>
              <w:t>69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89F" w:rsidRDefault="006D389F">
            <w:pPr>
              <w:framePr w:w="14741" w:h="2318" w:wrap="none" w:vAnchor="page" w:hAnchor="page" w:x="425" w:y="1030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1" w:h="2318" w:wrap="none" w:vAnchor="page" w:hAnchor="page" w:x="425" w:y="1030"/>
              <w:shd w:val="clear" w:color="auto" w:fill="auto"/>
            </w:pPr>
            <w: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1" w:h="2318" w:wrap="none" w:vAnchor="page" w:hAnchor="page" w:x="425" w:y="1030"/>
              <w:shd w:val="clear" w:color="auto" w:fill="auto"/>
            </w:pPr>
            <w:r>
              <w:t>0,00</w:t>
            </w:r>
          </w:p>
        </w:tc>
      </w:tr>
      <w:tr w:rsidR="006D389F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1" w:h="2318" w:wrap="none" w:vAnchor="page" w:hAnchor="page" w:x="425" w:y="1030"/>
              <w:shd w:val="clear" w:color="auto" w:fill="auto"/>
              <w:jc w:val="left"/>
            </w:pPr>
            <w:r>
              <w:t xml:space="preserve">PS - </w:t>
            </w:r>
            <w:r>
              <w:rPr>
                <w:lang w:val="en-US" w:eastAsia="en-US" w:bidi="en-US"/>
              </w:rPr>
              <w:t xml:space="preserve">PROJECT </w:t>
            </w:r>
            <w:r>
              <w:t xml:space="preserve">4 - </w:t>
            </w:r>
            <w:r>
              <w:rPr>
                <w:lang w:val="en-US" w:eastAsia="en-US" w:bidi="en-US"/>
              </w:rPr>
              <w:t>Fourth Edition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89F" w:rsidRDefault="006D389F">
            <w:pPr>
              <w:framePr w:w="14741" w:h="2318" w:wrap="none" w:vAnchor="page" w:hAnchor="page" w:x="425" w:y="1030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1" w:h="2318" w:wrap="none" w:vAnchor="page" w:hAnchor="page" w:x="425" w:y="103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Oxford university Přes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1" w:h="2318" w:wrap="none" w:vAnchor="page" w:hAnchor="page" w:x="425" w:y="103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  <w:lang w:val="en-US" w:eastAsia="en-US" w:bidi="en-US"/>
              </w:rPr>
              <w:t xml:space="preserve">Oxford university </w:t>
            </w:r>
            <w:r>
              <w:rPr>
                <w:rFonts w:ascii="Arial" w:eastAsia="Arial" w:hAnsi="Arial" w:cs="Arial"/>
                <w:sz w:val="13"/>
                <w:szCs w:val="13"/>
              </w:rPr>
              <w:t>Přes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1" w:h="2318" w:wrap="none" w:vAnchor="page" w:hAnchor="page" w:x="425" w:y="1030"/>
              <w:shd w:val="clear" w:color="auto" w:fill="auto"/>
            </w:pPr>
            <w:r>
              <w:t>69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89F" w:rsidRDefault="006D389F">
            <w:pPr>
              <w:framePr w:w="14741" w:h="2318" w:wrap="none" w:vAnchor="page" w:hAnchor="page" w:x="425" w:y="1030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1" w:h="2318" w:wrap="none" w:vAnchor="page" w:hAnchor="page" w:x="425" w:y="1030"/>
              <w:shd w:val="clear" w:color="auto" w:fill="auto"/>
            </w:pPr>
            <w: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1" w:h="2318" w:wrap="none" w:vAnchor="page" w:hAnchor="page" w:x="425" w:y="1030"/>
              <w:shd w:val="clear" w:color="auto" w:fill="auto"/>
            </w:pPr>
            <w:r>
              <w:t>0,00</w:t>
            </w:r>
          </w:p>
        </w:tc>
      </w:tr>
      <w:tr w:rsidR="006D389F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89F" w:rsidRDefault="00233AFB">
            <w:pPr>
              <w:pStyle w:val="Jin0"/>
              <w:framePr w:w="14741" w:h="2318" w:wrap="none" w:vAnchor="page" w:hAnchor="page" w:x="425" w:y="1030"/>
              <w:shd w:val="clear" w:color="auto" w:fill="auto"/>
              <w:jc w:val="left"/>
            </w:pPr>
            <w:r>
              <w:t xml:space="preserve">PS - </w:t>
            </w:r>
            <w:r>
              <w:rPr>
                <w:lang w:val="en-US" w:eastAsia="en-US" w:bidi="en-US"/>
              </w:rPr>
              <w:t xml:space="preserve">Deutch </w:t>
            </w:r>
            <w:r>
              <w:t xml:space="preserve">mit </w:t>
            </w:r>
            <w:r>
              <w:rPr>
                <w:lang w:val="en-US" w:eastAsia="en-US" w:bidi="en-US"/>
              </w:rPr>
              <w:t xml:space="preserve">Max </w:t>
            </w:r>
            <w:r>
              <w:t>2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89F" w:rsidRDefault="006D389F">
            <w:pPr>
              <w:framePr w:w="14741" w:h="2318" w:wrap="none" w:vAnchor="page" w:hAnchor="page" w:x="425" w:y="1030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89F" w:rsidRDefault="00233AFB">
            <w:pPr>
              <w:pStyle w:val="Jin0"/>
              <w:framePr w:w="14741" w:h="2318" w:wrap="none" w:vAnchor="page" w:hAnchor="page" w:x="425" w:y="1030"/>
              <w:shd w:val="clear" w:color="auto" w:fill="auto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Fraus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89F" w:rsidRDefault="00233AFB">
            <w:pPr>
              <w:pStyle w:val="Jin0"/>
              <w:framePr w:w="14741" w:h="2318" w:wrap="none" w:vAnchor="page" w:hAnchor="page" w:x="425" w:y="1030"/>
              <w:shd w:val="clear" w:color="auto" w:fill="auto"/>
            </w:pPr>
            <w:r>
              <w:t>Fraus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89F" w:rsidRDefault="00233AFB">
            <w:pPr>
              <w:pStyle w:val="Jin0"/>
              <w:framePr w:w="14741" w:h="2318" w:wrap="none" w:vAnchor="page" w:hAnchor="page" w:x="425" w:y="1030"/>
              <w:shd w:val="clear" w:color="auto" w:fill="auto"/>
            </w:pPr>
            <w:r>
              <w:t>46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89F" w:rsidRDefault="006D389F">
            <w:pPr>
              <w:framePr w:w="14741" w:h="2318" w:wrap="none" w:vAnchor="page" w:hAnchor="page" w:x="425" w:y="1030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1" w:h="2318" w:wrap="none" w:vAnchor="page" w:hAnchor="page" w:x="425" w:y="1030"/>
              <w:shd w:val="clear" w:color="auto" w:fill="auto"/>
            </w:pPr>
            <w: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1" w:h="2318" w:wrap="none" w:vAnchor="page" w:hAnchor="page" w:x="425" w:y="1030"/>
              <w:shd w:val="clear" w:color="auto" w:fill="auto"/>
            </w:pPr>
            <w:r>
              <w:t>0,00</w:t>
            </w:r>
          </w:p>
        </w:tc>
      </w:tr>
      <w:tr w:rsidR="006D389F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0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389F" w:rsidRDefault="00233AFB">
            <w:pPr>
              <w:pStyle w:val="Jin0"/>
              <w:framePr w:w="14741" w:h="2318" w:wrap="none" w:vAnchor="page" w:hAnchor="page" w:x="425" w:y="1030"/>
              <w:shd w:val="clear" w:color="auto" w:fill="auto"/>
              <w:jc w:val="left"/>
            </w:pPr>
            <w:r>
              <w:rPr>
                <w:b/>
                <w:bCs/>
              </w:rPr>
              <w:t>CELKEM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89F" w:rsidRDefault="006D389F">
            <w:pPr>
              <w:framePr w:w="14741" w:h="2318" w:wrap="none" w:vAnchor="page" w:hAnchor="page" w:x="425" w:y="1030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1" w:h="2318" w:wrap="none" w:vAnchor="page" w:hAnchor="page" w:x="425" w:y="1030"/>
              <w:shd w:val="clear" w:color="auto" w:fill="auto"/>
            </w:pPr>
            <w:r>
              <w:rPr>
                <w:b/>
                <w:bCs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1" w:h="2318" w:wrap="none" w:vAnchor="page" w:hAnchor="page" w:x="425" w:y="1030"/>
              <w:shd w:val="clear" w:color="auto" w:fill="auto"/>
            </w:pPr>
            <w:r>
              <w:rPr>
                <w:b/>
                <w:bCs/>
              </w:rPr>
              <w:t>0,00</w:t>
            </w:r>
          </w:p>
        </w:tc>
      </w:tr>
    </w:tbl>
    <w:p w:rsidR="006D389F" w:rsidRDefault="00233AFB">
      <w:pPr>
        <w:pStyle w:val="Nadpis10"/>
        <w:framePr w:wrap="none" w:vAnchor="page" w:hAnchor="page" w:x="425" w:y="3862"/>
        <w:shd w:val="clear" w:color="auto" w:fill="auto"/>
        <w:ind w:left="48" w:right="13690"/>
      </w:pPr>
      <w:bookmarkStart w:id="11" w:name="bookmark10"/>
      <w:bookmarkStart w:id="12" w:name="bookmark11"/>
      <w:r>
        <w:rPr>
          <w:lang w:val="en-US" w:eastAsia="en-US" w:bidi="en-US"/>
        </w:rPr>
        <w:t xml:space="preserve">9. </w:t>
      </w:r>
      <w:r>
        <w:t>třídy</w:t>
      </w:r>
      <w:bookmarkEnd w:id="11"/>
      <w:bookmarkEnd w:id="12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09"/>
        <w:gridCol w:w="2146"/>
        <w:gridCol w:w="1723"/>
        <w:gridCol w:w="1718"/>
        <w:gridCol w:w="1080"/>
        <w:gridCol w:w="1171"/>
        <w:gridCol w:w="1234"/>
        <w:gridCol w:w="1565"/>
      </w:tblGrid>
      <w:tr w:rsidR="006D389F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6" w:h="2035" w:wrap="none" w:vAnchor="page" w:hAnchor="page" w:x="425" w:y="4241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6" w:h="2035" w:wrap="none" w:vAnchor="page" w:hAnchor="page" w:x="425" w:y="4241"/>
              <w:shd w:val="clear" w:color="auto" w:fill="auto"/>
            </w:pPr>
            <w:r>
              <w:rPr>
                <w:b/>
                <w:bCs/>
              </w:rPr>
              <w:t>obchodní číslo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6" w:h="2035" w:wrap="none" w:vAnchor="page" w:hAnchor="page" w:x="425" w:y="4241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Zdroj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6" w:h="2035" w:wrap="none" w:vAnchor="page" w:hAnchor="page" w:x="425" w:y="4241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Naklad./Autor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6" w:h="2035" w:wrap="none" w:vAnchor="page" w:hAnchor="page" w:x="425" w:y="4241"/>
              <w:shd w:val="clear" w:color="auto" w:fill="auto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6" w:h="2035" w:wrap="none" w:vAnchor="page" w:hAnchor="page" w:x="425" w:y="4241"/>
              <w:shd w:val="clear" w:color="auto" w:fill="auto"/>
            </w:pPr>
            <w:r>
              <w:rPr>
                <w:b/>
                <w:bCs/>
              </w:rPr>
              <w:t>cena/MJ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6" w:h="2035" w:wrap="none" w:vAnchor="page" w:hAnchor="page" w:x="425" w:y="4241"/>
              <w:shd w:val="clear" w:color="auto" w:fill="auto"/>
            </w:pPr>
            <w:r>
              <w:rPr>
                <w:b/>
                <w:bCs/>
              </w:rPr>
              <w:t>Celkem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6" w:h="2035" w:wrap="none" w:vAnchor="page" w:hAnchor="page" w:x="425" w:y="4241"/>
              <w:shd w:val="clear" w:color="auto" w:fill="auto"/>
            </w:pPr>
            <w:r>
              <w:rPr>
                <w:b/>
                <w:bCs/>
              </w:rPr>
              <w:t>celkem</w:t>
            </w:r>
          </w:p>
        </w:tc>
      </w:tr>
      <w:tr w:rsidR="006D389F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89F" w:rsidRDefault="006D389F">
            <w:pPr>
              <w:framePr w:w="14746" w:h="2035" w:wrap="none" w:vAnchor="page" w:hAnchor="page" w:x="425" w:y="4241"/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89F" w:rsidRDefault="006D389F">
            <w:pPr>
              <w:framePr w:w="14746" w:h="2035" w:wrap="none" w:vAnchor="page" w:hAnchor="page" w:x="425" w:y="4241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89F" w:rsidRDefault="006D389F">
            <w:pPr>
              <w:framePr w:w="14746" w:h="2035" w:wrap="none" w:vAnchor="page" w:hAnchor="page" w:x="425" w:y="4241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89F" w:rsidRDefault="006D389F">
            <w:pPr>
              <w:framePr w:w="14746" w:h="2035" w:wrap="none" w:vAnchor="page" w:hAnchor="page" w:x="425" w:y="424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89F" w:rsidRDefault="006D389F">
            <w:pPr>
              <w:framePr w:w="14746" w:h="2035" w:wrap="none" w:vAnchor="page" w:hAnchor="page" w:x="425" w:y="424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89F" w:rsidRDefault="00233AFB">
            <w:pPr>
              <w:pStyle w:val="Jin0"/>
              <w:framePr w:w="14746" w:h="2035" w:wrap="none" w:vAnchor="page" w:hAnchor="page" w:x="425" w:y="4241"/>
              <w:shd w:val="clear" w:color="auto" w:fill="auto"/>
            </w:pPr>
            <w:r>
              <w:rPr>
                <w:b/>
                <w:bCs/>
              </w:rPr>
              <w:t xml:space="preserve">bez </w:t>
            </w:r>
            <w:r>
              <w:rPr>
                <w:b/>
                <w:bCs/>
              </w:rPr>
              <w:t>DPH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89F" w:rsidRDefault="00233AFB">
            <w:pPr>
              <w:pStyle w:val="Jin0"/>
              <w:framePr w:w="14746" w:h="2035" w:wrap="none" w:vAnchor="page" w:hAnchor="page" w:x="425" w:y="4241"/>
              <w:shd w:val="clear" w:color="auto" w:fill="auto"/>
            </w:pPr>
            <w:r>
              <w:rPr>
                <w:b/>
                <w:bCs/>
              </w:rPr>
              <w:t>bez DPH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389F" w:rsidRDefault="00233AFB">
            <w:pPr>
              <w:pStyle w:val="Jin0"/>
              <w:framePr w:w="14746" w:h="2035" w:wrap="none" w:vAnchor="page" w:hAnchor="page" w:x="425" w:y="4241"/>
              <w:shd w:val="clear" w:color="auto" w:fill="auto"/>
            </w:pPr>
            <w:r>
              <w:rPr>
                <w:b/>
                <w:bCs/>
              </w:rPr>
              <w:t>sDPH</w:t>
            </w:r>
          </w:p>
        </w:tc>
      </w:tr>
      <w:tr w:rsidR="006D389F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6" w:h="2035" w:wrap="none" w:vAnchor="page" w:hAnchor="page" w:x="425" w:y="4241"/>
              <w:shd w:val="clear" w:color="auto" w:fill="auto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PS - Přírodopis 9 - Geologie a ekologie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6" w:h="2035" w:wrap="none" w:vAnchor="page" w:hAnchor="page" w:x="425" w:y="4241"/>
              <w:shd w:val="clear" w:color="auto" w:fill="auto"/>
            </w:pPr>
            <w:r>
              <w:t>9-33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6" w:h="2035" w:wrap="none" w:vAnchor="page" w:hAnchor="page" w:x="425" w:y="4241"/>
              <w:shd w:val="clear" w:color="auto" w:fill="auto"/>
              <w:rPr>
                <w:sz w:val="17"/>
                <w:szCs w:val="17"/>
              </w:rPr>
            </w:pPr>
            <w:hyperlink r:id="rId34" w:history="1">
              <w:r>
                <w:rPr>
                  <w:rFonts w:ascii="Arial" w:eastAsia="Arial" w:hAnsi="Arial" w:cs="Arial"/>
                  <w:sz w:val="17"/>
                  <w:szCs w:val="17"/>
                  <w:lang w:val="en-US" w:eastAsia="en-US" w:bidi="en-US"/>
                </w:rPr>
                <w:t>www.nns.cz</w:t>
              </w:r>
            </w:hyperlink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6" w:h="2035" w:wrap="none" w:vAnchor="page" w:hAnchor="page" w:x="425" w:y="4241"/>
              <w:shd w:val="clear" w:color="auto" w:fill="auto"/>
            </w:pPr>
            <w:r>
              <w:t>Nová škola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6" w:h="2035" w:wrap="none" w:vAnchor="page" w:hAnchor="page" w:x="425" w:y="4241"/>
              <w:shd w:val="clear" w:color="auto" w:fill="auto"/>
            </w:pPr>
            <w:r>
              <w:t>41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89F" w:rsidRDefault="006D389F">
            <w:pPr>
              <w:framePr w:w="14746" w:h="2035" w:wrap="none" w:vAnchor="page" w:hAnchor="page" w:x="425" w:y="4241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6" w:h="2035" w:wrap="none" w:vAnchor="page" w:hAnchor="page" w:x="425" w:y="4241"/>
              <w:shd w:val="clear" w:color="auto" w:fill="auto"/>
            </w:pPr>
            <w:r>
              <w:t>0,00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6" w:h="2035" w:wrap="none" w:vAnchor="page" w:hAnchor="page" w:x="425" w:y="4241"/>
              <w:shd w:val="clear" w:color="auto" w:fill="auto"/>
            </w:pPr>
            <w:r>
              <w:t>0,00</w:t>
            </w:r>
          </w:p>
        </w:tc>
      </w:tr>
      <w:tr w:rsidR="006D389F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6" w:h="2035" w:wrap="none" w:vAnchor="page" w:hAnchor="page" w:x="425" w:y="4241"/>
              <w:shd w:val="clear" w:color="auto" w:fill="auto"/>
              <w:tabs>
                <w:tab w:val="left" w:leader="dot" w:pos="2899"/>
              </w:tabs>
              <w:jc w:val="left"/>
            </w:pPr>
            <w:r>
              <w:t>PS - Chemie 9 - úvod do obec</w:t>
            </w:r>
            <w:r>
              <w:tab/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6" w:h="2035" w:wrap="none" w:vAnchor="page" w:hAnchor="page" w:x="425" w:y="4241"/>
              <w:shd w:val="clear" w:color="auto" w:fill="auto"/>
            </w:pPr>
            <w:r>
              <w:t>9-82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6" w:h="2035" w:wrap="none" w:vAnchor="page" w:hAnchor="page" w:x="425" w:y="4241"/>
              <w:shd w:val="clear" w:color="auto" w:fill="auto"/>
              <w:rPr>
                <w:sz w:val="17"/>
                <w:szCs w:val="17"/>
              </w:rPr>
            </w:pPr>
            <w:hyperlink r:id="rId35" w:history="1">
              <w:r>
                <w:rPr>
                  <w:rFonts w:ascii="Arial" w:eastAsia="Arial" w:hAnsi="Arial" w:cs="Arial"/>
                  <w:sz w:val="17"/>
                  <w:szCs w:val="17"/>
                  <w:lang w:val="en-US" w:eastAsia="en-US" w:bidi="en-US"/>
                </w:rPr>
                <w:t>www.nns.cz</w:t>
              </w:r>
            </w:hyperlink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6" w:h="2035" w:wrap="none" w:vAnchor="page" w:hAnchor="page" w:x="425" w:y="4241"/>
              <w:shd w:val="clear" w:color="auto" w:fill="auto"/>
            </w:pPr>
            <w:r>
              <w:t>Nová škola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6" w:h="2035" w:wrap="none" w:vAnchor="page" w:hAnchor="page" w:x="425" w:y="4241"/>
              <w:shd w:val="clear" w:color="auto" w:fill="auto"/>
            </w:pPr>
            <w:r>
              <w:t>41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89F" w:rsidRDefault="006D389F">
            <w:pPr>
              <w:framePr w:w="14746" w:h="2035" w:wrap="none" w:vAnchor="page" w:hAnchor="page" w:x="425" w:y="4241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6" w:h="2035" w:wrap="none" w:vAnchor="page" w:hAnchor="page" w:x="425" w:y="4241"/>
              <w:shd w:val="clear" w:color="auto" w:fill="auto"/>
            </w:pPr>
            <w:r>
              <w:t>0,00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6" w:h="2035" w:wrap="none" w:vAnchor="page" w:hAnchor="page" w:x="425" w:y="4241"/>
              <w:shd w:val="clear" w:color="auto" w:fill="auto"/>
            </w:pPr>
            <w:r>
              <w:t>0,00</w:t>
            </w:r>
          </w:p>
        </w:tc>
      </w:tr>
      <w:tr w:rsidR="006D389F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6" w:h="2035" w:wrap="none" w:vAnchor="page" w:hAnchor="page" w:x="425" w:y="4241"/>
              <w:shd w:val="clear" w:color="auto" w:fill="auto"/>
              <w:jc w:val="left"/>
            </w:pPr>
            <w:r>
              <w:t xml:space="preserve">PS - Hravá čeština </w:t>
            </w:r>
            <w:r>
              <w:t>9. ročník</w:t>
            </w:r>
          </w:p>
        </w:tc>
        <w:tc>
          <w:tcPr>
            <w:tcW w:w="38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6" w:h="2035" w:wrap="none" w:vAnchor="page" w:hAnchor="page" w:x="425" w:y="4241"/>
              <w:shd w:val="clear" w:color="auto" w:fill="auto"/>
              <w:ind w:left="272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TAKTIK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6" w:h="2035" w:wrap="none" w:vAnchor="page" w:hAnchor="page" w:x="425" w:y="4241"/>
              <w:shd w:val="clear" w:color="auto" w:fill="auto"/>
            </w:pPr>
            <w:r>
              <w:t>TAKTIK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6" w:h="2035" w:wrap="none" w:vAnchor="page" w:hAnchor="page" w:x="425" w:y="4241"/>
              <w:shd w:val="clear" w:color="auto" w:fill="auto"/>
            </w:pPr>
            <w:r>
              <w:t>41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89F" w:rsidRDefault="006D389F">
            <w:pPr>
              <w:framePr w:w="14746" w:h="2035" w:wrap="none" w:vAnchor="page" w:hAnchor="page" w:x="425" w:y="4241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6" w:h="2035" w:wrap="none" w:vAnchor="page" w:hAnchor="page" w:x="425" w:y="4241"/>
              <w:shd w:val="clear" w:color="auto" w:fill="auto"/>
            </w:pPr>
            <w:r>
              <w:t>0,00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6" w:h="2035" w:wrap="none" w:vAnchor="page" w:hAnchor="page" w:x="425" w:y="4241"/>
              <w:shd w:val="clear" w:color="auto" w:fill="auto"/>
            </w:pPr>
            <w:r>
              <w:t>0,00</w:t>
            </w:r>
          </w:p>
        </w:tc>
      </w:tr>
      <w:tr w:rsidR="006D389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389F" w:rsidRDefault="00233AFB">
            <w:pPr>
              <w:pStyle w:val="Jin0"/>
              <w:framePr w:w="14746" w:h="2035" w:wrap="none" w:vAnchor="page" w:hAnchor="page" w:x="425" w:y="4241"/>
              <w:shd w:val="clear" w:color="auto" w:fill="auto"/>
              <w:jc w:val="left"/>
            </w:pPr>
            <w:r>
              <w:t xml:space="preserve">PS - </w:t>
            </w:r>
            <w:r>
              <w:rPr>
                <w:lang w:val="en-US" w:eastAsia="en-US" w:bidi="en-US"/>
              </w:rPr>
              <w:t xml:space="preserve">PROJECT </w:t>
            </w:r>
            <w:r>
              <w:t xml:space="preserve">5 - </w:t>
            </w:r>
            <w:r>
              <w:rPr>
                <w:lang w:val="en-US" w:eastAsia="en-US" w:bidi="en-US"/>
              </w:rPr>
              <w:t>Fourth Edition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89F" w:rsidRDefault="006D389F">
            <w:pPr>
              <w:framePr w:w="14746" w:h="2035" w:wrap="none" w:vAnchor="page" w:hAnchor="page" w:x="425" w:y="4241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389F" w:rsidRDefault="00233AFB">
            <w:pPr>
              <w:pStyle w:val="Jin0"/>
              <w:framePr w:w="14746" w:h="2035" w:wrap="none" w:vAnchor="page" w:hAnchor="page" w:x="425" w:y="4241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  <w:lang w:val="en-US" w:eastAsia="en-US" w:bidi="en-US"/>
              </w:rPr>
              <w:t xml:space="preserve">Oxford university </w:t>
            </w:r>
            <w:r>
              <w:rPr>
                <w:rFonts w:ascii="Arial" w:eastAsia="Arial" w:hAnsi="Arial" w:cs="Arial"/>
                <w:sz w:val="13"/>
                <w:szCs w:val="13"/>
              </w:rPr>
              <w:t>Přes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389F" w:rsidRDefault="00233AFB">
            <w:pPr>
              <w:pStyle w:val="Jin0"/>
              <w:framePr w:w="14746" w:h="2035" w:wrap="none" w:vAnchor="page" w:hAnchor="page" w:x="425" w:y="4241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Oxford university Přes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389F" w:rsidRDefault="00233AFB">
            <w:pPr>
              <w:pStyle w:val="Jin0"/>
              <w:framePr w:w="14746" w:h="2035" w:wrap="none" w:vAnchor="page" w:hAnchor="page" w:x="425" w:y="4241"/>
              <w:shd w:val="clear" w:color="auto" w:fill="auto"/>
            </w:pPr>
            <w:r>
              <w:t>41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89F" w:rsidRDefault="006D389F">
            <w:pPr>
              <w:framePr w:w="14746" w:h="2035" w:wrap="none" w:vAnchor="page" w:hAnchor="page" w:x="425" w:y="4241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389F" w:rsidRDefault="00233AFB">
            <w:pPr>
              <w:pStyle w:val="Jin0"/>
              <w:framePr w:w="14746" w:h="2035" w:wrap="none" w:vAnchor="page" w:hAnchor="page" w:x="425" w:y="4241"/>
              <w:shd w:val="clear" w:color="auto" w:fill="auto"/>
            </w:pPr>
            <w:r>
              <w:t>0,00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89F" w:rsidRDefault="00233AFB">
            <w:pPr>
              <w:pStyle w:val="Jin0"/>
              <w:framePr w:w="14746" w:h="2035" w:wrap="none" w:vAnchor="page" w:hAnchor="page" w:x="425" w:y="4241"/>
              <w:shd w:val="clear" w:color="auto" w:fill="auto"/>
            </w:pPr>
            <w:r>
              <w:t>0,00</w:t>
            </w:r>
          </w:p>
        </w:tc>
      </w:tr>
      <w:tr w:rsidR="006D389F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0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389F" w:rsidRDefault="00233AFB">
            <w:pPr>
              <w:pStyle w:val="Jin0"/>
              <w:framePr w:w="14746" w:h="2035" w:wrap="none" w:vAnchor="page" w:hAnchor="page" w:x="425" w:y="4241"/>
              <w:shd w:val="clear" w:color="auto" w:fill="auto"/>
              <w:jc w:val="left"/>
            </w:pPr>
            <w:r>
              <w:rPr>
                <w:b/>
                <w:bCs/>
              </w:rPr>
              <w:t>CELKEM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89F" w:rsidRDefault="006D389F">
            <w:pPr>
              <w:framePr w:w="14746" w:h="2035" w:wrap="none" w:vAnchor="page" w:hAnchor="page" w:x="425" w:y="4241"/>
              <w:rPr>
                <w:sz w:val="10"/>
                <w:szCs w:val="10"/>
              </w:rPr>
            </w:pPr>
          </w:p>
        </w:tc>
        <w:tc>
          <w:tcPr>
            <w:tcW w:w="2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89F" w:rsidRDefault="00233AFB">
            <w:pPr>
              <w:pStyle w:val="Jin0"/>
              <w:framePr w:w="14746" w:h="2035" w:wrap="none" w:vAnchor="page" w:hAnchor="page" w:x="425" w:y="4241"/>
              <w:shd w:val="clear" w:color="auto" w:fill="auto"/>
              <w:ind w:firstLine="420"/>
              <w:jc w:val="left"/>
            </w:pPr>
            <w:r>
              <w:rPr>
                <w:b/>
                <w:bCs/>
              </w:rPr>
              <w:t>0,00 0</w:t>
            </w:r>
          </w:p>
        </w:tc>
      </w:tr>
    </w:tbl>
    <w:p w:rsidR="006D389F" w:rsidRDefault="00233AFB">
      <w:pPr>
        <w:pStyle w:val="Titulektabulky0"/>
        <w:framePr w:wrap="none" w:vAnchor="page" w:hAnchor="page" w:x="12578" w:y="6536"/>
        <w:shd w:val="clear" w:color="auto" w:fill="auto"/>
        <w:rPr>
          <w:sz w:val="20"/>
          <w:szCs w:val="20"/>
        </w:rPr>
      </w:pPr>
      <w:r>
        <w:rPr>
          <w:sz w:val="20"/>
          <w:szCs w:val="20"/>
        </w:rPr>
        <w:t>bez DPH</w:t>
      </w:r>
    </w:p>
    <w:p w:rsidR="006D389F" w:rsidRDefault="00233AFB">
      <w:pPr>
        <w:pStyle w:val="Titulektabulky0"/>
        <w:framePr w:wrap="none" w:vAnchor="page" w:hAnchor="page" w:x="14081" w:y="6541"/>
        <w:shd w:val="clear" w:color="auto" w:fill="auto"/>
        <w:rPr>
          <w:sz w:val="20"/>
          <w:szCs w:val="20"/>
        </w:rPr>
      </w:pPr>
      <w:r>
        <w:rPr>
          <w:sz w:val="20"/>
          <w:szCs w:val="20"/>
        </w:rPr>
        <w:t>sDPH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42"/>
        <w:gridCol w:w="1238"/>
        <w:gridCol w:w="1565"/>
      </w:tblGrid>
      <w:tr w:rsidR="006D389F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1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389F" w:rsidRDefault="00233AFB">
            <w:pPr>
              <w:pStyle w:val="Jin0"/>
              <w:framePr w:w="14746" w:h="557" w:wrap="none" w:vAnchor="page" w:hAnchor="page" w:x="429" w:y="7049"/>
              <w:shd w:val="clear" w:color="auto" w:fill="auto"/>
              <w:jc w:val="left"/>
              <w:rPr>
                <w:sz w:val="38"/>
                <w:szCs w:val="38"/>
              </w:rPr>
            </w:pPr>
            <w:r>
              <w:rPr>
                <w:b/>
                <w:bCs/>
                <w:sz w:val="38"/>
                <w:szCs w:val="38"/>
              </w:rPr>
              <w:t>CENA CELKEM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6" w:h="557" w:wrap="none" w:vAnchor="page" w:hAnchor="page" w:x="429" w:y="7049"/>
              <w:shd w:val="clear" w:color="auto" w:fill="auto"/>
            </w:pPr>
            <w:r>
              <w:rPr>
                <w:b/>
                <w:bCs/>
              </w:rPr>
              <w:t>0,00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89F" w:rsidRDefault="00233AFB">
            <w:pPr>
              <w:pStyle w:val="Jin0"/>
              <w:framePr w:w="14746" w:h="557" w:wrap="none" w:vAnchor="page" w:hAnchor="page" w:x="429" w:y="7049"/>
              <w:shd w:val="clear" w:color="auto" w:fill="auto"/>
            </w:pPr>
            <w:r>
              <w:rPr>
                <w:b/>
                <w:bCs/>
              </w:rPr>
              <w:t>0,00</w:t>
            </w:r>
          </w:p>
        </w:tc>
      </w:tr>
    </w:tbl>
    <w:p w:rsidR="006D389F" w:rsidRDefault="006D389F">
      <w:pPr>
        <w:spacing w:line="1" w:lineRule="exact"/>
      </w:pPr>
    </w:p>
    <w:sectPr w:rsidR="006D389F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33AFB">
      <w:r>
        <w:separator/>
      </w:r>
    </w:p>
  </w:endnote>
  <w:endnote w:type="continuationSeparator" w:id="0">
    <w:p w:rsidR="00000000" w:rsidRDefault="00233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89F" w:rsidRDefault="006D389F"/>
  </w:footnote>
  <w:footnote w:type="continuationSeparator" w:id="0">
    <w:p w:rsidR="006D389F" w:rsidRDefault="006D389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89F"/>
    <w:rsid w:val="00233AFB"/>
    <w:rsid w:val="006D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F3DBF"/>
  <w15:docId w15:val="{A2175133-74EF-42FE-8D28-B68E98D5B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/>
      <w:iCs/>
      <w:smallCaps w:val="0"/>
      <w:strike w:val="0"/>
      <w:sz w:val="42"/>
      <w:szCs w:val="4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i/>
      <w:iCs/>
      <w:sz w:val="42"/>
      <w:szCs w:val="4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80"/>
    </w:pPr>
    <w:rPr>
      <w:rFonts w:ascii="Times New Roman" w:eastAsia="Times New Roman" w:hAnsi="Times New Roman" w:cs="Times New Roman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zs@3zs.cz" TargetMode="External"/><Relationship Id="rId13" Type="http://schemas.openxmlformats.org/officeDocument/2006/relationships/hyperlink" Target="http://www.alter.cz" TargetMode="External"/><Relationship Id="rId18" Type="http://schemas.openxmlformats.org/officeDocument/2006/relationships/hyperlink" Target="http://www.nns.cz" TargetMode="External"/><Relationship Id="rId26" Type="http://schemas.openxmlformats.org/officeDocument/2006/relationships/hyperlink" Target="http://www.nns.cz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ucebnicemapv.cz" TargetMode="External"/><Relationship Id="rId34" Type="http://schemas.openxmlformats.org/officeDocument/2006/relationships/hyperlink" Target="http://www.nns.cz" TargetMode="External"/><Relationship Id="rId7" Type="http://schemas.openxmlformats.org/officeDocument/2006/relationships/hyperlink" Target="http://WWW.poprokan.cz" TargetMode="External"/><Relationship Id="rId12" Type="http://schemas.openxmlformats.org/officeDocument/2006/relationships/hyperlink" Target="http://www.alter.cz" TargetMode="External"/><Relationship Id="rId17" Type="http://schemas.openxmlformats.org/officeDocument/2006/relationships/hyperlink" Target="http://www.nns.cz" TargetMode="External"/><Relationship Id="rId25" Type="http://schemas.openxmlformats.org/officeDocument/2006/relationships/hyperlink" Target="http://www.nns.cz" TargetMode="External"/><Relationship Id="rId33" Type="http://schemas.openxmlformats.org/officeDocument/2006/relationships/hyperlink" Target="http://www.nns.cz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nns.cz" TargetMode="External"/><Relationship Id="rId20" Type="http://schemas.openxmlformats.org/officeDocument/2006/relationships/hyperlink" Target="http://www.aishop.cz" TargetMode="External"/><Relationship Id="rId29" Type="http://schemas.openxmlformats.org/officeDocument/2006/relationships/hyperlink" Target="http://www.nns.cz" TargetMode="External"/><Relationship Id="rId1" Type="http://schemas.openxmlformats.org/officeDocument/2006/relationships/styles" Target="styles.xml"/><Relationship Id="rId6" Type="http://schemas.openxmlformats.org/officeDocument/2006/relationships/hyperlink" Target="mailto:3zs@3zs.cz" TargetMode="External"/><Relationship Id="rId11" Type="http://schemas.openxmlformats.org/officeDocument/2006/relationships/hyperlink" Target="http://www.alter.cz" TargetMode="External"/><Relationship Id="rId24" Type="http://schemas.openxmlformats.org/officeDocument/2006/relationships/hyperlink" Target="http://www.nns.cz" TargetMode="External"/><Relationship Id="rId32" Type="http://schemas.openxmlformats.org/officeDocument/2006/relationships/hyperlink" Target="http://www.nns.cz" TargetMode="Externa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www.nns.cz" TargetMode="External"/><Relationship Id="rId23" Type="http://schemas.openxmlformats.org/officeDocument/2006/relationships/hyperlink" Target="http://www.nns.cz" TargetMode="External"/><Relationship Id="rId28" Type="http://schemas.openxmlformats.org/officeDocument/2006/relationships/hyperlink" Target="http://www.nns.cz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alter.cz" TargetMode="External"/><Relationship Id="rId19" Type="http://schemas.openxmlformats.org/officeDocument/2006/relationships/hyperlink" Target="http://www.nns.cz" TargetMode="External"/><Relationship Id="rId31" Type="http://schemas.openxmlformats.org/officeDocument/2006/relationships/hyperlink" Target="http://www.ajshop.cz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1.jpeg"/><Relationship Id="rId14" Type="http://schemas.openxmlformats.org/officeDocument/2006/relationships/hyperlink" Target="http://www.nns.cz" TargetMode="External"/><Relationship Id="rId22" Type="http://schemas.openxmlformats.org/officeDocument/2006/relationships/hyperlink" Target="http://www.ucebnicemapv.cz" TargetMode="External"/><Relationship Id="rId27" Type="http://schemas.openxmlformats.org/officeDocument/2006/relationships/hyperlink" Target="http://www.nns.cz" TargetMode="External"/><Relationship Id="rId30" Type="http://schemas.openxmlformats.org/officeDocument/2006/relationships/hyperlink" Target="http://www.nns.cz" TargetMode="External"/><Relationship Id="rId35" Type="http://schemas.openxmlformats.org/officeDocument/2006/relationships/hyperlink" Target="http://www.nn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978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SKM_C22719061410170</vt:lpstr>
    </vt:vector>
  </TitlesOfParts>
  <Company/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SKM_C22719061410170</dc:title>
  <dc:subject/>
  <dc:creator>Mužíková Radomíra</dc:creator>
  <cp:keywords/>
  <cp:lastModifiedBy>Mužíková Radomíra</cp:lastModifiedBy>
  <cp:revision>2</cp:revision>
  <dcterms:created xsi:type="dcterms:W3CDTF">2019-06-14T11:58:00Z</dcterms:created>
  <dcterms:modified xsi:type="dcterms:W3CDTF">2019-06-14T11:58:00Z</dcterms:modified>
</cp:coreProperties>
</file>