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C" w:rsidRPr="00A8274C" w:rsidRDefault="00A8274C" w:rsidP="00A8274C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8274C">
        <w:rPr>
          <w:rFonts w:asciiTheme="minorHAnsi" w:hAnsiTheme="minorHAnsi" w:cstheme="minorHAnsi"/>
          <w:b/>
          <w:sz w:val="28"/>
        </w:rPr>
        <w:t xml:space="preserve">Příloha </w:t>
      </w:r>
      <w:r w:rsidR="00B813A5">
        <w:rPr>
          <w:rFonts w:asciiTheme="minorHAnsi" w:hAnsiTheme="minorHAnsi" w:cstheme="minorHAnsi"/>
          <w:b/>
          <w:sz w:val="28"/>
        </w:rPr>
        <w:t xml:space="preserve">č. 2 </w:t>
      </w:r>
      <w:r w:rsidRPr="00A8274C">
        <w:rPr>
          <w:rFonts w:asciiTheme="minorHAnsi" w:hAnsiTheme="minorHAnsi" w:cstheme="minorHAnsi"/>
          <w:b/>
          <w:sz w:val="28"/>
        </w:rPr>
        <w:t>ke smlouvě č. GCTA01/2019</w:t>
      </w:r>
    </w:p>
    <w:p w:rsidR="00A8274C" w:rsidRPr="00A8274C" w:rsidRDefault="00A8274C" w:rsidP="00A8274C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8274C">
        <w:rPr>
          <w:rFonts w:asciiTheme="minorHAnsi" w:hAnsiTheme="minorHAnsi" w:cstheme="minorHAnsi"/>
          <w:b/>
          <w:sz w:val="28"/>
        </w:rPr>
        <w:t>(</w:t>
      </w:r>
      <w:r w:rsidR="00B813A5">
        <w:rPr>
          <w:rFonts w:asciiTheme="minorHAnsi" w:hAnsiTheme="minorHAnsi" w:cstheme="minorHAnsi"/>
          <w:b/>
          <w:sz w:val="28"/>
        </w:rPr>
        <w:t>Seznam kontaktních osob</w:t>
      </w:r>
      <w:r w:rsidRPr="00A8274C">
        <w:rPr>
          <w:rFonts w:asciiTheme="minorHAnsi" w:hAnsiTheme="minorHAnsi" w:cstheme="minorHAnsi"/>
          <w:b/>
          <w:sz w:val="28"/>
        </w:rPr>
        <w:t>)</w:t>
      </w:r>
    </w:p>
    <w:p w:rsidR="00A8274C" w:rsidRDefault="00A8274C" w:rsidP="00B813A5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8274C">
        <w:rPr>
          <w:rFonts w:asciiTheme="minorHAnsi" w:hAnsiTheme="minorHAnsi" w:cstheme="minorHAnsi"/>
          <w:sz w:val="22"/>
        </w:rPr>
        <w:t>G-centrum Tábor, kpt. Jaroše 2958, 39003</w:t>
      </w:r>
    </w:p>
    <w:p w:rsidR="00B813A5" w:rsidRDefault="00B813A5" w:rsidP="00B813A5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tbl>
      <w:tblPr>
        <w:tblStyle w:val="Mkatabulky"/>
        <w:tblW w:w="8046" w:type="dxa"/>
        <w:jc w:val="center"/>
        <w:tblLook w:val="04A0" w:firstRow="1" w:lastRow="0" w:firstColumn="1" w:lastColumn="0" w:noHBand="0" w:noVBand="1"/>
      </w:tblPr>
      <w:tblGrid>
        <w:gridCol w:w="2810"/>
        <w:gridCol w:w="3457"/>
        <w:gridCol w:w="1779"/>
      </w:tblGrid>
      <w:tr w:rsidR="00B813A5" w:rsidTr="00B813A5">
        <w:trPr>
          <w:trHeight w:val="379"/>
          <w:jc w:val="center"/>
        </w:trPr>
        <w:tc>
          <w:tcPr>
            <w:tcW w:w="0" w:type="auto"/>
          </w:tcPr>
          <w:p w:rsidR="00B813A5" w:rsidRP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B813A5">
              <w:rPr>
                <w:rFonts w:asciiTheme="minorHAnsi" w:hAnsiTheme="minorHAnsi" w:cstheme="minorHAnsi"/>
                <w:b/>
                <w:sz w:val="22"/>
              </w:rPr>
              <w:t>oddělení</w:t>
            </w:r>
          </w:p>
        </w:tc>
        <w:tc>
          <w:tcPr>
            <w:tcW w:w="0" w:type="auto"/>
          </w:tcPr>
          <w:p w:rsidR="00B813A5" w:rsidRP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B813A5">
              <w:rPr>
                <w:rFonts w:asciiTheme="minorHAnsi" w:hAnsiTheme="minorHAnsi" w:cstheme="minorHAnsi"/>
                <w:b/>
                <w:sz w:val="22"/>
              </w:rPr>
              <w:t>kontaktní osoba</w:t>
            </w:r>
          </w:p>
        </w:tc>
        <w:tc>
          <w:tcPr>
            <w:tcW w:w="0" w:type="auto"/>
          </w:tcPr>
          <w:p w:rsidR="00B813A5" w:rsidRP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B813A5">
              <w:rPr>
                <w:rFonts w:asciiTheme="minorHAnsi" w:hAnsiTheme="minorHAnsi" w:cstheme="minorHAnsi"/>
                <w:b/>
                <w:sz w:val="22"/>
              </w:rPr>
              <w:t>telefon</w:t>
            </w:r>
          </w:p>
        </w:tc>
      </w:tr>
      <w:tr w:rsidR="00B813A5" w:rsidTr="00B813A5">
        <w:trPr>
          <w:trHeight w:val="379"/>
          <w:jc w:val="center"/>
        </w:trPr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Stanice 1</w:t>
            </w:r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</w:tr>
      <w:tr w:rsidR="00B813A5" w:rsidTr="00B813A5">
        <w:trPr>
          <w:trHeight w:val="379"/>
          <w:jc w:val="center"/>
        </w:trPr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Stanice 2</w:t>
            </w:r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</w:tr>
      <w:tr w:rsidR="00B813A5" w:rsidTr="00B813A5">
        <w:trPr>
          <w:trHeight w:val="379"/>
          <w:jc w:val="center"/>
        </w:trPr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Vrchní sestra</w:t>
            </w:r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xxxxx</w:t>
            </w:r>
            <w:proofErr w:type="spellEnd"/>
          </w:p>
        </w:tc>
      </w:tr>
      <w:tr w:rsidR="00B813A5" w:rsidTr="00B813A5">
        <w:trPr>
          <w:trHeight w:val="388"/>
          <w:jc w:val="center"/>
        </w:trPr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B813A5" w:rsidRDefault="00B813A5" w:rsidP="00B813A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8274C" w:rsidRDefault="00A8274C" w:rsidP="00A8274C">
      <w:pPr>
        <w:rPr>
          <w:rFonts w:asciiTheme="minorHAnsi" w:hAnsiTheme="minorHAnsi" w:cstheme="minorHAnsi"/>
          <w:sz w:val="22"/>
        </w:rPr>
      </w:pPr>
    </w:p>
    <w:p w:rsidR="00B813A5" w:rsidRPr="00B813A5" w:rsidRDefault="00B813A5" w:rsidP="00B813A5">
      <w:pPr>
        <w:ind w:firstLine="0"/>
        <w:rPr>
          <w:rFonts w:asciiTheme="minorHAnsi" w:hAnsiTheme="minorHAnsi" w:cstheme="minorHAnsi"/>
          <w:b/>
          <w:sz w:val="22"/>
        </w:rPr>
      </w:pPr>
      <w:r w:rsidRPr="00B813A5">
        <w:rPr>
          <w:rFonts w:asciiTheme="minorHAnsi" w:hAnsiTheme="minorHAnsi" w:cstheme="minorHAnsi"/>
          <w:b/>
          <w:sz w:val="22"/>
        </w:rPr>
        <w:t>Dokladový materiál z periodických kontrol, oprav vč. fakturace předávat a zasílat na adresu:</w:t>
      </w:r>
    </w:p>
    <w:p w:rsidR="00B813A5" w:rsidRDefault="00B813A5" w:rsidP="00B813A5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Kontaktní osoba:</w:t>
      </w:r>
    </w:p>
    <w:p w:rsidR="00B813A5" w:rsidRPr="00A8274C" w:rsidRDefault="00B813A5" w:rsidP="00B813A5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</w:t>
      </w:r>
      <w:proofErr w:type="spellStart"/>
      <w:r>
        <w:rPr>
          <w:rFonts w:asciiTheme="minorHAnsi" w:hAnsiTheme="minorHAnsi" w:cstheme="minorHAnsi"/>
          <w:sz w:val="22"/>
        </w:rPr>
        <w:t>xxxxxxx</w:t>
      </w:r>
      <w:proofErr w:type="spellEnd"/>
      <w:r>
        <w:rPr>
          <w:rFonts w:asciiTheme="minorHAnsi" w:hAnsiTheme="minorHAnsi" w:cstheme="minorHAnsi"/>
          <w:sz w:val="22"/>
        </w:rPr>
        <w:t>, kpt. Jaroše 2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958, 390 03 Tábor</w:t>
      </w:r>
    </w:p>
    <w:sectPr w:rsidR="00B813A5" w:rsidRPr="00A827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41" w:rsidRDefault="00C62141" w:rsidP="00454E7F">
      <w:pPr>
        <w:spacing w:before="0" w:after="0" w:line="240" w:lineRule="auto"/>
      </w:pPr>
      <w:r>
        <w:separator/>
      </w:r>
    </w:p>
  </w:endnote>
  <w:endnote w:type="continuationSeparator" w:id="0">
    <w:p w:rsidR="00C62141" w:rsidRDefault="00C62141" w:rsidP="00454E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394141"/>
      <w:docPartObj>
        <w:docPartGallery w:val="Page Numbers (Bottom of Page)"/>
        <w:docPartUnique/>
      </w:docPartObj>
    </w:sdtPr>
    <w:sdtEndPr/>
    <w:sdtContent>
      <w:p w:rsidR="00454E7F" w:rsidRDefault="00454E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3A5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54E7F" w:rsidRDefault="00454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41" w:rsidRDefault="00C62141" w:rsidP="00454E7F">
      <w:pPr>
        <w:spacing w:before="0" w:after="0" w:line="240" w:lineRule="auto"/>
      </w:pPr>
      <w:r>
        <w:separator/>
      </w:r>
    </w:p>
  </w:footnote>
  <w:footnote w:type="continuationSeparator" w:id="0">
    <w:p w:rsidR="00C62141" w:rsidRDefault="00C62141" w:rsidP="00454E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4C"/>
    <w:rsid w:val="00000179"/>
    <w:rsid w:val="000012BA"/>
    <w:rsid w:val="00001461"/>
    <w:rsid w:val="0000149B"/>
    <w:rsid w:val="000037BF"/>
    <w:rsid w:val="0000390A"/>
    <w:rsid w:val="0000475D"/>
    <w:rsid w:val="00005CF1"/>
    <w:rsid w:val="0000657D"/>
    <w:rsid w:val="00006622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6BA0"/>
    <w:rsid w:val="00016CF9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4B14"/>
    <w:rsid w:val="000253DD"/>
    <w:rsid w:val="00025C64"/>
    <w:rsid w:val="00025FFD"/>
    <w:rsid w:val="000264AE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39E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2613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A77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3AB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6F54"/>
    <w:rsid w:val="000D7B1F"/>
    <w:rsid w:val="000E0249"/>
    <w:rsid w:val="000E61FA"/>
    <w:rsid w:val="000E670D"/>
    <w:rsid w:val="000E6954"/>
    <w:rsid w:val="000E6DC9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220"/>
    <w:rsid w:val="00120342"/>
    <w:rsid w:val="0012063F"/>
    <w:rsid w:val="00122DAF"/>
    <w:rsid w:val="00122F29"/>
    <w:rsid w:val="00123648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13C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83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D7BD8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2AD7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52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5997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57388"/>
    <w:rsid w:val="0026012A"/>
    <w:rsid w:val="002604D0"/>
    <w:rsid w:val="002615EE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3E9"/>
    <w:rsid w:val="00286909"/>
    <w:rsid w:val="002877A4"/>
    <w:rsid w:val="00290CCB"/>
    <w:rsid w:val="00291CB4"/>
    <w:rsid w:val="002922CD"/>
    <w:rsid w:val="00292416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3FB5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6A1F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AB1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5D2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915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624"/>
    <w:rsid w:val="00324EF4"/>
    <w:rsid w:val="003250DD"/>
    <w:rsid w:val="0032552F"/>
    <w:rsid w:val="00325931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C0"/>
    <w:rsid w:val="00331FFC"/>
    <w:rsid w:val="00332165"/>
    <w:rsid w:val="00332275"/>
    <w:rsid w:val="0033234D"/>
    <w:rsid w:val="0033246F"/>
    <w:rsid w:val="003324E5"/>
    <w:rsid w:val="003336FF"/>
    <w:rsid w:val="00333E2D"/>
    <w:rsid w:val="003344E9"/>
    <w:rsid w:val="00334521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23BF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2DAC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2C2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426"/>
    <w:rsid w:val="003C3979"/>
    <w:rsid w:val="003C4EEB"/>
    <w:rsid w:val="003C4F99"/>
    <w:rsid w:val="003C5D9C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ABC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F3A"/>
    <w:rsid w:val="003E0AFA"/>
    <w:rsid w:val="003E0C33"/>
    <w:rsid w:val="003E0CF7"/>
    <w:rsid w:val="003E2DC9"/>
    <w:rsid w:val="003E38B0"/>
    <w:rsid w:val="003E4F1F"/>
    <w:rsid w:val="003F05AF"/>
    <w:rsid w:val="003F0737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7BD"/>
    <w:rsid w:val="00405A7A"/>
    <w:rsid w:val="00405F2C"/>
    <w:rsid w:val="004062BF"/>
    <w:rsid w:val="00406445"/>
    <w:rsid w:val="00406608"/>
    <w:rsid w:val="0040680C"/>
    <w:rsid w:val="00407EA2"/>
    <w:rsid w:val="00407FDE"/>
    <w:rsid w:val="00410A01"/>
    <w:rsid w:val="00411564"/>
    <w:rsid w:val="00411B60"/>
    <w:rsid w:val="004128D1"/>
    <w:rsid w:val="00413C6C"/>
    <w:rsid w:val="0041421E"/>
    <w:rsid w:val="00414BFF"/>
    <w:rsid w:val="004152BB"/>
    <w:rsid w:val="00415411"/>
    <w:rsid w:val="004158E4"/>
    <w:rsid w:val="00415EE9"/>
    <w:rsid w:val="00416458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41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4E7F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1A6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45F9"/>
    <w:rsid w:val="00475CC7"/>
    <w:rsid w:val="00476321"/>
    <w:rsid w:val="00476325"/>
    <w:rsid w:val="004769A5"/>
    <w:rsid w:val="00480516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5F4"/>
    <w:rsid w:val="00494F37"/>
    <w:rsid w:val="004952EF"/>
    <w:rsid w:val="00495672"/>
    <w:rsid w:val="0049583D"/>
    <w:rsid w:val="00496528"/>
    <w:rsid w:val="00496B25"/>
    <w:rsid w:val="004A0252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49C"/>
    <w:rsid w:val="004C264C"/>
    <w:rsid w:val="004C2D48"/>
    <w:rsid w:val="004C2D4B"/>
    <w:rsid w:val="004C3436"/>
    <w:rsid w:val="004C3D26"/>
    <w:rsid w:val="004C3EE1"/>
    <w:rsid w:val="004C4580"/>
    <w:rsid w:val="004C4B4A"/>
    <w:rsid w:val="004C6DCE"/>
    <w:rsid w:val="004C734A"/>
    <w:rsid w:val="004D1197"/>
    <w:rsid w:val="004D1310"/>
    <w:rsid w:val="004D1B16"/>
    <w:rsid w:val="004D279C"/>
    <w:rsid w:val="004D32AD"/>
    <w:rsid w:val="004D3E25"/>
    <w:rsid w:val="004D4631"/>
    <w:rsid w:val="004D46BD"/>
    <w:rsid w:val="004D4AB8"/>
    <w:rsid w:val="004D5609"/>
    <w:rsid w:val="004D59D8"/>
    <w:rsid w:val="004D5B3D"/>
    <w:rsid w:val="004D5E27"/>
    <w:rsid w:val="004D6382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8ED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2A13"/>
    <w:rsid w:val="004F36F5"/>
    <w:rsid w:val="004F4240"/>
    <w:rsid w:val="004F4273"/>
    <w:rsid w:val="004F6273"/>
    <w:rsid w:val="004F6A09"/>
    <w:rsid w:val="004F6CD0"/>
    <w:rsid w:val="004F726E"/>
    <w:rsid w:val="004F747E"/>
    <w:rsid w:val="004F7B29"/>
    <w:rsid w:val="004F7F01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4BB3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08C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2F01"/>
    <w:rsid w:val="005633D5"/>
    <w:rsid w:val="0056385C"/>
    <w:rsid w:val="00563F63"/>
    <w:rsid w:val="005648FC"/>
    <w:rsid w:val="00564BA0"/>
    <w:rsid w:val="00564D9F"/>
    <w:rsid w:val="00566290"/>
    <w:rsid w:val="0056731D"/>
    <w:rsid w:val="00567888"/>
    <w:rsid w:val="00567E65"/>
    <w:rsid w:val="0057052D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76FE5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6936"/>
    <w:rsid w:val="00597654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A1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1F69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23E"/>
    <w:rsid w:val="005E3517"/>
    <w:rsid w:val="005E3E7F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C3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0E2D"/>
    <w:rsid w:val="00641053"/>
    <w:rsid w:val="00641071"/>
    <w:rsid w:val="00641DCF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2C56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485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0E40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C12E2"/>
    <w:rsid w:val="006C1CBF"/>
    <w:rsid w:val="006C1EEB"/>
    <w:rsid w:val="006C1FEA"/>
    <w:rsid w:val="006C20B6"/>
    <w:rsid w:val="006C302F"/>
    <w:rsid w:val="006C3E7B"/>
    <w:rsid w:val="006C4973"/>
    <w:rsid w:val="006C56FA"/>
    <w:rsid w:val="006C5FB9"/>
    <w:rsid w:val="006C644E"/>
    <w:rsid w:val="006C6A3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5A4A"/>
    <w:rsid w:val="00706174"/>
    <w:rsid w:val="00706B30"/>
    <w:rsid w:val="00706C4D"/>
    <w:rsid w:val="00710D66"/>
    <w:rsid w:val="007116E3"/>
    <w:rsid w:val="00712F99"/>
    <w:rsid w:val="007131C2"/>
    <w:rsid w:val="007139BF"/>
    <w:rsid w:val="007143CD"/>
    <w:rsid w:val="0071616A"/>
    <w:rsid w:val="00716523"/>
    <w:rsid w:val="00716AEE"/>
    <w:rsid w:val="00716D48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AB1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432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163"/>
    <w:rsid w:val="00795A04"/>
    <w:rsid w:val="00795AE2"/>
    <w:rsid w:val="00795C38"/>
    <w:rsid w:val="00796589"/>
    <w:rsid w:val="00796738"/>
    <w:rsid w:val="00796786"/>
    <w:rsid w:val="00796959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5EAA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7C7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57D9"/>
    <w:rsid w:val="007C6010"/>
    <w:rsid w:val="007C7984"/>
    <w:rsid w:val="007D105A"/>
    <w:rsid w:val="007D2647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2F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BCF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13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08F"/>
    <w:rsid w:val="0082120F"/>
    <w:rsid w:val="0082131A"/>
    <w:rsid w:val="00821936"/>
    <w:rsid w:val="00821C9A"/>
    <w:rsid w:val="00822A69"/>
    <w:rsid w:val="00822AC8"/>
    <w:rsid w:val="008236FD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5A5D"/>
    <w:rsid w:val="00836301"/>
    <w:rsid w:val="00836C18"/>
    <w:rsid w:val="00837486"/>
    <w:rsid w:val="0084024B"/>
    <w:rsid w:val="008403C1"/>
    <w:rsid w:val="0084040A"/>
    <w:rsid w:val="00840B3F"/>
    <w:rsid w:val="0084123A"/>
    <w:rsid w:val="008454D9"/>
    <w:rsid w:val="0084598B"/>
    <w:rsid w:val="008459C5"/>
    <w:rsid w:val="00846936"/>
    <w:rsid w:val="0084697B"/>
    <w:rsid w:val="008472C4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38E"/>
    <w:rsid w:val="00860B5C"/>
    <w:rsid w:val="00860F0B"/>
    <w:rsid w:val="0086117A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1D7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10C"/>
    <w:rsid w:val="008935D0"/>
    <w:rsid w:val="00893707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43EF"/>
    <w:rsid w:val="008A5281"/>
    <w:rsid w:val="008A562C"/>
    <w:rsid w:val="008A583A"/>
    <w:rsid w:val="008A5933"/>
    <w:rsid w:val="008A5A93"/>
    <w:rsid w:val="008A6120"/>
    <w:rsid w:val="008A6CA8"/>
    <w:rsid w:val="008A74A0"/>
    <w:rsid w:val="008B0E74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06CB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918"/>
    <w:rsid w:val="00942E61"/>
    <w:rsid w:val="00943244"/>
    <w:rsid w:val="0094393C"/>
    <w:rsid w:val="00944D38"/>
    <w:rsid w:val="00945418"/>
    <w:rsid w:val="009459BE"/>
    <w:rsid w:val="00945C86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4EB7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1625"/>
    <w:rsid w:val="009923FB"/>
    <w:rsid w:val="00993545"/>
    <w:rsid w:val="00993A91"/>
    <w:rsid w:val="00993D50"/>
    <w:rsid w:val="00994B90"/>
    <w:rsid w:val="00995F5B"/>
    <w:rsid w:val="00996840"/>
    <w:rsid w:val="00996D4F"/>
    <w:rsid w:val="00996EE9"/>
    <w:rsid w:val="00997D6C"/>
    <w:rsid w:val="009A0578"/>
    <w:rsid w:val="009A1310"/>
    <w:rsid w:val="009A181D"/>
    <w:rsid w:val="009A22AC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28AD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5413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3F2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51F3"/>
    <w:rsid w:val="00A460D3"/>
    <w:rsid w:val="00A461FF"/>
    <w:rsid w:val="00A471D1"/>
    <w:rsid w:val="00A47BB9"/>
    <w:rsid w:val="00A50538"/>
    <w:rsid w:val="00A51849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4C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172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44C6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5C07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9F9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47725"/>
    <w:rsid w:val="00B50332"/>
    <w:rsid w:val="00B50A6F"/>
    <w:rsid w:val="00B50D02"/>
    <w:rsid w:val="00B51262"/>
    <w:rsid w:val="00B515BE"/>
    <w:rsid w:val="00B521B8"/>
    <w:rsid w:val="00B53BD9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633"/>
    <w:rsid w:val="00B72830"/>
    <w:rsid w:val="00B7286C"/>
    <w:rsid w:val="00B744CF"/>
    <w:rsid w:val="00B773B6"/>
    <w:rsid w:val="00B77634"/>
    <w:rsid w:val="00B77F9A"/>
    <w:rsid w:val="00B80FD4"/>
    <w:rsid w:val="00B813A5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2C0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08B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5D89"/>
    <w:rsid w:val="00BD6829"/>
    <w:rsid w:val="00BD7091"/>
    <w:rsid w:val="00BE0869"/>
    <w:rsid w:val="00BE1692"/>
    <w:rsid w:val="00BE1877"/>
    <w:rsid w:val="00BE3496"/>
    <w:rsid w:val="00BE356D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5535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4780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1E89"/>
    <w:rsid w:val="00C427F3"/>
    <w:rsid w:val="00C43DE8"/>
    <w:rsid w:val="00C4425B"/>
    <w:rsid w:val="00C449AB"/>
    <w:rsid w:val="00C44B51"/>
    <w:rsid w:val="00C45A3D"/>
    <w:rsid w:val="00C4651C"/>
    <w:rsid w:val="00C46EAA"/>
    <w:rsid w:val="00C47D11"/>
    <w:rsid w:val="00C506BF"/>
    <w:rsid w:val="00C50FEC"/>
    <w:rsid w:val="00C5163A"/>
    <w:rsid w:val="00C531B3"/>
    <w:rsid w:val="00C534D0"/>
    <w:rsid w:val="00C53957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141"/>
    <w:rsid w:val="00C62334"/>
    <w:rsid w:val="00C6234D"/>
    <w:rsid w:val="00C631B9"/>
    <w:rsid w:val="00C632C1"/>
    <w:rsid w:val="00C64E07"/>
    <w:rsid w:val="00C66616"/>
    <w:rsid w:val="00C66C57"/>
    <w:rsid w:val="00C66DEF"/>
    <w:rsid w:val="00C67A69"/>
    <w:rsid w:val="00C71167"/>
    <w:rsid w:val="00C71314"/>
    <w:rsid w:val="00C71588"/>
    <w:rsid w:val="00C72C3C"/>
    <w:rsid w:val="00C72CCD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76A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089A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18FE"/>
    <w:rsid w:val="00CD2683"/>
    <w:rsid w:val="00CD2BE5"/>
    <w:rsid w:val="00CD32FD"/>
    <w:rsid w:val="00CD34EA"/>
    <w:rsid w:val="00CD3BFD"/>
    <w:rsid w:val="00CD3EE6"/>
    <w:rsid w:val="00CD47A1"/>
    <w:rsid w:val="00CD5202"/>
    <w:rsid w:val="00CD5C7B"/>
    <w:rsid w:val="00CD6549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B6E"/>
    <w:rsid w:val="00CF1EC9"/>
    <w:rsid w:val="00CF3529"/>
    <w:rsid w:val="00CF4458"/>
    <w:rsid w:val="00CF479E"/>
    <w:rsid w:val="00CF516A"/>
    <w:rsid w:val="00CF53B5"/>
    <w:rsid w:val="00CF577B"/>
    <w:rsid w:val="00D0004A"/>
    <w:rsid w:val="00D003A6"/>
    <w:rsid w:val="00D00489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91B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B20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846"/>
    <w:rsid w:val="00D449C0"/>
    <w:rsid w:val="00D45267"/>
    <w:rsid w:val="00D45356"/>
    <w:rsid w:val="00D456F1"/>
    <w:rsid w:val="00D459C1"/>
    <w:rsid w:val="00D45C26"/>
    <w:rsid w:val="00D45EA4"/>
    <w:rsid w:val="00D462ED"/>
    <w:rsid w:val="00D46EAE"/>
    <w:rsid w:val="00D47867"/>
    <w:rsid w:val="00D47A99"/>
    <w:rsid w:val="00D50193"/>
    <w:rsid w:val="00D50C09"/>
    <w:rsid w:val="00D5120F"/>
    <w:rsid w:val="00D51401"/>
    <w:rsid w:val="00D51801"/>
    <w:rsid w:val="00D51F73"/>
    <w:rsid w:val="00D5282F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087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15FC"/>
    <w:rsid w:val="00DA1D86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3A48"/>
    <w:rsid w:val="00DB52F9"/>
    <w:rsid w:val="00DB5D55"/>
    <w:rsid w:val="00DB5E08"/>
    <w:rsid w:val="00DB6027"/>
    <w:rsid w:val="00DB64A3"/>
    <w:rsid w:val="00DB6A84"/>
    <w:rsid w:val="00DB6DE2"/>
    <w:rsid w:val="00DC0886"/>
    <w:rsid w:val="00DC1BFE"/>
    <w:rsid w:val="00DC2CB7"/>
    <w:rsid w:val="00DC418C"/>
    <w:rsid w:val="00DC6263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1C0D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4C43"/>
    <w:rsid w:val="00E05479"/>
    <w:rsid w:val="00E07687"/>
    <w:rsid w:val="00E10404"/>
    <w:rsid w:val="00E108FE"/>
    <w:rsid w:val="00E110FC"/>
    <w:rsid w:val="00E11342"/>
    <w:rsid w:val="00E135BF"/>
    <w:rsid w:val="00E13D87"/>
    <w:rsid w:val="00E14376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532F"/>
    <w:rsid w:val="00E66534"/>
    <w:rsid w:val="00E67BB1"/>
    <w:rsid w:val="00E70338"/>
    <w:rsid w:val="00E7070A"/>
    <w:rsid w:val="00E70789"/>
    <w:rsid w:val="00E70F59"/>
    <w:rsid w:val="00E71CB5"/>
    <w:rsid w:val="00E725EE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7707C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0CE7"/>
    <w:rsid w:val="00EA1E31"/>
    <w:rsid w:val="00EA20DB"/>
    <w:rsid w:val="00EA2833"/>
    <w:rsid w:val="00EA36B5"/>
    <w:rsid w:val="00EA3B1F"/>
    <w:rsid w:val="00EA4BE6"/>
    <w:rsid w:val="00EA506D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07F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FE4"/>
    <w:rsid w:val="00ED68C7"/>
    <w:rsid w:val="00ED69DA"/>
    <w:rsid w:val="00ED6D00"/>
    <w:rsid w:val="00ED70AC"/>
    <w:rsid w:val="00ED7712"/>
    <w:rsid w:val="00ED7DCC"/>
    <w:rsid w:val="00EE0244"/>
    <w:rsid w:val="00EE03CC"/>
    <w:rsid w:val="00EE0822"/>
    <w:rsid w:val="00EE2D9D"/>
    <w:rsid w:val="00EE2EC5"/>
    <w:rsid w:val="00EE31A5"/>
    <w:rsid w:val="00EE3261"/>
    <w:rsid w:val="00EE3C8C"/>
    <w:rsid w:val="00EE5DD8"/>
    <w:rsid w:val="00EE60C7"/>
    <w:rsid w:val="00EE71C9"/>
    <w:rsid w:val="00EE764B"/>
    <w:rsid w:val="00EF019A"/>
    <w:rsid w:val="00EF01F1"/>
    <w:rsid w:val="00EF0A49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835"/>
    <w:rsid w:val="00F10E5F"/>
    <w:rsid w:val="00F10EBE"/>
    <w:rsid w:val="00F127F6"/>
    <w:rsid w:val="00F12DEE"/>
    <w:rsid w:val="00F1375A"/>
    <w:rsid w:val="00F137A6"/>
    <w:rsid w:val="00F14768"/>
    <w:rsid w:val="00F14987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684C"/>
    <w:rsid w:val="00F9771C"/>
    <w:rsid w:val="00F97E5D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4ADC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748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0EF1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D76C5"/>
    <w:rsid w:val="00FE05A9"/>
    <w:rsid w:val="00FE0710"/>
    <w:rsid w:val="00FE11C4"/>
    <w:rsid w:val="00FE17E9"/>
    <w:rsid w:val="00FE1A72"/>
    <w:rsid w:val="00FE22AA"/>
    <w:rsid w:val="00FE30AA"/>
    <w:rsid w:val="00FE36AF"/>
    <w:rsid w:val="00FE3AC9"/>
    <w:rsid w:val="00FE3D4E"/>
    <w:rsid w:val="00FE4398"/>
    <w:rsid w:val="00FE4ACB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A8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E7F"/>
    <w:rPr>
      <w:rFonts w:ascii="Times New Roman" w:eastAsiaTheme="majorEastAsia" w:hAnsi="Times New Roman" w:cstheme="majorBidi"/>
      <w:sz w:val="24"/>
    </w:rPr>
  </w:style>
  <w:style w:type="paragraph" w:styleId="Zpat">
    <w:name w:val="footer"/>
    <w:basedOn w:val="Normln"/>
    <w:link w:val="Zpat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E7F"/>
    <w:rPr>
      <w:rFonts w:ascii="Times New Roman" w:eastAsiaTheme="majorEastAsia" w:hAnsi="Times New Roman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A8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E7F"/>
    <w:rPr>
      <w:rFonts w:ascii="Times New Roman" w:eastAsiaTheme="majorEastAsia" w:hAnsi="Times New Roman" w:cstheme="majorBidi"/>
      <w:sz w:val="24"/>
    </w:rPr>
  </w:style>
  <w:style w:type="paragraph" w:styleId="Zpat">
    <w:name w:val="footer"/>
    <w:basedOn w:val="Normln"/>
    <w:link w:val="Zpat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E7F"/>
    <w:rPr>
      <w:rFonts w:ascii="Times New Roman" w:eastAsiaTheme="majorEastAsia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2</cp:revision>
  <dcterms:created xsi:type="dcterms:W3CDTF">2019-06-14T04:10:00Z</dcterms:created>
  <dcterms:modified xsi:type="dcterms:W3CDTF">2019-06-14T04:35:00Z</dcterms:modified>
</cp:coreProperties>
</file>