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>Č. 1</w:t>
      </w:r>
      <w:r w:rsidR="00D33271">
        <w:rPr>
          <w:b/>
          <w:u w:val="single"/>
        </w:rPr>
        <w:t xml:space="preserve"> </w:t>
      </w:r>
      <w:r w:rsidR="008A2F22">
        <w:rPr>
          <w:b/>
          <w:u w:val="single"/>
        </w:rPr>
        <w:t xml:space="preserve"> K UJEDNÁNÍ</w:t>
      </w:r>
      <w:proofErr w:type="gramEnd"/>
      <w:r w:rsidR="008A2F22">
        <w:rPr>
          <w:b/>
          <w:u w:val="single"/>
        </w:rPr>
        <w:t xml:space="preserve"> O ZAJIŠTĚNÍ STRAVOVÁNÍ</w:t>
      </w:r>
    </w:p>
    <w:bookmarkEnd w:id="0"/>
    <w:bookmarkEnd w:id="1"/>
    <w:bookmarkEnd w:id="2"/>
    <w:p w:rsidR="008A2F22" w:rsidRDefault="008A2F22" w:rsidP="00E24184"/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dodavatel )</w:t>
      </w:r>
      <w:proofErr w:type="gramEnd"/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:rsidR="00E24184" w:rsidRPr="00D1139B" w:rsidRDefault="00E24184" w:rsidP="00E24184">
      <w:pPr>
        <w:spacing w:after="0"/>
        <w:jc w:val="center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F83E2A">
        <w:rPr>
          <w:b/>
        </w:rPr>
        <w:t>Základní škola Jaroměř - Josefov, Vodárenská 370, 551 02 Josefov</w:t>
      </w:r>
    </w:p>
    <w:p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F83E2A">
        <w:rPr>
          <w:b/>
        </w:rPr>
        <w:t>70932085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 xml:space="preserve">. </w:t>
      </w:r>
      <w:r w:rsidR="00F83E2A">
        <w:rPr>
          <w:b/>
        </w:rPr>
        <w:t>Lukášem Zvěřinou</w:t>
      </w:r>
    </w:p>
    <w:p w:rsidR="00E24184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odběratel )</w:t>
      </w:r>
      <w:proofErr w:type="gramEnd"/>
    </w:p>
    <w:p w:rsidR="00C56EFA" w:rsidRPr="00D1139B" w:rsidRDefault="00C56EFA" w:rsidP="00E24184">
      <w:pPr>
        <w:spacing w:after="0"/>
        <w:rPr>
          <w:b/>
        </w:rPr>
      </w:pPr>
    </w:p>
    <w:p w:rsidR="00C56EFA" w:rsidRDefault="00C56EFA" w:rsidP="00C56EFA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r w:rsidRPr="00974593">
        <w:rPr>
          <w:rFonts w:ascii="Times New Roman" w:hAnsi="Times New Roman"/>
          <w:b/>
          <w:u w:val="single"/>
        </w:rPr>
        <w:t xml:space="preserve">Předmětem dodatku k ujednání je </w:t>
      </w:r>
      <w:r>
        <w:rPr>
          <w:rFonts w:ascii="Times New Roman" w:hAnsi="Times New Roman"/>
          <w:b/>
          <w:u w:val="single"/>
        </w:rPr>
        <w:t>změna ceníku:</w:t>
      </w:r>
    </w:p>
    <w:p w:rsidR="00C56EFA" w:rsidRDefault="00C56EFA" w:rsidP="00C56EFA">
      <w:pPr>
        <w:spacing w:after="0"/>
        <w:rPr>
          <w:rFonts w:ascii="Times New Roman" w:hAnsi="Times New Roman"/>
          <w:b/>
          <w:u w:val="single"/>
        </w:rPr>
      </w:pPr>
    </w:p>
    <w:p w:rsidR="00C56EFA" w:rsidRDefault="00C56EFA" w:rsidP="00C56E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C38A7">
        <w:rPr>
          <w:rFonts w:ascii="Verdana" w:eastAsia="Times New Roman" w:hAnsi="Verdana" w:cs="Times New Roman"/>
          <w:bCs/>
          <w:sz w:val="20"/>
          <w:szCs w:val="20"/>
          <w:lang w:eastAsia="cs-CZ"/>
        </w:rPr>
        <w:t>Na základě jednání Rady Města pod číslem usnesení 0729-16-2019-OSKT-RM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</w:t>
      </w:r>
    </w:p>
    <w:p w:rsidR="00C56EFA" w:rsidRPr="00DC38A7" w:rsidRDefault="00C56EFA" w:rsidP="00C56E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>od 1. 9. 2019 ke změně ceníku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>v Zařízení školního stravování Jaroměř.</w:t>
      </w:r>
    </w:p>
    <w:p w:rsidR="00C56EFA" w:rsidRPr="00DC38A7" w:rsidRDefault="00C56EFA" w:rsidP="00C56EFA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C56EFA" w:rsidRPr="00DC38A7" w:rsidRDefault="00C56EFA" w:rsidP="00C56EFA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DC38A7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k nahlédnutí: </w:t>
      </w:r>
    </w:p>
    <w:p w:rsidR="00C56EFA" w:rsidRPr="00DC38A7" w:rsidRDefault="00C56EFA" w:rsidP="00C56EFA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C56EFA" w:rsidRPr="00DC38A7" w:rsidRDefault="00C56EFA" w:rsidP="00C56EFA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 w:rsidRPr="00DC38A7"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:rsidR="00C56EFA" w:rsidRDefault="00C56EFA" w:rsidP="00C56EFA">
      <w:pPr>
        <w:spacing w:after="0"/>
        <w:rPr>
          <w:b/>
        </w:rPr>
      </w:pPr>
    </w:p>
    <w:p w:rsidR="00C56EFA" w:rsidRDefault="00C56EFA" w:rsidP="00C56EFA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 w:rsidR="00B45370">
        <w:rPr>
          <w:b/>
        </w:rPr>
        <w:t>závodního</w:t>
      </w:r>
      <w:r>
        <w:rPr>
          <w:b/>
        </w:rPr>
        <w:t xml:space="preserve"> stravování ze dne </w:t>
      </w:r>
      <w:proofErr w:type="gramStart"/>
      <w:r w:rsidR="00F83E2A">
        <w:rPr>
          <w:b/>
        </w:rPr>
        <w:t>01.08</w:t>
      </w:r>
      <w:r>
        <w:rPr>
          <w:b/>
        </w:rPr>
        <w:t>.201</w:t>
      </w:r>
      <w:r w:rsidR="00826F8C">
        <w:rPr>
          <w:b/>
        </w:rPr>
        <w:t>7</w:t>
      </w:r>
      <w:proofErr w:type="gramEnd"/>
      <w:r>
        <w:rPr>
          <w:b/>
        </w:rPr>
        <w:t xml:space="preserve"> a všech dodatků k uvedenému ujednání zůstávají beze změn.</w:t>
      </w:r>
    </w:p>
    <w:p w:rsidR="00C56EFA" w:rsidRPr="00D1139B" w:rsidRDefault="00C56EFA" w:rsidP="00C56EFA">
      <w:pPr>
        <w:spacing w:after="0"/>
        <w:rPr>
          <w:b/>
        </w:rPr>
      </w:pPr>
      <w:bookmarkStart w:id="10" w:name="_GoBack"/>
      <w:bookmarkEnd w:id="10"/>
    </w:p>
    <w:p w:rsidR="00C56EFA" w:rsidRPr="00FB7B0B" w:rsidRDefault="00C56EFA" w:rsidP="00C56EFA">
      <w:pPr>
        <w:spacing w:after="0"/>
        <w:jc w:val="center"/>
        <w:rPr>
          <w:rFonts w:ascii="Times New Roman" w:hAnsi="Times New Roman"/>
        </w:rPr>
      </w:pPr>
    </w:p>
    <w:p w:rsidR="00C56EFA" w:rsidRDefault="00C56EFA" w:rsidP="00C56E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Jaroměři dne </w:t>
      </w:r>
      <w:proofErr w:type="gramStart"/>
      <w:r>
        <w:rPr>
          <w:rFonts w:ascii="Times New Roman" w:hAnsi="Times New Roman"/>
        </w:rPr>
        <w:t>10</w:t>
      </w:r>
      <w:r w:rsidRPr="00FB7B0B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FB7B0B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proofErr w:type="gramEnd"/>
    </w:p>
    <w:p w:rsidR="00C56EFA" w:rsidRDefault="00C56EFA" w:rsidP="00C56EFA">
      <w:pPr>
        <w:jc w:val="both"/>
        <w:rPr>
          <w:rFonts w:ascii="Times New Roman" w:hAnsi="Times New Roman"/>
        </w:rPr>
      </w:pPr>
    </w:p>
    <w:bookmarkEnd w:id="5"/>
    <w:bookmarkEnd w:id="6"/>
    <w:bookmarkEnd w:id="7"/>
    <w:bookmarkEnd w:id="8"/>
    <w:bookmarkEnd w:id="9"/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:rsidR="00E24184" w:rsidRPr="00D1139B" w:rsidRDefault="00C56EFA" w:rsidP="00E24184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</w:t>
      </w:r>
      <w:r w:rsidR="00F83E2A">
        <w:rPr>
          <w:b/>
        </w:rPr>
        <w:t xml:space="preserve">Lukáš </w:t>
      </w:r>
      <w:proofErr w:type="gramStart"/>
      <w:r w:rsidR="00F83E2A">
        <w:rPr>
          <w:b/>
        </w:rPr>
        <w:t xml:space="preserve">Zvěřina                                                                                                      </w:t>
      </w:r>
      <w:r w:rsidR="00E24184" w:rsidRPr="00D1139B">
        <w:rPr>
          <w:b/>
        </w:rPr>
        <w:t>Jana</w:t>
      </w:r>
      <w:proofErr w:type="gramEnd"/>
      <w:r w:rsidR="00E24184" w:rsidRPr="00D1139B">
        <w:rPr>
          <w:b/>
        </w:rPr>
        <w:t xml:space="preserve"> Balcarová</w:t>
      </w:r>
    </w:p>
    <w:p w:rsidR="00E24184" w:rsidRPr="00D1139B" w:rsidRDefault="00F83E2A" w:rsidP="008A2F22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</w:t>
      </w:r>
      <w:proofErr w:type="gramStart"/>
      <w:r>
        <w:rPr>
          <w:b/>
        </w:rPr>
        <w:t xml:space="preserve">ředitel       </w:t>
      </w:r>
      <w:r w:rsidR="00E24184" w:rsidRPr="00D1139B">
        <w:rPr>
          <w:b/>
        </w:rPr>
        <w:t xml:space="preserve">                                                                                   za</w:t>
      </w:r>
      <w:proofErr w:type="gramEnd"/>
      <w:r w:rsidR="00E24184" w:rsidRPr="00D1139B">
        <w:rPr>
          <w:b/>
        </w:rPr>
        <w:t xml:space="preserve">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74032"/>
    <w:rsid w:val="000A48EA"/>
    <w:rsid w:val="001550E6"/>
    <w:rsid w:val="00180851"/>
    <w:rsid w:val="002414B0"/>
    <w:rsid w:val="0025783A"/>
    <w:rsid w:val="002864E2"/>
    <w:rsid w:val="00382D16"/>
    <w:rsid w:val="003B009A"/>
    <w:rsid w:val="003B5F22"/>
    <w:rsid w:val="00476BDB"/>
    <w:rsid w:val="005A7907"/>
    <w:rsid w:val="006537B2"/>
    <w:rsid w:val="006B3DFC"/>
    <w:rsid w:val="00725BA9"/>
    <w:rsid w:val="00826F8C"/>
    <w:rsid w:val="008515F4"/>
    <w:rsid w:val="008A2F22"/>
    <w:rsid w:val="0090041F"/>
    <w:rsid w:val="0099534A"/>
    <w:rsid w:val="009B6A26"/>
    <w:rsid w:val="00A848BD"/>
    <w:rsid w:val="00B45370"/>
    <w:rsid w:val="00B82616"/>
    <w:rsid w:val="00BB534D"/>
    <w:rsid w:val="00C56075"/>
    <w:rsid w:val="00C56EFA"/>
    <w:rsid w:val="00C57B60"/>
    <w:rsid w:val="00C9203D"/>
    <w:rsid w:val="00D1139B"/>
    <w:rsid w:val="00D33271"/>
    <w:rsid w:val="00DC38A7"/>
    <w:rsid w:val="00DC7EE9"/>
    <w:rsid w:val="00E124C6"/>
    <w:rsid w:val="00E24184"/>
    <w:rsid w:val="00E530DE"/>
    <w:rsid w:val="00EB410F"/>
    <w:rsid w:val="00F72CEA"/>
    <w:rsid w:val="00F817A5"/>
    <w:rsid w:val="00F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1C3CD-A260-4D38-9B73-18A4001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28</cp:revision>
  <dcterms:created xsi:type="dcterms:W3CDTF">2014-10-16T11:39:00Z</dcterms:created>
  <dcterms:modified xsi:type="dcterms:W3CDTF">2019-06-10T09:21:00Z</dcterms:modified>
</cp:coreProperties>
</file>