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1B137" w14:textId="5444628B" w:rsidR="00E9359F" w:rsidRPr="007B5E44" w:rsidRDefault="007B5E44" w:rsidP="00E9359F">
      <w:pPr>
        <w:rPr>
          <w:b/>
          <w:bCs/>
        </w:rPr>
      </w:pPr>
      <w:bookmarkStart w:id="0" w:name="_GoBack"/>
      <w:bookmarkEnd w:id="0"/>
      <w:r w:rsidRPr="007B5E44">
        <w:rPr>
          <w:b/>
          <w:bCs/>
        </w:rPr>
        <w:t>Příloha č.4 Požadavky na součinnost</w:t>
      </w:r>
    </w:p>
    <w:p w14:paraId="0981B8D9" w14:textId="5E854509" w:rsidR="00E9359F" w:rsidRDefault="00E9359F" w:rsidP="00E9359F"/>
    <w:p w14:paraId="151DACB7" w14:textId="77777777" w:rsidR="007B5E44" w:rsidRDefault="007B5E44" w:rsidP="007B5E44">
      <w:pPr>
        <w:pStyle w:val="Odstavecseseznamem"/>
        <w:numPr>
          <w:ilvl w:val="0"/>
          <w:numId w:val="7"/>
        </w:numPr>
      </w:pPr>
      <w:r>
        <w:t>Určení zodpovědné osoby za dokončení reimplementace s pravomocí akceptovat finální výstupy</w:t>
      </w:r>
    </w:p>
    <w:p w14:paraId="2E77A3C0" w14:textId="014B5900" w:rsidR="007B5E44" w:rsidRDefault="007B5E44" w:rsidP="007B5E44">
      <w:pPr>
        <w:pStyle w:val="Odstavecseseznamem"/>
        <w:numPr>
          <w:ilvl w:val="0"/>
          <w:numId w:val="7"/>
        </w:numPr>
      </w:pPr>
      <w:r>
        <w:t>Spolupráce při upřesňování funkčních požadavků v průběhu jejich vývoje</w:t>
      </w:r>
    </w:p>
    <w:p w14:paraId="1147E5DF" w14:textId="435AC7AC" w:rsidR="007B5E44" w:rsidRDefault="007B5E44" w:rsidP="007B5E44">
      <w:pPr>
        <w:pStyle w:val="Odstavecseseznamem"/>
        <w:numPr>
          <w:ilvl w:val="0"/>
          <w:numId w:val="7"/>
        </w:numPr>
      </w:pPr>
      <w:r>
        <w:t>Spolupráce při ověření funkčnosti, kontrola obsahu před a po spuštění</w:t>
      </w:r>
    </w:p>
    <w:p w14:paraId="0CAAE435" w14:textId="10FA3E54" w:rsidR="007B5E44" w:rsidRDefault="007B5E44" w:rsidP="007B5E44">
      <w:pPr>
        <w:pStyle w:val="Odstavecseseznamem"/>
        <w:numPr>
          <w:ilvl w:val="0"/>
          <w:numId w:val="7"/>
        </w:numPr>
      </w:pPr>
      <w:r>
        <w:t>Zajištění součinnosti provozovatele infrastruktury při vytvoření a instalaci infrastruktury pro provoz nového portálu v hostingovém prostředí CZT</w:t>
      </w:r>
    </w:p>
    <w:p w14:paraId="0D59F2AD" w14:textId="34D45368" w:rsidR="007B5E44" w:rsidRDefault="007B5E44" w:rsidP="00E9359F"/>
    <w:sectPr w:rsidR="007B5E44" w:rsidSect="008A0A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poS">
    <w:altName w:val="Arial"/>
    <w:charset w:val="EE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B66"/>
    <w:multiLevelType w:val="hybridMultilevel"/>
    <w:tmpl w:val="B58C4D16"/>
    <w:lvl w:ilvl="0" w:tplc="6CBCED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poS" w:eastAsia="Times New Roman" w:hAnsi="Corpo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26186"/>
    <w:multiLevelType w:val="hybridMultilevel"/>
    <w:tmpl w:val="204EA4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94829"/>
    <w:multiLevelType w:val="multilevel"/>
    <w:tmpl w:val="29A88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 w15:restartNumberingAfterBreak="0">
    <w:nsid w:val="20150E77"/>
    <w:multiLevelType w:val="hybridMultilevel"/>
    <w:tmpl w:val="164E0A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C57E8"/>
    <w:multiLevelType w:val="hybridMultilevel"/>
    <w:tmpl w:val="671636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800EE4"/>
    <w:multiLevelType w:val="hybridMultilevel"/>
    <w:tmpl w:val="F950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67A00"/>
    <w:multiLevelType w:val="hybridMultilevel"/>
    <w:tmpl w:val="52FCE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9F"/>
    <w:rsid w:val="00360237"/>
    <w:rsid w:val="00403F47"/>
    <w:rsid w:val="007B5E44"/>
    <w:rsid w:val="0088373A"/>
    <w:rsid w:val="008A0A9F"/>
    <w:rsid w:val="00CF09D0"/>
    <w:rsid w:val="00E9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3563"/>
  <w14:defaultImageDpi w14:val="32767"/>
  <w15:chartTrackingRefBased/>
  <w15:docId w15:val="{A28B393F-55A1-BE4E-9245-4F4546E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59F"/>
  </w:style>
  <w:style w:type="paragraph" w:styleId="Nadpis1">
    <w:name w:val="heading 1"/>
    <w:basedOn w:val="Normln"/>
    <w:next w:val="Normln"/>
    <w:link w:val="Nadpis1Char"/>
    <w:uiPriority w:val="9"/>
    <w:qFormat/>
    <w:rsid w:val="00E935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35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93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356</Characters>
  <Application>Microsoft Office Word</Application>
  <DocSecurity>4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Synovec</dc:creator>
  <cp:keywords/>
  <dc:description/>
  <cp:lastModifiedBy>Iva Filipova</cp:lastModifiedBy>
  <cp:revision>2</cp:revision>
  <dcterms:created xsi:type="dcterms:W3CDTF">2019-06-13T14:44:00Z</dcterms:created>
  <dcterms:modified xsi:type="dcterms:W3CDTF">2019-06-13T14:44:00Z</dcterms:modified>
</cp:coreProperties>
</file>