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65" w:rsidRDefault="00EC20ED">
      <w:pPr>
        <w:spacing w:after="63"/>
        <w:ind w:left="22"/>
      </w:pPr>
      <w:bookmarkStart w:id="0" w:name="_GoBack"/>
      <w:bookmarkEnd w:id="0"/>
      <w:r>
        <w:rPr>
          <w:sz w:val="18"/>
        </w:rPr>
        <w:t xml:space="preserve">Jsme vám k dispozici každý pracovní den od 8 do 18 hodin na telefonních číslech: 241 043 111 a na </w:t>
      </w:r>
    </w:p>
    <w:p w:rsidR="002F3C65" w:rsidRDefault="00EC20ED">
      <w:pPr>
        <w:spacing w:after="3"/>
        <w:ind w:left="32" w:right="1" w:hanging="10"/>
        <w:jc w:val="center"/>
      </w:pPr>
      <w:r>
        <w:rPr>
          <w:sz w:val="18"/>
        </w:rPr>
        <w:t>e-mailu: klientske@seky.cz (mailto:klientske@seky.cz)</w:t>
      </w:r>
    </w:p>
    <w:p w:rsidR="002F3C65" w:rsidRDefault="00EC20ED">
      <w:pPr>
        <w:spacing w:after="222"/>
        <w:ind w:left="-298" w:right="-320"/>
      </w:pPr>
      <w:r>
        <w:rPr>
          <w:noProof/>
        </w:rPr>
        <mc:AlternateContent>
          <mc:Choice Requires="wpg">
            <w:drawing>
              <wp:inline distT="0" distB="0" distL="0" distR="0">
                <wp:extent cx="6181343" cy="661415"/>
                <wp:effectExtent l="0" t="0" r="0" b="0"/>
                <wp:docPr id="1734" name="Group 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343" cy="661415"/>
                          <a:chOff x="0" y="0"/>
                          <a:chExt cx="6181343" cy="66141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18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3">
                                <a:moveTo>
                                  <a:pt x="61813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FA82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7432"/>
                            <a:ext cx="618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3">
                                <a:moveTo>
                                  <a:pt x="61813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FA82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8976" y="289289"/>
                            <a:ext cx="1682262" cy="306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1"/>
                                  <w:w w:val="126"/>
                                  <w:sz w:val="37"/>
                                </w:rPr>
                                <w:t>EXTRANET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188976" y="517656"/>
                            <a:ext cx="58722" cy="16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11"/>
                                  <w:sz w:val="2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234695" y="517656"/>
                            <a:ext cx="2759389" cy="16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13"/>
                                  <w:sz w:val="21"/>
                                </w:rPr>
                                <w:t>/Pages/SeznamProduktuTiles.aspx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2310185" y="517656"/>
                            <a:ext cx="58722" cy="16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11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5495544" y="170687"/>
                            <a:ext cx="486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">
                                <a:moveTo>
                                  <a:pt x="0" y="0"/>
                                </a:moveTo>
                                <a:lnTo>
                                  <a:pt x="486156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7BCB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986272" y="166115"/>
                            <a:ext cx="0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">
                                <a:moveTo>
                                  <a:pt x="0" y="0"/>
                                </a:moveTo>
                                <a:lnTo>
                                  <a:pt x="0" y="486156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7BCB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04688" y="656844"/>
                            <a:ext cx="486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">
                                <a:moveTo>
                                  <a:pt x="4861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7BCB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500116" y="175259"/>
                            <a:ext cx="0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6">
                                <a:moveTo>
                                  <a:pt x="0" y="486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7BCBF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4" o:spid="_x0000_s1026" style="width:486.7pt;height:52.1pt;mso-position-horizontal-relative:char;mso-position-vertical-relative:line" coordsize="61813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">
                <v:shape id="Shape 7" o:spid="_x0000_s1027" style="position:absolute;width:61813;height:0;visibility:visible;mso-wrap-style:square;v-text-anchor:top" coordsize="6181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ITcUA&#10;AADaAAAADwAAAGRycy9kb3ducmV2LnhtbESPQWvCQBSE70L/w/IKvelGK1aiqxShTcGTNiDentnX&#10;ZNvs25jdauyv7wqCx2FmvmHmy87W4kStN44VDAcJCOLCacOlgvzzrT8F4QOyxtoxKbiQh+XioTfH&#10;VLszb+i0DaWIEPYpKqhCaFIpfVGRRT9wDXH0vlxrMUTZllK3eI5wW8tRkkykRcNxocKGVhUVP9tf&#10;q2B/eR7/5cPD/n11lOZ7t85MxplST4/d6wxEoC7cw7f2h1bwAtcr8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MhNxQAAANoAAAAPAAAAAAAAAAAAAAAAAJgCAABkcnMv&#10;ZG93bnJldi54bWxQSwUGAAAAAAQABAD1AAAAigMAAAAA&#10;" path="m6181343,l,e" filled="f" strokecolor="#fa8200" strokeweight=".72pt">
                  <v:stroke miterlimit="83231f" joinstyle="miter"/>
                  <v:path arrowok="t" textboxrect="0,0,6181343,0"/>
                </v:shape>
                <v:shape id="Shape 12" o:spid="_x0000_s1028" style="position:absolute;top:274;width:61813;height:0;visibility:visible;mso-wrap-style:square;v-text-anchor:top" coordsize="6181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gTMMA&#10;AADbAAAADwAAAGRycy9kb3ducmV2LnhtbERPTWvCQBC9F/oflin0VjexUkp0DUWoETxVBfE2Zsdk&#10;2+xszK4a++tdodDbPN7nTPLeNuJMnTeOFaSDBARx6bThSsFm/fnyDsIHZI2NY1JwJQ/59PFhgpl2&#10;F/6i8ypUIoawz1BBHUKbSenLmiz6gWuJI3dwncUQYVdJ3eElhttGDpPkTVo0HBtqbGlWU/mzOlkF&#10;u+vr6HeT7nfz2VGa7+2yMAUXSj0/9R9jEIH68C/+cy90nD+E+y/x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WgTMMAAADbAAAADwAAAAAAAAAAAAAAAACYAgAAZHJzL2Rv&#10;d25yZXYueG1sUEsFBgAAAAAEAAQA9QAAAIgDAAAAAA==&#10;" path="m6181343,l,e" filled="f" strokecolor="#fa8200" strokeweight=".72pt">
                  <v:stroke miterlimit="83231f" joinstyle="miter"/>
                  <v:path arrowok="t" textboxrect="0,0,6181343,0"/>
                </v:shape>
                <v:rect id="Rectangle 13" o:spid="_x0000_s1029" style="position:absolute;left:1889;top:2892;width:16823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1"/>
                            <w:w w:val="126"/>
                            <w:sz w:val="37"/>
                          </w:rPr>
                          <w:t>EXTRANET</w:t>
                        </w:r>
                      </w:p>
                    </w:txbxContent>
                  </v:textbox>
                </v:rect>
                <v:rect id="Rectangle 1377" o:spid="_x0000_s1030" style="position:absolute;left:1889;top:5176;width:587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11"/>
                            <w:sz w:val="21"/>
                          </w:rPr>
                          <w:t>(</w:t>
                        </w:r>
                      </w:p>
                    </w:txbxContent>
                  </v:textbox>
                </v:rect>
                <v:rect id="Rectangle 1381" o:spid="_x0000_s1031" style="position:absolute;left:2346;top:5176;width:27594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tNM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tNM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13"/>
                            <w:sz w:val="21"/>
                          </w:rPr>
                          <w:t>/Pages/SeznamProduktuTiles.aspx</w:t>
                        </w:r>
                      </w:p>
                    </w:txbxContent>
                  </v:textbox>
                </v:rect>
                <v:rect id="Rectangle 1379" o:spid="_x0000_s1032" style="position:absolute;left:23101;top:5176;width:588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11"/>
                            <w:sz w:val="21"/>
                          </w:rPr>
                          <w:t>)</w:t>
                        </w:r>
                      </w:p>
                    </w:txbxContent>
                  </v:textbox>
                </v:rect>
                <v:shape id="Shape 15" o:spid="_x0000_s1033" style="position:absolute;left:54955;top:1706;width:4862;height:0;visibility:visible;mso-wrap-style:square;v-text-anchor:top" coordsize="486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qYsAA&#10;AADbAAAADwAAAGRycy9kb3ducmV2LnhtbERPTYvCMBC9C/6HMII3myoo0jXKoiiCF9ddPc82Y1u2&#10;mdQm2uqv3wiCt3m8z5ktWlOKG9WusKxgGMUgiFOrC84U/HyvB1MQziNrLC2Tgjs5WMy7nRkm2jb8&#10;RbeDz0QIYZeggtz7KpHSpTkZdJGtiAN3trVBH2CdSV1jE8JNKUdxPJEGCw4NOVa0zCn9O1yNgvNu&#10;uPp9FKvYp8cLnXauwc1lr1S/135+gPDU+rf45d7qMH8Mz1/C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kqYsAAAADbAAAADwAAAAAAAAAAAAAAAACYAgAAZHJzL2Rvd25y&#10;ZXYueG1sUEsFBgAAAAAEAAQA9QAAAIUDAAAAAA==&#10;" path="m,l486156,e" filled="f" strokecolor="#7bcbfc" strokeweight=".72pt">
                  <v:stroke miterlimit="83231f" joinstyle="miter"/>
                  <v:path arrowok="t" textboxrect="0,0,486156,0"/>
                </v:shape>
                <v:shape id="Shape 16" o:spid="_x0000_s1034" style="position:absolute;left:59862;top:1661;width:0;height:4861;visibility:visible;mso-wrap-style:square;v-text-anchor:top" coordsize="0,486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IPsQA&#10;AADbAAAADwAAAGRycy9kb3ducmV2LnhtbERPTWsCMRC9C/6HMEJvmrWCbVejFEGQ0oNrxfY43Yy7&#10;q5vJmqS67a83BcHbPN7nTOetqcWZnK8sKxgOEhDEudUVFwq2H8v+MwgfkDXWlknBL3mYz7qdKaba&#10;Xjij8yYUIoawT1FBGUKTSunzkgz6gW2II7e3zmCI0BVSO7zEcFPLxyQZS4MVx4YSG1qUlB83P0ZB&#10;8fZlng6L04t9z9ajbL1zn3/Hb6Ueeu3rBESgNtzFN/dKx/lj+P8lH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yD7EAAAA2wAAAA8AAAAAAAAAAAAAAAAAmAIAAGRycy9k&#10;b3ducmV2LnhtbFBLBQYAAAAABAAEAPUAAACJAwAAAAA=&#10;" path="m,l,486156e" filled="f" strokecolor="#7bcbfc" strokeweight=".72pt">
                  <v:stroke miterlimit="83231f" joinstyle="miter"/>
                  <v:path arrowok="t" textboxrect="0,0,0,486156"/>
                </v:shape>
                <v:shape id="Shape 17" o:spid="_x0000_s1035" style="position:absolute;left:55046;top:6568;width:4862;height:0;visibility:visible;mso-wrap-style:square;v-text-anchor:top" coordsize="486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RjsAA&#10;AADbAAAADwAAAGRycy9kb3ducmV2LnhtbERPTYvCMBC9C/6HMII3m+pBpWuURVEEL667ep5txrZs&#10;M6lNtNVfvxEEb/N4nzNbtKYUN6pdYVnBMIpBEKdWF5wp+PleD6YgnEfWWFomBXdysJh3OzNMtG34&#10;i24Hn4kQwi5BBbn3VSKlS3My6CJbEQfubGuDPsA6k7rGJoSbUo7ieCwNFhwacqxomVP6d7gaBefd&#10;cPX7KFaxT48XOu1cg5vLXql+r/38AOGp9W/xy73VYf4Enr+E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cRjsAAAADbAAAADwAAAAAAAAAAAAAAAACYAgAAZHJzL2Rvd25y&#10;ZXYueG1sUEsFBgAAAAAEAAQA9QAAAIUDAAAAAA==&#10;" path="m486156,l,e" filled="f" strokecolor="#7bcbfc" strokeweight=".72pt">
                  <v:stroke miterlimit="83231f" joinstyle="miter"/>
                  <v:path arrowok="t" textboxrect="0,0,486156,0"/>
                </v:shape>
                <v:shape id="Shape 18" o:spid="_x0000_s1036" style="position:absolute;left:55001;top:1752;width:0;height:4862;visibility:visible;mso-wrap-style:square;v-text-anchor:top" coordsize="0,486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518cA&#10;AADbAAAADwAAAGRycy9kb3ducmV2LnhtbESPQU/CQBCF7yb8h82QeJMtmKgUFkJITIzxQNGIx7E7&#10;tIXubN1dofrrmYOJt5m8N+99M1/2rlUnCrHxbGA8ykARl942XBl4e328eQAVE7LF1jMZ+KEIy8Xg&#10;ao659Wcu6LRNlZIQjjkaqFPqcq1jWZPDOPIdsWh7HxwmWUOlbcCzhLtWT7LsTjtsWBpq7GhdU3nc&#10;fjsD1fOHuz+sv6b+pdjcFpv3sPs9fhpzPexXM1CJ+vRv/rt+soIvsPKLD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z+dfHAAAA2wAAAA8AAAAAAAAAAAAAAAAAmAIAAGRy&#10;cy9kb3ducmV2LnhtbFBLBQYAAAAABAAEAPUAAACMAwAAAAA=&#10;" path="m,486156l,e" filled="f" strokecolor="#7bcbfc" strokeweight=".72pt">
                  <v:stroke miterlimit="83231f" joinstyle="miter"/>
                  <v:path arrowok="t" textboxrect="0,0,0,486156"/>
                </v:shape>
                <w10:anchorlock/>
              </v:group>
            </w:pict>
          </mc:Fallback>
        </mc:AlternateContent>
      </w:r>
    </w:p>
    <w:p w:rsidR="002F3C65" w:rsidRDefault="00EC20ED">
      <w:pPr>
        <w:spacing w:after="790"/>
      </w:pPr>
      <w:r>
        <w:rPr>
          <w:sz w:val="21"/>
        </w:rPr>
        <w:t>Home (SeznamProduktuTiles.aspx) // Souhrn objednávky</w:t>
      </w:r>
    </w:p>
    <w:p w:rsidR="002F3C65" w:rsidRDefault="00EC20ED">
      <w:pPr>
        <w:pStyle w:val="Nadpis1"/>
      </w:pPr>
      <w:r>
        <w:t>Souhrn objednávky - Stravenky</w:t>
      </w:r>
    </w:p>
    <w:p w:rsidR="002F3C65" w:rsidRDefault="00EC20ED">
      <w:pPr>
        <w:spacing w:after="432"/>
        <w:ind w:left="526"/>
      </w:pPr>
      <w:r>
        <w:rPr>
          <w:noProof/>
        </w:rPr>
        <mc:AlternateContent>
          <mc:Choice Requires="wpg">
            <w:drawing>
              <wp:inline distT="0" distB="0" distL="0" distR="0">
                <wp:extent cx="5289573" cy="1427988"/>
                <wp:effectExtent l="0" t="0" r="0" b="0"/>
                <wp:docPr id="1735" name="Group 1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573" cy="1427988"/>
                          <a:chOff x="0" y="0"/>
                          <a:chExt cx="5289573" cy="1427988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2048254" y="174049"/>
                            <a:ext cx="417720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Nejoblíbenější</w:t>
                              </w:r>
                              <w:r>
                                <w:rPr>
                                  <w:b/>
                                  <w:spacing w:val="11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odměna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zaměstnanců</w:t>
                              </w:r>
                              <w:r>
                                <w:rPr>
                                  <w:b/>
                                  <w:spacing w:val="13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ČR.</w:t>
                              </w:r>
                              <w:r>
                                <w:rPr>
                                  <w:b/>
                                  <w:spacing w:val="13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48254" y="355405"/>
                            <a:ext cx="3536694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Stravenky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jsou</w:t>
                              </w:r>
                              <w:r>
                                <w:rPr>
                                  <w:b/>
                                  <w:spacing w:val="13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daňově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výhodné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49780" y="544068"/>
                            <a:ext cx="2843784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42744" y="656844"/>
                            <a:ext cx="96012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725424"/>
                            <a:ext cx="3064764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2048254" y="917761"/>
                            <a:ext cx="4268577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stravenky,</w:t>
                              </w:r>
                              <w:r>
                                <w:rPr>
                                  <w:b/>
                                  <w:spacing w:val="11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maximálně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70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spacing w:val="11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sazby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4"/>
                                </w:rPr>
                                <w:t>stravného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57798" y="945498"/>
                            <a:ext cx="42262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13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27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35" o:spid="_x0000_s1037" style="width:416.5pt;height:112.45pt;mso-position-horizontal-relative:char;mso-position-vertical-relative:line" coordsize="52895,142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">
                <v:rect id="Rectangle 24" o:spid="_x0000_s1038" style="position:absolute;left:20482;top:1740;width:41772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19"/>
                            <w:sz w:val="24"/>
                          </w:rPr>
                          <w:t>Nejoblíbenější</w:t>
                        </w:r>
                        <w:r>
                          <w:rPr>
                            <w:b/>
                            <w:spacing w:val="11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odměna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zaměstnanců</w:t>
                        </w:r>
                        <w:r>
                          <w:rPr>
                            <w:b/>
                            <w:spacing w:val="13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v</w:t>
                        </w:r>
                        <w:r>
                          <w:rPr>
                            <w:b/>
                            <w:spacing w:val="12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ČR.</w:t>
                        </w:r>
                        <w:r>
                          <w:rPr>
                            <w:b/>
                            <w:spacing w:val="13"/>
                            <w:w w:val="11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20482;top:3554;width:35367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19"/>
                            <w:sz w:val="24"/>
                          </w:rPr>
                          <w:t>Stravenky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jsou</w:t>
                        </w:r>
                        <w:r>
                          <w:rPr>
                            <w:b/>
                            <w:spacing w:val="13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daňově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výhodné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pro</w:t>
                        </w:r>
                        <w:r>
                          <w:rPr>
                            <w:b/>
                            <w:spacing w:val="12"/>
                            <w:w w:val="11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0" type="#_x0000_t75" style="position:absolute;left:20497;top:5440;width:28438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cPNTAAAAA2wAAAA8AAABkcnMvZG93bnJldi54bWxEj81qwzAQhO+FvIPYQG6NnEBCcSIbEyj0&#10;mKbtfWNtLBNrZST5J336qlDocZiZb5hjOdtOjORD61jBZp2BIK6dbrlR8Pnx+vwCIkRkjZ1jUvCg&#10;AGWxeDpirt3E7zReYiMShEOOCkyMfS5lqA1ZDGvXEyfv5rzFmKRvpPY4Jbjt5DbL9tJiy2nBYE8n&#10;Q/X9MlgF2XCvjP8evoymq21245kqmpRaLefqACLSHP/Df+03rWC7h98v6QfI4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w81MAAAADbAAAADwAAAAAAAAAAAAAAAACfAgAA&#10;ZHJzL2Rvd25yZXYueG1sUEsFBgAAAAAEAAQA9wAAAIwDAAAAAA==&#10;">
                  <v:imagedata r:id="rId10" o:title=""/>
                </v:shape>
                <v:shape id="Picture 27" o:spid="_x0000_s1041" type="#_x0000_t75" style="position:absolute;left:21427;top:6568;width:960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qSm/AAAA2wAAAA8AAABkcnMvZG93bnJldi54bWxEj80KwjAQhO+C7xBW8KapCmqrUURQBE/+&#10;PMDSrG2x2ZQm1urTG0HwOMzMN8xy3ZpSNFS7wrKC0TACQZxaXXCm4HrZDeYgnEfWWFomBS9ysF51&#10;O0tMtH3yiZqzz0SAsEtQQe59lUjp0pwMuqGtiIN3s7VBH2SdSV3jM8BNKcdRNJUGCw4LOVa0zSm9&#10;nx9GQTyV783xXU5u8X7SZE0839pDqlS/124WIDy1/h/+tQ9awXgG3y/hB8jV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BqkpvwAAANsAAAAPAAAAAAAAAAAAAAAAAJ8CAABk&#10;cnMvZG93bnJldi54bWxQSwUGAAAAAAQABAD3AAAAiwMAAAAA&#10;">
                  <v:imagedata r:id="rId11" o:title=""/>
                </v:shape>
                <v:shape id="Picture 28" o:spid="_x0000_s1042" type="#_x0000_t75" style="position:absolute;left:20574;top:7254;width:30647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XDbAAAAA2wAAAA8AAABkcnMvZG93bnJldi54bWxET8uKwjAU3Qv+Q7jCbERTH4xSjSKK6HZ0&#10;EJfX5tp0prkpTUarXz9ZCC4P5z1fNrYUN6p94VjBoJ+AIM6cLjhX8H3c9qYgfEDWWDomBQ/ysFy0&#10;W3NMtbvzF90OIRcxhH2KCkwIVSqlzwxZ9H1XEUfu6mqLIcI6l7rGewy3pRwmyae0WHBsMFjR2lD2&#10;e/izCly+uT7Opnmen3Ta/YzGlEwuXaU+Os1qBiJQE97il3uvFQzj2Pgl/gC5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lcNsAAAADbAAAADwAAAAAAAAAAAAAAAACfAgAA&#10;ZHJzL2Rvd25yZXYueG1sUEsFBgAAAAAEAAQA9wAAAIwDAAAAAA==&#10;">
                  <v:imagedata r:id="rId12" o:title=""/>
                </v:shape>
                <v:rect id="Rectangle 29" o:spid="_x0000_s1043" style="position:absolute;left:20482;top:9177;width:42686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19"/>
                            <w:sz w:val="24"/>
                          </w:rPr>
                          <w:t>stravenky,</w:t>
                        </w:r>
                        <w:r>
                          <w:rPr>
                            <w:b/>
                            <w:spacing w:val="11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maximálně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70</w:t>
                        </w:r>
                        <w:r>
                          <w:rPr>
                            <w:b/>
                            <w:spacing w:val="14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%</w:t>
                        </w:r>
                        <w:r>
                          <w:rPr>
                            <w:b/>
                            <w:spacing w:val="11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sazby</w:t>
                        </w:r>
                        <w:r>
                          <w:rPr>
                            <w:b/>
                            <w:spacing w:val="12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9"/>
                            <w:sz w:val="24"/>
                          </w:rPr>
                          <w:t>stravného</w:t>
                        </w:r>
                      </w:p>
                    </w:txbxContent>
                  </v:textbox>
                </v:rect>
                <v:rect id="Rectangle 30" o:spid="_x0000_s1044" style="position:absolute;left:52577;top:9454;width:423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71" o:spid="_x0000_s1045" type="#_x0000_t75" style="position:absolute;width:17145;height:1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+9nDAAAA2wAAAA8AAABkcnMvZG93bnJldi54bWxEj0FrwkAUhO9C/8PyCr1IfbEHtamriGDx&#10;VIgRxNtr9jUJzb4N2a2J/74rCB6HmfmGWa4H26gLd752omE6SUCxFM7UUmo45rvXBSgfSAw1TljD&#10;lT2sV0+jJaXG9ZLx5RBKFSHiU9JQhdCmiL6o2JKfuJYlej+usxSi7Eo0HfURbht8S5IZWqolLlTU&#10;8rbi4vfwZzUEyfLP7zmezj7L+y9Eft8dx1q/PA+bD1CBh/AI39t7o2E+hduX+ANw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r72c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2F3C65" w:rsidRDefault="00EC20ED">
      <w:pPr>
        <w:spacing w:after="0"/>
      </w:pPr>
      <w:r>
        <w:rPr>
          <w:b/>
          <w:sz w:val="25"/>
        </w:rPr>
        <w:t xml:space="preserve">Dodání poukázek zajišťujeme pouze na území ČR. Pro doručení mimo území ČR je třeba mít uzavřenou smlouvu o spolupráci. </w:t>
      </w:r>
    </w:p>
    <w:tbl>
      <w:tblPr>
        <w:tblStyle w:val="TableGrid"/>
        <w:tblW w:w="9015" w:type="dxa"/>
        <w:tblInd w:w="61" w:type="dxa"/>
        <w:tblCellMar>
          <w:top w:w="551" w:type="dxa"/>
          <w:left w:w="3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5"/>
      </w:tblGrid>
      <w:tr w:rsidR="002F3C65">
        <w:trPr>
          <w:trHeight w:val="7490"/>
        </w:trPr>
        <w:tc>
          <w:tcPr>
            <w:tcW w:w="9015" w:type="dxa"/>
            <w:tcBorders>
              <w:top w:val="double" w:sz="16" w:space="0" w:color="F3F5F7"/>
              <w:left w:val="double" w:sz="15" w:space="0" w:color="F3F5F7"/>
              <w:bottom w:val="double" w:sz="14" w:space="0" w:color="F3F5F7"/>
              <w:right w:val="double" w:sz="16" w:space="0" w:color="F3F5F7"/>
            </w:tcBorders>
          </w:tcPr>
          <w:p w:rsidR="002F3C65" w:rsidRDefault="00EC20ED">
            <w:pPr>
              <w:spacing w:after="310"/>
              <w:ind w:right="244"/>
              <w:jc w:val="center"/>
            </w:pPr>
            <w:r>
              <w:rPr>
                <w:sz w:val="30"/>
              </w:rPr>
              <w:lastRenderedPageBreak/>
              <w:t>DOPLŇUJÍCÍ INFORMACE</w:t>
            </w:r>
          </w:p>
          <w:p w:rsidR="002F3C65" w:rsidRDefault="00EC20ED">
            <w:pPr>
              <w:spacing w:after="0"/>
            </w:pPr>
            <w:r>
              <w:rPr>
                <w:b/>
                <w:sz w:val="21"/>
              </w:rPr>
              <w:t>Doplňte číslo objednávky, které chcete zobrazit na faktuře</w:t>
            </w:r>
          </w:p>
          <w:tbl>
            <w:tblPr>
              <w:tblStyle w:val="TableGrid"/>
              <w:tblW w:w="8280" w:type="dxa"/>
              <w:tblInd w:w="10" w:type="dxa"/>
              <w:tblCellMar>
                <w:top w:w="0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F3C65">
              <w:trPr>
                <w:trHeight w:val="583"/>
              </w:trPr>
              <w:tc>
                <w:tcPr>
                  <w:tcW w:w="8280" w:type="dxa"/>
                  <w:tcBorders>
                    <w:top w:val="single" w:sz="6" w:space="0" w:color="E3E8EC"/>
                    <w:left w:val="single" w:sz="6" w:space="0" w:color="E3E8EC"/>
                    <w:bottom w:val="single" w:sz="6" w:space="0" w:color="E3E8EC"/>
                    <w:right w:val="single" w:sz="6" w:space="0" w:color="E3E8EC"/>
                  </w:tcBorders>
                  <w:vAlign w:val="center"/>
                </w:tcPr>
                <w:p w:rsidR="002F3C65" w:rsidRDefault="00EC20ED">
                  <w:pPr>
                    <w:spacing w:after="0"/>
                  </w:pPr>
                  <w:r>
                    <w:rPr>
                      <w:sz w:val="21"/>
                    </w:rPr>
                    <w:t>71/2016</w:t>
                  </w:r>
                </w:p>
              </w:tc>
            </w:tr>
          </w:tbl>
          <w:p w:rsidR="002F3C65" w:rsidRDefault="00EC20ED">
            <w:pPr>
              <w:spacing w:after="0"/>
            </w:pPr>
            <w:r>
              <w:rPr>
                <w:b/>
                <w:sz w:val="21"/>
              </w:rPr>
              <w:t>Název společnosti *</w:t>
            </w:r>
          </w:p>
          <w:tbl>
            <w:tblPr>
              <w:tblStyle w:val="TableGrid"/>
              <w:tblW w:w="8280" w:type="dxa"/>
              <w:tblInd w:w="10" w:type="dxa"/>
              <w:tblCellMar>
                <w:top w:w="0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F3C65">
              <w:trPr>
                <w:trHeight w:val="586"/>
              </w:trPr>
              <w:tc>
                <w:tcPr>
                  <w:tcW w:w="8280" w:type="dxa"/>
                  <w:tcBorders>
                    <w:top w:val="single" w:sz="6" w:space="0" w:color="E3E8EC"/>
                    <w:left w:val="single" w:sz="6" w:space="0" w:color="E3E8EC"/>
                    <w:bottom w:val="single" w:sz="6" w:space="0" w:color="E3E8EC"/>
                    <w:right w:val="single" w:sz="6" w:space="0" w:color="E3E8EC"/>
                  </w:tcBorders>
                  <w:vAlign w:val="center"/>
                </w:tcPr>
                <w:p w:rsidR="002F3C65" w:rsidRDefault="00EC20ED">
                  <w:pPr>
                    <w:spacing w:after="0"/>
                  </w:pPr>
                  <w:r>
                    <w:rPr>
                      <w:sz w:val="21"/>
                    </w:rPr>
                    <w:t xml:space="preserve">MĚSTSKÁ KNIHOVNA HAVÍŘOV   </w:t>
                  </w:r>
                  <w:r>
                    <w:rPr>
                      <w:sz w:val="21"/>
                    </w:rPr>
                    <w:t xml:space="preserve">                                     BUDOVA G </w:t>
                  </w:r>
                </w:p>
              </w:tc>
            </w:tr>
          </w:tbl>
          <w:p w:rsidR="002F3C65" w:rsidRDefault="00EC20ED">
            <w:pPr>
              <w:spacing w:after="0"/>
            </w:pPr>
            <w:r>
              <w:rPr>
                <w:b/>
                <w:sz w:val="21"/>
              </w:rPr>
              <w:t>Email *</w:t>
            </w:r>
          </w:p>
          <w:tbl>
            <w:tblPr>
              <w:tblStyle w:val="TableGrid"/>
              <w:tblW w:w="8280" w:type="dxa"/>
              <w:tblInd w:w="10" w:type="dxa"/>
              <w:tblCellMar>
                <w:top w:w="0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F3C65">
              <w:trPr>
                <w:trHeight w:val="586"/>
              </w:trPr>
              <w:tc>
                <w:tcPr>
                  <w:tcW w:w="8280" w:type="dxa"/>
                  <w:tcBorders>
                    <w:top w:val="single" w:sz="6" w:space="0" w:color="E3E8EC"/>
                    <w:left w:val="single" w:sz="6" w:space="0" w:color="E3E8EC"/>
                    <w:bottom w:val="single" w:sz="6" w:space="0" w:color="E3E8EC"/>
                    <w:right w:val="single" w:sz="6" w:space="0" w:color="E3E8EC"/>
                  </w:tcBorders>
                  <w:vAlign w:val="center"/>
                </w:tcPr>
                <w:p w:rsidR="002F3C65" w:rsidRDefault="00EC20ED">
                  <w:pPr>
                    <w:spacing w:after="0"/>
                  </w:pPr>
                  <w:r>
                    <w:rPr>
                      <w:sz w:val="21"/>
                    </w:rPr>
                    <w:t xml:space="preserve">peo@knih-havirov.cz                                   </w:t>
                  </w:r>
                </w:p>
              </w:tc>
            </w:tr>
          </w:tbl>
          <w:p w:rsidR="002F3C65" w:rsidRDefault="00EC20ED">
            <w:pPr>
              <w:spacing w:after="0"/>
            </w:pPr>
            <w:r>
              <w:rPr>
                <w:b/>
                <w:sz w:val="21"/>
              </w:rPr>
              <w:t>Telefon *</w:t>
            </w:r>
          </w:p>
          <w:tbl>
            <w:tblPr>
              <w:tblStyle w:val="TableGrid"/>
              <w:tblW w:w="8280" w:type="dxa"/>
              <w:tblInd w:w="10" w:type="dxa"/>
              <w:tblCellMar>
                <w:top w:w="0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F3C65">
              <w:trPr>
                <w:trHeight w:val="586"/>
              </w:trPr>
              <w:tc>
                <w:tcPr>
                  <w:tcW w:w="8280" w:type="dxa"/>
                  <w:tcBorders>
                    <w:top w:val="single" w:sz="6" w:space="0" w:color="E3E8EC"/>
                    <w:left w:val="single" w:sz="6" w:space="0" w:color="E3E8EC"/>
                    <w:bottom w:val="single" w:sz="6" w:space="0" w:color="E3E8EC"/>
                    <w:right w:val="single" w:sz="6" w:space="0" w:color="E3E8EC"/>
                  </w:tcBorders>
                  <w:vAlign w:val="center"/>
                </w:tcPr>
                <w:p w:rsidR="002F3C65" w:rsidRDefault="00EC20ED">
                  <w:pPr>
                    <w:spacing w:after="0"/>
                  </w:pPr>
                  <w:r>
                    <w:rPr>
                      <w:sz w:val="21"/>
                    </w:rPr>
                    <w:t>59703170203</w:t>
                  </w:r>
                </w:p>
              </w:tc>
            </w:tr>
          </w:tbl>
          <w:p w:rsidR="002F3C65" w:rsidRDefault="00EC20ED">
            <w:pPr>
              <w:spacing w:after="0"/>
            </w:pPr>
            <w:r>
              <w:rPr>
                <w:b/>
                <w:sz w:val="21"/>
              </w:rPr>
              <w:t>Způsob úhrady</w:t>
            </w:r>
          </w:p>
          <w:tbl>
            <w:tblPr>
              <w:tblStyle w:val="TableGrid"/>
              <w:tblW w:w="8280" w:type="dxa"/>
              <w:tblInd w:w="10" w:type="dxa"/>
              <w:tblCellMar>
                <w:top w:w="0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F3C65">
              <w:trPr>
                <w:trHeight w:val="583"/>
              </w:trPr>
              <w:tc>
                <w:tcPr>
                  <w:tcW w:w="8280" w:type="dxa"/>
                  <w:tcBorders>
                    <w:top w:val="single" w:sz="6" w:space="0" w:color="E3E8EC"/>
                    <w:left w:val="single" w:sz="6" w:space="0" w:color="E3E8EC"/>
                    <w:bottom w:val="single" w:sz="6" w:space="0" w:color="E3E8EC"/>
                    <w:right w:val="single" w:sz="6" w:space="0" w:color="E3E8EC"/>
                  </w:tcBorders>
                  <w:vAlign w:val="center"/>
                </w:tcPr>
                <w:p w:rsidR="002F3C65" w:rsidRDefault="00EC20ED">
                  <w:pPr>
                    <w:spacing w:after="0"/>
                  </w:pPr>
                  <w:r>
                    <w:rPr>
                      <w:sz w:val="21"/>
                    </w:rPr>
                    <w:t>BANKOVNÍ PŘEVOD</w:t>
                  </w:r>
                </w:p>
              </w:tc>
            </w:tr>
          </w:tbl>
          <w:p w:rsidR="002F3C65" w:rsidRDefault="002F3C65"/>
        </w:tc>
      </w:tr>
    </w:tbl>
    <w:p w:rsidR="002F3C65" w:rsidRDefault="00EC20ED">
      <w:pPr>
        <w:spacing w:after="501"/>
        <w:ind w:left="2" w:right="-13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73998" cy="4587994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998" cy="4587994"/>
                          <a:chOff x="0" y="0"/>
                          <a:chExt cx="5873998" cy="4587994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2481070" y="0"/>
                            <a:ext cx="1113688" cy="245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4"/>
                                  <w:sz w:val="30"/>
                                </w:rPr>
                                <w:t>SOUHRN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50334"/>
                            <a:ext cx="3608832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 h="952500">
                                <a:moveTo>
                                  <a:pt x="0" y="952500"/>
                                </a:moveTo>
                                <a:lnTo>
                                  <a:pt x="0" y="941832"/>
                                </a:lnTo>
                                <a:lnTo>
                                  <a:pt x="0" y="36576"/>
                                </a:lnTo>
                                <a:cubicBezTo>
                                  <a:pt x="0" y="32004"/>
                                  <a:pt x="762" y="27051"/>
                                  <a:pt x="2476" y="22479"/>
                                </a:cubicBezTo>
                                <a:cubicBezTo>
                                  <a:pt x="4191" y="17907"/>
                                  <a:pt x="6858" y="13716"/>
                                  <a:pt x="10668" y="10668"/>
                                </a:cubicBezTo>
                                <a:cubicBezTo>
                                  <a:pt x="13716" y="6858"/>
                                  <a:pt x="17907" y="4191"/>
                                  <a:pt x="22479" y="2477"/>
                                </a:cubicBezTo>
                                <a:cubicBezTo>
                                  <a:pt x="27051" y="762"/>
                                  <a:pt x="32004" y="0"/>
                                  <a:pt x="36576" y="0"/>
                                </a:cubicBezTo>
                                <a:lnTo>
                                  <a:pt x="3608832" y="0"/>
                                </a:lnTo>
                                <a:lnTo>
                                  <a:pt x="3608832" y="95250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0" y="1392165"/>
                            <a:ext cx="360883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 h="10668">
                                <a:moveTo>
                                  <a:pt x="0" y="0"/>
                                </a:moveTo>
                                <a:lnTo>
                                  <a:pt x="3608832" y="0"/>
                                </a:lnTo>
                                <a:lnTo>
                                  <a:pt x="360883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8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08832" y="450334"/>
                            <a:ext cx="2153412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412" h="952500">
                                <a:moveTo>
                                  <a:pt x="0" y="952500"/>
                                </a:moveTo>
                                <a:lnTo>
                                  <a:pt x="0" y="941832"/>
                                </a:lnTo>
                                <a:lnTo>
                                  <a:pt x="0" y="0"/>
                                </a:lnTo>
                                <a:lnTo>
                                  <a:pt x="2153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08832" y="450334"/>
                            <a:ext cx="2191512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 h="952500">
                                <a:moveTo>
                                  <a:pt x="2153412" y="0"/>
                                </a:moveTo>
                                <a:cubicBezTo>
                                  <a:pt x="2174748" y="0"/>
                                  <a:pt x="2191512" y="16764"/>
                                  <a:pt x="2191512" y="36576"/>
                                </a:cubicBezTo>
                                <a:lnTo>
                                  <a:pt x="2191512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941832"/>
                                </a:lnTo>
                                <a:lnTo>
                                  <a:pt x="2182368" y="941832"/>
                                </a:lnTo>
                                <a:lnTo>
                                  <a:pt x="2182368" y="36576"/>
                                </a:lnTo>
                                <a:cubicBezTo>
                                  <a:pt x="2182368" y="16764"/>
                                  <a:pt x="2168652" y="0"/>
                                  <a:pt x="2153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8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959094"/>
                            <a:ext cx="3608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>
                                <a:moveTo>
                                  <a:pt x="3608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795772" y="1402834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08832" y="1959094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21915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521450"/>
                            <a:ext cx="3608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>
                                <a:moveTo>
                                  <a:pt x="3608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95772" y="1963665"/>
                            <a:ext cx="0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2">
                                <a:moveTo>
                                  <a:pt x="0" y="0"/>
                                </a:moveTo>
                                <a:lnTo>
                                  <a:pt x="0" y="553212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08832" y="252145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21915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083806"/>
                            <a:ext cx="3608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>
                                <a:moveTo>
                                  <a:pt x="3608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95772" y="2526022"/>
                            <a:ext cx="0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2">
                                <a:moveTo>
                                  <a:pt x="0" y="0"/>
                                </a:moveTo>
                                <a:lnTo>
                                  <a:pt x="0" y="553212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08832" y="3083806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21915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644638"/>
                            <a:ext cx="3608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>
                                <a:moveTo>
                                  <a:pt x="3608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95772" y="308837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08832" y="3644638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21915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587994"/>
                            <a:ext cx="3608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832">
                                <a:moveTo>
                                  <a:pt x="3608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95772" y="3650733"/>
                            <a:ext cx="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688">
                                <a:moveTo>
                                  <a:pt x="0" y="0"/>
                                </a:moveTo>
                                <a:lnTo>
                                  <a:pt x="0" y="932688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08832" y="4587994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21915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E8E8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288" y="633386"/>
                            <a:ext cx="4096687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4"/>
                                  <w:sz w:val="37"/>
                                </w:rPr>
                                <w:t>Celkový</w:t>
                              </w:r>
                              <w:r>
                                <w:rPr>
                                  <w:spacing w:val="48"/>
                                  <w:w w:val="12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37"/>
                                </w:rPr>
                                <w:t>součet</w:t>
                              </w:r>
                              <w:r>
                                <w:rPr>
                                  <w:spacing w:val="46"/>
                                  <w:w w:val="12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37"/>
                                </w:rPr>
                                <w:t>nominální</w:t>
                              </w:r>
                              <w:r>
                                <w:rPr>
                                  <w:spacing w:val="46"/>
                                  <w:w w:val="124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288" y="1014387"/>
                            <a:ext cx="1270149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1"/>
                                  <w:sz w:val="37"/>
                                </w:rPr>
                                <w:t>hodnoty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5301150" y="591299"/>
                            <a:ext cx="625808" cy="387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61"/>
                                  <w:w w:val="13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4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3745990" y="591299"/>
                            <a:ext cx="2068851" cy="387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8"/>
                                  <w:sz w:val="47"/>
                                </w:rPr>
                                <w:t>90.000,00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288" y="1521654"/>
                            <a:ext cx="1828415" cy="21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30"/>
                                  <w:sz w:val="26"/>
                                </w:rPr>
                                <w:t>Provize</w:t>
                              </w:r>
                              <w:r>
                                <w:rPr>
                                  <w:spacing w:val="33"/>
                                  <w:w w:val="13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6"/>
                                </w:rPr>
                                <w:t>(1,00%)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37132" y="1524754"/>
                            <a:ext cx="1539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7" name="Rectangle 1367"/>
                        <wps:cNvSpPr/>
                        <wps:spPr>
                          <a:xfrm>
                            <a:off x="4578094" y="1567598"/>
                            <a:ext cx="1099606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-1"/>
                                  <w:w w:val="127"/>
                                  <w:sz w:val="37"/>
                                </w:rPr>
                                <w:t>900,00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5405980" y="1567598"/>
                            <a:ext cx="486055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47"/>
                                  <w:w w:val="13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8288" y="2084009"/>
                            <a:ext cx="2347638" cy="21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0"/>
                                  <w:sz w:val="26"/>
                                </w:rPr>
                                <w:t>Manipulační</w:t>
                              </w:r>
                              <w:r>
                                <w:rPr>
                                  <w:spacing w:val="34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6"/>
                                </w:rPr>
                                <w:t>poplatek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4578094" y="2128430"/>
                            <a:ext cx="1099606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-1"/>
                                  <w:w w:val="127"/>
                                  <w:sz w:val="37"/>
                                </w:rPr>
                                <w:t>200,00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5405980" y="2128430"/>
                            <a:ext cx="486055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47"/>
                                  <w:w w:val="13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288" y="2646364"/>
                            <a:ext cx="1373695" cy="21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6"/>
                                  <w:sz w:val="26"/>
                                </w:rPr>
                                <w:t>Základ</w:t>
                              </w:r>
                              <w:r>
                                <w:rPr>
                                  <w:spacing w:val="30"/>
                                  <w:w w:val="1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6"/>
                                </w:rPr>
                                <w:t>daně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4343398" y="2690785"/>
                            <a:ext cx="1411903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28"/>
                                  <w:sz w:val="37"/>
                                </w:rPr>
                                <w:t>1.100,00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5406094" y="2690785"/>
                            <a:ext cx="486054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47"/>
                                  <w:w w:val="13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288" y="3207196"/>
                            <a:ext cx="1272935" cy="21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w w:val="132"/>
                                  <w:sz w:val="26"/>
                                </w:rPr>
                                <w:t>DPH</w:t>
                              </w:r>
                              <w:r>
                                <w:rPr>
                                  <w:spacing w:val="32"/>
                                  <w:w w:val="1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32"/>
                                  <w:sz w:val="26"/>
                                </w:rPr>
                                <w:t>(21%)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4578094" y="3253141"/>
                            <a:ext cx="1099606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-1"/>
                                  <w:w w:val="127"/>
                                  <w:sz w:val="37"/>
                                </w:rPr>
                                <w:t>231,00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5405980" y="3253141"/>
                            <a:ext cx="486055" cy="30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spacing w:val="47"/>
                                  <w:w w:val="13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8288" y="3834951"/>
                            <a:ext cx="2930053" cy="291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39"/>
                                  <w:sz w:val="37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42"/>
                                  <w:w w:val="139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37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pacing w:val="45"/>
                                  <w:w w:val="139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37"/>
                                </w:rPr>
                                <w:t>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4059934" y="3793200"/>
                            <a:ext cx="2276254" cy="3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41"/>
                                  <w:sz w:val="47"/>
                                </w:rPr>
                                <w:t>91.331,00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5771320" y="3793200"/>
                            <a:ext cx="136562" cy="3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sz w:val="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362954" y="4174200"/>
                            <a:ext cx="542883" cy="374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C65" w:rsidRDefault="00EC20ED">
                              <w:r>
                                <w:rPr>
                                  <w:b/>
                                  <w:w w:val="146"/>
                                  <w:sz w:val="4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2" o:spid="_x0000_s1046" style="width:462.5pt;height:361.25pt;mso-position-horizontal-relative:char;mso-position-vertical-relative:line" coordsize="58739,458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">
                <v:rect id="Rectangle 105" o:spid="_x0000_s1047" style="position:absolute;left:24810;width:1113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4"/>
                            <w:sz w:val="30"/>
                          </w:rPr>
                          <w:t>SOUHRN</w:t>
                        </w:r>
                      </w:p>
                    </w:txbxContent>
                  </v:textbox>
                </v:rect>
                <v:shape id="Shape 106" o:spid="_x0000_s1048" style="position:absolute;top:4503;width:36088;height:9525;visibility:visible;mso-wrap-style:square;v-text-anchor:top" coordsize="3608832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13cIA&#10;AADcAAAADwAAAGRycy9kb3ducmV2LnhtbERPTWsCMRC9F/wPYYTeaqKIyNa4lGJFwYu29Dxsxt11&#10;N5NtEnXtrzdCobd5vM9Z5L1txYV8qB1rGI8UCOLCmZpLDV+fHy9zECEiG2wdk4YbBciXg6cFZsZd&#10;eU+XQyxFCuGQoYYqxi6TMhQVWQwj1xEn7ui8xZigL6XxeE3htpUTpWbSYs2pocKO3isqmsPZapgr&#10;5d33z22r2t9malfr3fa0LrR+HvZvryAi9fFf/OfemDRfzeD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rXdwgAAANwAAAAPAAAAAAAAAAAAAAAAAJgCAABkcnMvZG93&#10;bnJldi54bWxQSwUGAAAAAAQABAD1AAAAhwMAAAAA&#10;" path="m,952500l,941832,,36576c,32004,762,27051,2476,22479,4191,17907,6858,13716,10668,10668,13716,6858,17907,4191,22479,2477,27051,762,32004,,36576,l3608832,r,952500l,952500xe" fillcolor="black" stroked="f" strokeweight="0">
                  <v:stroke miterlimit="83231f" joinstyle="miter"/>
                  <v:path arrowok="t" textboxrect="0,0,3608832,952500"/>
                </v:shape>
                <v:shape id="Shape 2014" o:spid="_x0000_s1049" style="position:absolute;top:13921;width:36088;height:107;visibility:visible;mso-wrap-style:square;v-text-anchor:top" coordsize="360883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P7sYA&#10;AADdAAAADwAAAGRycy9kb3ducmV2LnhtbESPT2vCQBTE7wW/w/IEb3VjsCLRVTRUENqL8c/5kX1m&#10;g9m3Ibs16bfvFgo9DjPzG2a9HWwjntT52rGC2TQBQVw6XXOl4HI+vC5B+ICssXFMCr7Jw3Yzellj&#10;pl3PJ3oWoRIRwj5DBSaENpPSl4Ys+qlriaN3d53FEGVXSd1hH+G2kWmSLKTFmuOCwZZyQ+Wj+LIK&#10;BrPP394P6flzce9Pt0fezD+Kq1KT8bBbgQg0hP/wX/uoFaTJbA6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qP7sYAAADdAAAADwAAAAAAAAAAAAAAAACYAgAAZHJz&#10;L2Rvd25yZXYueG1sUEsFBgAAAAAEAAQA9QAAAIsDAAAAAA==&#10;" path="m,l3608832,r,10668l,10668,,e" fillcolor="#e8e8dd" stroked="f" strokeweight="0">
                  <v:stroke miterlimit="83231f" joinstyle="miter"/>
                  <v:path arrowok="t" textboxrect="0,0,3608832,10668"/>
                </v:shape>
                <v:shape id="Shape 108" o:spid="_x0000_s1050" style="position:absolute;left:36088;top:4503;width:21534;height:9525;visibility:visible;mso-wrap-style:square;v-text-anchor:top" coordsize="2153412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aIsYA&#10;AADcAAAADwAAAGRycy9kb3ducmV2LnhtbESPS2/CQAyE70j8h5WRuMGGhyoUWBCiaqlQLzwOHK2s&#10;SSKy3pDdQuivrw+VuNma8cznxap1lbpTE0rPBkbDBBRx5m3JuYHT8WMwAxUissXKMxl4UoDVsttZ&#10;YGr9g/d0P8RcSQiHFA0UMdap1iEryGEY+ppYtItvHEZZm1zbBh8S7io9TpI37bBkaSiwpk1B2fXw&#10;4wxMtp/nS/je3X797t1t/GmaH8dTY/q9dj0HFamNL/P/9ZcV/E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NaIsYAAADcAAAADwAAAAAAAAAAAAAAAACYAgAAZHJz&#10;L2Rvd25yZXYueG1sUEsFBgAAAAAEAAQA9QAAAIsDAAAAAA==&#10;" path="m,952500l,941832,,,2153412,,,952500xe" fillcolor="black" stroked="f" strokeweight="0">
                  <v:stroke miterlimit="83231f" joinstyle="miter"/>
                  <v:path arrowok="t" textboxrect="0,0,2153412,952500"/>
                </v:shape>
                <v:shape id="Shape 109" o:spid="_x0000_s1051" style="position:absolute;left:36088;top:4503;width:21915;height:9525;visibility:visible;mso-wrap-style:square;v-text-anchor:top" coordsize="2191512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7NsMA&#10;AADcAAAADwAAAGRycy9kb3ducmV2LnhtbERPTWvCQBC9F/wPywje6iYeQpu6ihQCQkUxLdrjmB2T&#10;0OxsyG6T+O+7gtDbPN7nLNejaURPnastK4jnEQjiwuqaSwVfn9nzCwjnkTU2lknBjRysV5OnJaba&#10;DnykPvelCCHsUlRQed+mUrqiIoNublviwF1tZ9AH2JVSdziEcNPIRRQl0mDNoaHClt4rKn7yX6Ng&#10;k31f/cGd9zY7HpLdqbjEH/lFqdl03LyB8DT6f/HDvdVhfvQK9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q7NsMAAADcAAAADwAAAAAAAAAAAAAAAACYAgAAZHJzL2Rv&#10;d25yZXYueG1sUEsFBgAAAAAEAAQA9QAAAIgDAAAAAA==&#10;" path="m2153412,v21336,,38100,16764,38100,36576l2191512,952500,,952500,,941832r2182368,l2182368,36576c2182368,16764,2168652,,2153412,xe" fillcolor="#e8e8dd" stroked="f" strokeweight="0">
                  <v:stroke miterlimit="83231f" joinstyle="miter"/>
                  <v:path arrowok="t" textboxrect="0,0,2191512,952500"/>
                </v:shape>
                <v:shape id="Shape 110" o:spid="_x0000_s1052" style="position:absolute;top:19590;width:36088;height:0;visibility:visible;mso-wrap-style:square;v-text-anchor:top" coordsize="3608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ebcYA&#10;AADcAAAADwAAAGRycy9kb3ducmV2LnhtbESPQWvCQBCF7wX/wzJCL0U3lmIlukpbWujBg8YePI7Z&#10;MQlmZ0N2a5J/7xwEbzO8N+99s9r0rlZXakPl2cBsmoAizr2tuDDwd/iZLECFiGyx9kwGBgqwWY+e&#10;Vpha3/GerlkslIRwSNFAGWOTah3ykhyGqW+IRTv71mGUtS20bbGTcFfr1ySZa4cVS0OJDX2VlF+y&#10;f2fgffD+ZXv4Pp133enzorfD/PiWGfM87j+WoCL18WG+X/9awZ8JvjwjE+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SebcYAAADcAAAADwAAAAAAAAAAAAAAAACYAgAAZHJz&#10;L2Rvd25yZXYueG1sUEsFBgAAAAAEAAQA9QAAAIsDAAAAAA==&#10;" path="m3608832,l,e" filled="f" strokecolor="#e8e8dd" strokeweight=".72pt">
                  <v:stroke miterlimit="83231f" joinstyle="miter"/>
                  <v:path arrowok="t" textboxrect="0,0,3608832,0"/>
                </v:shape>
                <v:shape id="Shape 111" o:spid="_x0000_s1053" style="position:absolute;left:57957;top:14028;width:0;height:5517;visibility:visible;mso-wrap-style:square;v-text-anchor:top" coordsize="0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hd8MA&#10;AADcAAAADwAAAGRycy9kb3ducmV2LnhtbERP32vCMBB+F/wfwgl7GTPtBmNUo8hgIOIedKOwt1tz&#10;trHNpSRR639vBgPf7uP7efPlYDtxJh+MYwX5NANBXDltuFbw/fXx9AYiRGSNnWNScKUAy8V4NMdC&#10;uwvv6LyPtUghHApU0MTYF1KGqiGLYep64sQdnLcYE/S11B4vKdx28jnLXqVFw6mhwZ7eG6ra/ckq&#10;2JR+mx2H39NL2bpP+/hjZFsapR4mw2oGItIQ7+J/91qn+XkOf8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dhd8MAAADcAAAADwAAAAAAAAAAAAAAAACYAgAAZHJzL2Rv&#10;d25yZXYueG1sUEsFBgAAAAAEAAQA9QAAAIgDAAAAAA==&#10;" path="m,l,551688e" filled="f" strokecolor="#e8e8dd" strokeweight=".72pt">
                  <v:stroke miterlimit="83231f" joinstyle="miter"/>
                  <v:path arrowok="t" textboxrect="0,0,0,551688"/>
                </v:shape>
                <v:shape id="Shape 112" o:spid="_x0000_s1054" style="position:absolute;left:36088;top:19590;width:21915;height:0;visibility:visible;mso-wrap-style:square;v-text-anchor:top" coordsize="2191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KfMUA&#10;AADcAAAADwAAAGRycy9kb3ducmV2LnhtbERP22oCMRB9F/oPYQq+iGa1UHRrlCIIUmihXlr6NmzG&#10;zdrNJG7Sdfv3jVDwbQ7nOvNlZ2vRUhMqxwrGowwEceF0xaWC/W49nIIIEVlj7ZgU/FKA5eKuN8dc&#10;uwu/U7uNpUghHHJUYGL0uZShMGQxjJwnTtzRNRZjgk0pdYOXFG5rOcmyR2mx4tRg0NPKUPG9/bEK&#10;VofqdWqy1r/M/On8FR4G5uPzTan+fff8BCJSF2/if/dGp/njCVyfS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sp8xQAAANwAAAAPAAAAAAAAAAAAAAAAAJgCAABkcnMv&#10;ZG93bnJldi54bWxQSwUGAAAAAAQABAD1AAAAigMAAAAA&#10;" path="m2191512,l,e" filled="f" strokecolor="#e8e8dd" strokeweight=".72pt">
                  <v:stroke miterlimit="83231f" joinstyle="miter"/>
                  <v:path arrowok="t" textboxrect="0,0,2191512,0"/>
                </v:shape>
                <v:shape id="Shape 113" o:spid="_x0000_s1055" style="position:absolute;top:25214;width:36088;height:0;visibility:visible;mso-wrap-style:square;v-text-anchor:top" coordsize="3608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AGsQA&#10;AADcAAAADwAAAGRycy9kb3ducmV2LnhtbERPTWvCQBC9F/wPywi9FN1YS5ToKrZU8OBBowePY3ZM&#10;gtnZkN2a5N+7hUJv83ifs1x3phIPalxpWcFkHIEgzqwuOVdwPm1HcxDOI2usLJOCnhysV4OXJSba&#10;tnykR+pzEULYJaig8L5OpHRZQQbd2NbEgbvZxqAPsMmlbrAN4aaS71EUS4Mlh4YCa/oqKLunP0bB&#10;rLf2bX/6vt4O7fXzLvd9fPlIlXoddpsFCE+d/xf/uXc6zJ9M4feZcIF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ABrEAAAA3AAAAA8AAAAAAAAAAAAAAAAAmAIAAGRycy9k&#10;b3ducmV2LnhtbFBLBQYAAAAABAAEAPUAAACJAwAAAAA=&#10;" path="m3608832,l,e" filled="f" strokecolor="#e8e8dd" strokeweight=".72pt">
                  <v:stroke miterlimit="83231f" joinstyle="miter"/>
                  <v:path arrowok="t" textboxrect="0,0,3608832,0"/>
                </v:shape>
                <v:shape id="Shape 114" o:spid="_x0000_s1056" style="position:absolute;left:57957;top:19636;width:0;height:5532;visibility:visible;mso-wrap-style:square;v-text-anchor:top" coordsize="0,55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sw8MA&#10;AADcAAAADwAAAGRycy9kb3ducmV2LnhtbERP32vCMBB+H/g/hBP2NtNuIlKNIpXBYDCYivh4NGdT&#10;21xqk9Vuf/0yGPh2H9/PW64H24ieOl85VpBOEhDEhdMVlwoO+9enOQgfkDU2jknBN3lYr0YPS8y0&#10;u/En9btQihjCPkMFJoQ2k9IXhiz6iWuJI3d2ncUQYVdK3eEthttGPifJTFqsODYYbCk3VNS7L6tg&#10;y8frx/SSn99fDntvhpmrf8xJqcfxsFmACDSEu/jf/abj/HQ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Psw8MAAADcAAAADwAAAAAAAAAAAAAAAACYAgAAZHJzL2Rv&#10;d25yZXYueG1sUEsFBgAAAAAEAAQA9QAAAIgDAAAAAA==&#10;" path="m,l,553212e" filled="f" strokecolor="#e8e8dd" strokeweight=".72pt">
                  <v:stroke miterlimit="83231f" joinstyle="miter"/>
                  <v:path arrowok="t" textboxrect="0,0,0,553212"/>
                </v:shape>
                <v:shape id="Shape 115" o:spid="_x0000_s1057" style="position:absolute;left:36088;top:25214;width:21915;height:0;visibility:visible;mso-wrap-style:square;v-text-anchor:top" coordsize="2191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SCMUA&#10;AADcAAAADwAAAGRycy9kb3ducmV2LnhtbERPTWsCMRC9F/wPYYReima1VOzWKCIIpWBBW1t6GzbT&#10;zepmEjfpuv77piD0No/3ObNFZ2vRUhMqxwpGwwwEceF0xaWC97f1YAoiRGSNtWNScKEAi3nvZoa5&#10;dmfeUruLpUghHHJUYGL0uZShMGQxDJ0nTty3ayzGBJtS6gbPKdzWcpxlE2mx4tRg0NPKUHHc/VgF&#10;q321mZqs9S+P/nD6Cvd35uPzVanbfrd8AhGpi//iq/tZp/mjB/h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1IIxQAAANwAAAAPAAAAAAAAAAAAAAAAAJgCAABkcnMv&#10;ZG93bnJldi54bWxQSwUGAAAAAAQABAD1AAAAigMAAAAA&#10;" path="m2191512,l,e" filled="f" strokecolor="#e8e8dd" strokeweight=".72pt">
                  <v:stroke miterlimit="83231f" joinstyle="miter"/>
                  <v:path arrowok="t" textboxrect="0,0,2191512,0"/>
                </v:shape>
                <v:shape id="Shape 116" o:spid="_x0000_s1058" style="position:absolute;top:30838;width:36088;height:0;visibility:visible;mso-wrap-style:square;v-text-anchor:top" coordsize="3608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jgsMA&#10;AADcAAAADwAAAGRycy9kb3ducmV2LnhtbERPTWvCQBC9C/0PywheRDeKpCW6SpUWevBgYw8ex+yY&#10;BLOzIbs1yb93BcHbPN7nrDadqcSNGldaVjCbRiCIM6tLzhX8Hb8nHyCcR9ZYWSYFPTnYrN8GK0y0&#10;bfmXbqnPRQhhl6CCwvs6kdJlBRl0U1sTB+5iG4M+wCaXusE2hJtKzqMolgZLDg0F1rQrKLum/0bB&#10;e2/teH/8Ol8O7Xl7lfs+Pi1SpUbD7nMJwlPnX+Kn+0eH+bMYHs+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jgsMAAADcAAAADwAAAAAAAAAAAAAAAACYAgAAZHJzL2Rv&#10;d25yZXYueG1sUEsFBgAAAAAEAAQA9QAAAIgDAAAAAA==&#10;" path="m3608832,l,e" filled="f" strokecolor="#e8e8dd" strokeweight=".72pt">
                  <v:stroke miterlimit="83231f" joinstyle="miter"/>
                  <v:path arrowok="t" textboxrect="0,0,3608832,0"/>
                </v:shape>
                <v:shape id="Shape 117" o:spid="_x0000_s1059" style="position:absolute;left:57957;top:25260;width:0;height:5532;visibility:visible;mso-wrap-style:square;v-text-anchor:top" coordsize="0,55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ytMMA&#10;AADcAAAADwAAAGRycy9kb3ducmV2LnhtbERP22oCMRB9F/yHMIW+aVYrWlajiCIUhIIXio/DZtxs&#10;3UzWTaqrX28Kgm9zONeZzBpbigvVvnCsoNdNQBBnThecK9jvVp1PED4gaywdk4IbeZhN260Jptpd&#10;eUOXbchFDGGfogITQpVK6TNDFn3XVcSRO7raYoiwzqWu8RrDbSn7STKUFguODQYrWhjKTts/q2DJ&#10;P+fvwe/iuP7Y77xphu50Nwel3t+a+RhEoCa8xE/3l47zeyP4fy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FytMMAAADcAAAADwAAAAAAAAAAAAAAAACYAgAAZHJzL2Rv&#10;d25yZXYueG1sUEsFBgAAAAAEAAQA9QAAAIgDAAAAAA==&#10;" path="m,l,553212e" filled="f" strokecolor="#e8e8dd" strokeweight=".72pt">
                  <v:stroke miterlimit="83231f" joinstyle="miter"/>
                  <v:path arrowok="t" textboxrect="0,0,0,553212"/>
                </v:shape>
                <v:shape id="Shape 118" o:spid="_x0000_s1060" style="position:absolute;left:36088;top:30838;width:21915;height:0;visibility:visible;mso-wrap-style:square;v-text-anchor:top" coordsize="2191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9lscA&#10;AADcAAAADwAAAGRycy9kb3ducmV2LnhtbESPT0sDMRDF7wW/Qxihl2KzVZC6Ni1SEKRQwfoPb8Nm&#10;3KxuJnGTbrffvnMoeJvhvXnvN4vV4FvVU5eawAZm0wIUcRVsw7WBt9fHqzmolJEttoHJwJESrJYX&#10;owWWNhz4hfpdrpWEcCrRgMs5llqnypHHNA2RWLTv0HnMsna1th0eJNy3+roobrXHhqXBYaS1o+p3&#10;t/cG1u/Ndu6KPm7u4s/fV7qZuI/PZ2PGl8PDPahMQ/43n6+frODPhFaekQn08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i/ZbHAAAA3AAAAA8AAAAAAAAAAAAAAAAAmAIAAGRy&#10;cy9kb3ducmV2LnhtbFBLBQYAAAAABAAEAPUAAACMAwAAAAA=&#10;" path="m2191512,l,e" filled="f" strokecolor="#e8e8dd" strokeweight=".72pt">
                  <v:stroke miterlimit="83231f" joinstyle="miter"/>
                  <v:path arrowok="t" textboxrect="0,0,2191512,0"/>
                </v:shape>
                <v:shape id="Shape 119" o:spid="_x0000_s1061" style="position:absolute;top:36446;width:36088;height:0;visibility:visible;mso-wrap-style:square;v-text-anchor:top" coordsize="3608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38MQA&#10;AADcAAAADwAAAGRycy9kb3ducmV2LnhtbERPTWvCQBC9C/0PyxS8SN0oom3qKq0o9OBBkx56HLNj&#10;EszOhuxqkn/vFgRv83ifs1x3phI3alxpWcFkHIEgzqwuOVfwm+7e3kE4j6yxskwKenKwXr0Mlhhr&#10;2/KRbonPRQhhF6OCwvs6ltJlBRl0Y1sTB+5sG4M+wCaXusE2hJtKTqNoLg2WHBoKrGlTUHZJrkbB&#10;ord2tE+3p/OhPX1f5L6f/80SpYav3dcnCE+df4of7h8d5k8+4P+Zc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uN/DEAAAA3AAAAA8AAAAAAAAAAAAAAAAAmAIAAGRycy9k&#10;b3ducmV2LnhtbFBLBQYAAAAABAAEAPUAAACJAwAAAAA=&#10;" path="m3608832,l,e" filled="f" strokecolor="#e8e8dd" strokeweight=".72pt">
                  <v:stroke miterlimit="83231f" joinstyle="miter"/>
                  <v:path arrowok="t" textboxrect="0,0,3608832,0"/>
                </v:shape>
                <v:shape id="Shape 120" o:spid="_x0000_s1062" style="position:absolute;left:57957;top:30883;width:0;height:5517;visibility:visible;mso-wrap-style:square;v-text-anchor:top" coordsize="0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OUcYA&#10;AADcAAAADwAAAGRycy9kb3ducmV2LnhtbESPQUsDMRCF74L/IYzQi9isFUS2TYsIQin1YCsL3qab&#10;6W66m8mSpO36752D4G2G9+a9bxar0ffqQjG5wAYepwUo4jpYx42Br/37wwuolJEt9oHJwA8lWC1v&#10;bxZY2nDlT7rscqMkhFOJBtqch1LrVLfkMU3DQCzaMUSPWdbYaBvxKuG+17OieNYeHUtDiwO9tVR3&#10;u7M3sKnitjiNh/NT1YUPf//tdFc5YyZ34+scVKYx/5v/rtdW8Ge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cOUcYAAADcAAAADwAAAAAAAAAAAAAAAACYAgAAZHJz&#10;L2Rvd25yZXYueG1sUEsFBgAAAAAEAAQA9QAAAIsDAAAAAA==&#10;" path="m,l,551688e" filled="f" strokecolor="#e8e8dd" strokeweight=".72pt">
                  <v:stroke miterlimit="83231f" joinstyle="miter"/>
                  <v:path arrowok="t" textboxrect="0,0,0,551688"/>
                </v:shape>
                <v:shape id="Shape 121" o:spid="_x0000_s1063" style="position:absolute;left:36088;top:36446;width:21915;height:0;visibility:visible;mso-wrap-style:square;v-text-anchor:top" coordsize="2191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etsUA&#10;AADcAAAADwAAAGRycy9kb3ducmV2LnhtbERP22oCMRB9F/oPYQq+iGa1UHRrlCIIUmihXlr6NmzG&#10;zdrNJG7Sdfv3jVDwbQ7nOvNlZ2vRUhMqxwrGowwEceF0xaWC/W49nIIIEVlj7ZgU/FKA5eKuN8dc&#10;uwu/U7uNpUghHHJUYGL0uZShMGQxjJwnTtzRNRZjgk0pdYOXFG5rOcmyR2mx4tRg0NPKUPG9/bEK&#10;VofqdWqy1r/M/On8FR4G5uPzTan+fff8BCJSF2/if/dGp/mTMVyfS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J62xQAAANwAAAAPAAAAAAAAAAAAAAAAAJgCAABkcnMv&#10;ZG93bnJldi54bWxQSwUGAAAAAAQABAD1AAAAigMAAAAA&#10;" path="m2191512,l,e" filled="f" strokecolor="#e8e8dd" strokeweight=".72pt">
                  <v:stroke miterlimit="83231f" joinstyle="miter"/>
                  <v:path arrowok="t" textboxrect="0,0,2191512,0"/>
                </v:shape>
                <v:shape id="Shape 122" o:spid="_x0000_s1064" style="position:absolute;top:45879;width:36088;height:0;visibility:visible;mso-wrap-style:square;v-text-anchor:top" coordsize="36088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vPMMA&#10;AADcAAAADwAAAGRycy9kb3ducmV2LnhtbERPTWvCQBC9C/6HZQpeSt00FJXUVawoePBQo4cex+yY&#10;BLOzIbua5N93BcHbPN7nzJedqcSdGldaVvA5jkAQZ1aXnCs4HbcfMxDOI2usLJOCnhwsF8PBHBNt&#10;Wz7QPfW5CCHsElRQeF8nUrqsIINubGviwF1sY9AH2ORSN9iGcFPJOIom0mDJoaHAmtYFZdf0ZhRM&#10;e2vf98fN+fLbnn+uct9P/r5SpUZv3eobhKfOv8RP906H+XEMj2fC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ZvPMMAAADcAAAADwAAAAAAAAAAAAAAAACYAgAAZHJzL2Rv&#10;d25yZXYueG1sUEsFBgAAAAAEAAQA9QAAAIgDAAAAAA==&#10;" path="m3608832,l,e" filled="f" strokecolor="#e8e8dd" strokeweight=".72pt">
                  <v:stroke miterlimit="83231f" joinstyle="miter"/>
                  <v:path arrowok="t" textboxrect="0,0,3608832,0"/>
                </v:shape>
                <v:shape id="Shape 123" o:spid="_x0000_s1065" style="position:absolute;left:57957;top:36507;width:0;height:9327;visibility:visible;mso-wrap-style:square;v-text-anchor:top" coordsize="0,932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N1cEA&#10;AADcAAAADwAAAGRycy9kb3ducmV2LnhtbERPTWuDQBC9B/Iflgn0FtdaCKl1E4oQ8NQSU2iPgztV&#10;0Z0Vd5Os/75bKPQ2j/c5xTGYUdxodr1lBY9JCoK4sbrnVsHH5bTdg3AeWeNomRQs5OB4WK8KzLW9&#10;85lutW9FDGGXo4LO+ymX0jUdGXSJnYgj921ngz7CuZV6xnsMN6PM0nQnDfYcGzqcqOyoGeqrUfC5&#10;WGu4qgcTSvm8+Pfy6y0sSj1swusLCE/B/4v/3JWO87Mn+H0mX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WDdXBAAAA3AAAAA8AAAAAAAAAAAAAAAAAmAIAAGRycy9kb3du&#10;cmV2LnhtbFBLBQYAAAAABAAEAPUAAACGAwAAAAA=&#10;" path="m,l,932688e" filled="f" strokecolor="#e8e8dd" strokeweight=".72pt">
                  <v:stroke miterlimit="83231f" joinstyle="miter"/>
                  <v:path arrowok="t" textboxrect="0,0,0,932688"/>
                </v:shape>
                <v:shape id="Shape 124" o:spid="_x0000_s1066" style="position:absolute;left:36088;top:45879;width:21915;height:0;visibility:visible;mso-wrap-style:square;v-text-anchor:top" coordsize="2191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9LsUA&#10;AADcAAAADwAAAGRycy9kb3ducmV2LnhtbERPTWsCMRC9F/wPYYReimZri9itUYogFMGCtrb0Nmym&#10;m9XNJG7iuv77piD0No/3OdN5Z2vRUhMqxwruhxkI4sLpiksFH+/LwQREiMgaa8ek4EIB5rPezRRz&#10;7c68oXYbS5FCOOSowMTocylDYchiGDpPnLgf11iMCTal1A2eU7it5SjLxtJixanBoKeFoeKwPVkF&#10;i121npis9asnvz9+h4c78/n1ptRtv3t5BhGpi//iq/tVp/mjR/h7Jl0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z0uxQAAANwAAAAPAAAAAAAAAAAAAAAAAJgCAABkcnMv&#10;ZG93bnJldi54bWxQSwUGAAAAAAQABAD1AAAAigMAAAAA&#10;" path="m2191512,l,e" filled="f" strokecolor="#e8e8dd" strokeweight=".72pt">
                  <v:stroke miterlimit="83231f" joinstyle="miter"/>
                  <v:path arrowok="t" textboxrect="0,0,2191512,0"/>
                </v:shape>
                <v:rect id="Rectangle 125" o:spid="_x0000_s1067" style="position:absolute;left:182;top:6333;width:40967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4"/>
                            <w:sz w:val="37"/>
                          </w:rPr>
                          <w:t>Celkový</w:t>
                        </w:r>
                        <w:r>
                          <w:rPr>
                            <w:spacing w:val="48"/>
                            <w:w w:val="124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37"/>
                          </w:rPr>
                          <w:t>součet</w:t>
                        </w:r>
                        <w:r>
                          <w:rPr>
                            <w:spacing w:val="46"/>
                            <w:w w:val="124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37"/>
                          </w:rPr>
                          <w:t>nominální</w:t>
                        </w:r>
                        <w:r>
                          <w:rPr>
                            <w:spacing w:val="46"/>
                            <w:w w:val="124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68" style="position:absolute;left:182;top:10143;width:12702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1"/>
                            <w:sz w:val="37"/>
                          </w:rPr>
                          <w:t>hodnoty</w:t>
                        </w:r>
                      </w:p>
                    </w:txbxContent>
                  </v:textbox>
                </v:rect>
                <v:rect id="Rectangle 1366" o:spid="_x0000_s1069" style="position:absolute;left:53011;top:5912;width:6258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61"/>
                            <w:w w:val="130"/>
                            <w:sz w:val="47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47"/>
                          </w:rPr>
                          <w:t>Kč</w:t>
                        </w:r>
                      </w:p>
                    </w:txbxContent>
                  </v:textbox>
                </v:rect>
                <v:rect id="Rectangle 1365" o:spid="_x0000_s1070" style="position:absolute;left:37459;top:5912;width:20689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8"/>
                            <w:sz w:val="47"/>
                          </w:rPr>
                          <w:t>90.000,00</w:t>
                        </w:r>
                      </w:p>
                    </w:txbxContent>
                  </v:textbox>
                </v:rect>
                <v:rect id="Rectangle 128" o:spid="_x0000_s1071" style="position:absolute;left:182;top:15216;width:18285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30"/>
                            <w:sz w:val="26"/>
                          </w:rPr>
                          <w:t>Provize</w:t>
                        </w:r>
                        <w:r>
                          <w:rPr>
                            <w:spacing w:val="33"/>
                            <w:w w:val="13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6"/>
                          </w:rPr>
                          <w:t>(1,00%)</w:t>
                        </w:r>
                      </w:p>
                    </w:txbxContent>
                  </v:textbox>
                </v:rect>
                <v:shape id="Picture 129" o:spid="_x0000_s1072" type="#_x0000_t75" style="position:absolute;left:14371;top:15247;width:1539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4UvXDAAAA3AAAAA8AAABkcnMvZG93bnJldi54bWxET0trAjEQvhf6H8IUvHWzikq7bpQiCAU9&#10;qO2lt3Ez+6CbyZKkGv31plDobT6+55SraHpxJuc7ywrGWQ6CuLK640bB58fm+QWED8gae8uk4Eoe&#10;VsvHhxILbS98oPMxNCKFsC9QQRvCUEjpq5YM+swOxImrrTMYEnSN1A4vKdz0cpLnc2mw49TQ4kDr&#10;lqrv449RIKt6P7Vutr2Fbbcb768xP31FpUZP8W0BIlAM/+I/97tO8yev8PtMuk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hS9cMAAADcAAAADwAAAAAAAAAAAAAAAACf&#10;AgAAZHJzL2Rvd25yZXYueG1sUEsFBgAAAAAEAAQA9wAAAI8DAAAAAA==&#10;">
                  <v:imagedata r:id="rId15" o:title=""/>
                </v:shape>
                <v:rect id="Rectangle 1367" o:spid="_x0000_s1073" style="position:absolute;left:45780;top:15675;width:10997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2Ic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2Ic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-1"/>
                            <w:w w:val="127"/>
                            <w:sz w:val="37"/>
                          </w:rPr>
                          <w:t>900,00</w:t>
                        </w:r>
                      </w:p>
                    </w:txbxContent>
                  </v:textbox>
                </v:rect>
                <v:rect id="Rectangle 1368" o:spid="_x0000_s1074" style="position:absolute;left:54059;top:15675;width:4861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U8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nIlPHAAAA3QAAAA8AAAAAAAAAAAAAAAAAmAIAAGRy&#10;cy9kb3ducmV2LnhtbFBLBQYAAAAABAAEAPUAAACM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47"/>
                            <w:w w:val="130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37"/>
                          </w:rPr>
                          <w:t>Kč</w:t>
                        </w:r>
                      </w:p>
                    </w:txbxContent>
                  </v:textbox>
                </v:rect>
                <v:rect id="Rectangle 131" o:spid="_x0000_s1075" style="position:absolute;left:182;top:20840;width:23477;height:2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0"/>
                            <w:sz w:val="26"/>
                          </w:rPr>
                          <w:t>Manipulační</w:t>
                        </w:r>
                        <w:r>
                          <w:rPr>
                            <w:spacing w:val="34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6"/>
                          </w:rPr>
                          <w:t>poplatek</w:t>
                        </w:r>
                      </w:p>
                    </w:txbxContent>
                  </v:textbox>
                </v:rect>
                <v:rect id="Rectangle 1369" o:spid="_x0000_s1076" style="position:absolute;left:45780;top:21284;width:10997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Hy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HyM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-1"/>
                            <w:w w:val="127"/>
                            <w:sz w:val="37"/>
                          </w:rPr>
                          <w:t>200,00</w:t>
                        </w:r>
                      </w:p>
                    </w:txbxContent>
                  </v:textbox>
                </v:rect>
                <v:rect id="Rectangle 1370" o:spid="_x0000_s1077" style="position:absolute;left:54059;top:21284;width:4861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M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uIjHAAAA3QAAAA8AAAAAAAAAAAAAAAAAmAIAAGRy&#10;cy9kb3ducmV2LnhtbFBLBQYAAAAABAAEAPUAAACM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47"/>
                            <w:w w:val="130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37"/>
                          </w:rPr>
                          <w:t>Kč</w:t>
                        </w:r>
                      </w:p>
                    </w:txbxContent>
                  </v:textbox>
                </v:rect>
                <v:rect id="Rectangle 133" o:spid="_x0000_s1078" style="position:absolute;left:182;top:26463;width:13737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6"/>
                            <w:sz w:val="26"/>
                          </w:rPr>
                          <w:t>Základ</w:t>
                        </w:r>
                        <w:r>
                          <w:rPr>
                            <w:spacing w:val="30"/>
                            <w:w w:val="12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6"/>
                          </w:rPr>
                          <w:t>daně</w:t>
                        </w:r>
                      </w:p>
                    </w:txbxContent>
                  </v:textbox>
                </v:rect>
                <v:rect id="Rectangle 1371" o:spid="_x0000_s1079" style="position:absolute;left:43433;top:26907;width:14120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dE8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0TxQAAAN0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28"/>
                            <w:sz w:val="37"/>
                          </w:rPr>
                          <w:t>1.100,00</w:t>
                        </w:r>
                      </w:p>
                    </w:txbxContent>
                  </v:textbox>
                </v:rect>
                <v:rect id="Rectangle 1372" o:spid="_x0000_s1080" style="position:absolute;left:54060;top:26907;width:4861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47"/>
                            <w:w w:val="130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37"/>
                          </w:rPr>
                          <w:t>Kč</w:t>
                        </w:r>
                      </w:p>
                    </w:txbxContent>
                  </v:textbox>
                </v:rect>
                <v:rect id="Rectangle 135" o:spid="_x0000_s1081" style="position:absolute;left:182;top:32071;width:12730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w w:val="132"/>
                            <w:sz w:val="26"/>
                          </w:rPr>
                          <w:t>DPH</w:t>
                        </w:r>
                        <w:r>
                          <w:rPr>
                            <w:spacing w:val="32"/>
                            <w:w w:val="13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32"/>
                            <w:sz w:val="26"/>
                          </w:rPr>
                          <w:t>(21%)</w:t>
                        </w:r>
                      </w:p>
                    </w:txbxContent>
                  </v:textbox>
                </v:rect>
                <v:rect id="Rectangle 1373" o:spid="_x0000_s1082" style="position:absolute;left:45780;top:32531;width:10997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m/8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om/8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-1"/>
                            <w:w w:val="127"/>
                            <w:sz w:val="37"/>
                          </w:rPr>
                          <w:t>231,00</w:t>
                        </w:r>
                      </w:p>
                    </w:txbxContent>
                  </v:textbox>
                </v:rect>
                <v:rect id="Rectangle 1374" o:spid="_x0000_s1083" style="position:absolute;left:54059;top:32531;width:4861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+i8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76LxQAAAN0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spacing w:val="47"/>
                            <w:w w:val="130"/>
                            <w:sz w:val="37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37"/>
                          </w:rPr>
                          <w:t>Kč</w:t>
                        </w:r>
                      </w:p>
                    </w:txbxContent>
                  </v:textbox>
                </v:rect>
                <v:rect id="Rectangle 137" o:spid="_x0000_s1084" style="position:absolute;left:182;top:38349;width:29301;height: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39"/>
                            <w:sz w:val="37"/>
                          </w:rPr>
                          <w:t>Celkem</w:t>
                        </w:r>
                        <w:r>
                          <w:rPr>
                            <w:b/>
                            <w:spacing w:val="42"/>
                            <w:w w:val="139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37"/>
                          </w:rPr>
                          <w:t>k</w:t>
                        </w:r>
                        <w:r>
                          <w:rPr>
                            <w:b/>
                            <w:spacing w:val="45"/>
                            <w:w w:val="139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37"/>
                          </w:rPr>
                          <w:t>úhradě</w:t>
                        </w:r>
                      </w:p>
                    </w:txbxContent>
                  </v:textbox>
                </v:rect>
                <v:rect id="Rectangle 1375" o:spid="_x0000_s1085" style="position:absolute;left:40599;top:37932;width:22762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bE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sQxQAAAN0AAAAPAAAAAAAAAAAAAAAAAJgCAABkcnMv&#10;ZG93bnJldi54bWxQSwUGAAAAAAQABAD1AAAAig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41"/>
                            <w:sz w:val="47"/>
                          </w:rPr>
                          <w:t>91.331,00</w:t>
                        </w:r>
                      </w:p>
                    </w:txbxContent>
                  </v:textbox>
                </v:rect>
                <v:rect id="Rectangle 1376" o:spid="_x0000_s1086" style="position:absolute;left:57713;top:37932;width:1365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FZ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FZ8MAAADdAAAADwAAAAAAAAAAAAAAAACYAgAAZHJzL2Rv&#10;d25yZXYueG1sUEsFBgAAAAAEAAQA9QAAAIgDAAAAAA==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sz w:val="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87" style="position:absolute;left:53629;top:41742;width:5429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F3C65" w:rsidRDefault="00EC20ED">
                        <w:r>
                          <w:rPr>
                            <w:b/>
                            <w:w w:val="146"/>
                            <w:sz w:val="47"/>
                          </w:rPr>
                          <w:t>Kč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F3C65" w:rsidRDefault="00EC20ED">
      <w:pPr>
        <w:tabs>
          <w:tab w:val="center" w:pos="3617"/>
          <w:tab w:val="center" w:pos="6488"/>
        </w:tabs>
        <w:spacing w:after="0"/>
      </w:pPr>
      <w:r>
        <w:rPr>
          <w:b/>
          <w:sz w:val="21"/>
        </w:rPr>
        <w:t>Počet šekových knížek</w:t>
      </w:r>
      <w:r>
        <w:rPr>
          <w:b/>
          <w:sz w:val="21"/>
        </w:rPr>
        <w:tab/>
        <w:t>Počet kupónů</w:t>
      </w:r>
      <w:r>
        <w:rPr>
          <w:b/>
          <w:sz w:val="21"/>
        </w:rPr>
        <w:tab/>
        <w:t>Celková nominální hodnota kupónů</w:t>
      </w:r>
    </w:p>
    <w:tbl>
      <w:tblPr>
        <w:tblStyle w:val="TableGrid"/>
        <w:tblW w:w="9120" w:type="dxa"/>
        <w:tblInd w:w="10" w:type="dxa"/>
        <w:tblCellMar>
          <w:top w:w="0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783"/>
        <w:gridCol w:w="4457"/>
      </w:tblGrid>
      <w:tr w:rsidR="002F3C65">
        <w:trPr>
          <w:trHeight w:val="593"/>
        </w:trPr>
        <w:tc>
          <w:tcPr>
            <w:tcW w:w="2880" w:type="dxa"/>
            <w:tcBorders>
              <w:top w:val="single" w:sz="6" w:space="0" w:color="212C43"/>
              <w:left w:val="single" w:sz="6" w:space="0" w:color="E8E8DD"/>
              <w:bottom w:val="single" w:sz="6" w:space="0" w:color="E8E8DD"/>
              <w:right w:val="single" w:sz="6" w:space="0" w:color="E8E8DD"/>
            </w:tcBorders>
            <w:vAlign w:val="center"/>
          </w:tcPr>
          <w:p w:rsidR="002F3C65" w:rsidRDefault="00EC20ED">
            <w:pPr>
              <w:spacing w:after="0"/>
              <w:ind w:left="2"/>
            </w:pPr>
            <w:r>
              <w:rPr>
                <w:sz w:val="21"/>
              </w:rPr>
              <w:t>75</w:t>
            </w:r>
          </w:p>
        </w:tc>
        <w:tc>
          <w:tcPr>
            <w:tcW w:w="1783" w:type="dxa"/>
            <w:tcBorders>
              <w:top w:val="single" w:sz="6" w:space="0" w:color="212C43"/>
              <w:left w:val="single" w:sz="6" w:space="0" w:color="E8E8DD"/>
              <w:bottom w:val="single" w:sz="6" w:space="0" w:color="E8E8DD"/>
              <w:right w:val="single" w:sz="6" w:space="0" w:color="E8E8DD"/>
            </w:tcBorders>
            <w:vAlign w:val="center"/>
          </w:tcPr>
          <w:p w:rsidR="002F3C65" w:rsidRDefault="00EC20ED">
            <w:pPr>
              <w:spacing w:after="0"/>
            </w:pPr>
            <w:r>
              <w:rPr>
                <w:sz w:val="21"/>
              </w:rPr>
              <w:t>1.500</w:t>
            </w:r>
          </w:p>
        </w:tc>
        <w:tc>
          <w:tcPr>
            <w:tcW w:w="4457" w:type="dxa"/>
            <w:tcBorders>
              <w:top w:val="single" w:sz="6" w:space="0" w:color="212C43"/>
              <w:left w:val="single" w:sz="6" w:space="0" w:color="E8E8DD"/>
              <w:bottom w:val="single" w:sz="6" w:space="0" w:color="E8E8DD"/>
              <w:right w:val="single" w:sz="6" w:space="0" w:color="E8E8DD"/>
            </w:tcBorders>
            <w:vAlign w:val="center"/>
          </w:tcPr>
          <w:p w:rsidR="002F3C65" w:rsidRDefault="00EC20ED">
            <w:pPr>
              <w:spacing w:after="0"/>
              <w:ind w:left="2"/>
            </w:pPr>
            <w:r>
              <w:rPr>
                <w:sz w:val="21"/>
              </w:rPr>
              <w:t>90.000 Kč</w:t>
            </w:r>
          </w:p>
        </w:tc>
      </w:tr>
    </w:tbl>
    <w:p w:rsidR="002F3C65" w:rsidRDefault="00EC20ED">
      <w:pPr>
        <w:spacing w:after="167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685795</wp:posOffset>
                </wp:positionV>
                <wp:extent cx="5800344" cy="9144"/>
                <wp:effectExtent l="0" t="0" r="0" b="0"/>
                <wp:wrapTopAndBottom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44" cy="9144"/>
                          <a:chOff x="0" y="0"/>
                          <a:chExt cx="5800344" cy="9144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74676" y="0"/>
                            <a:ext cx="5649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468">
                                <a:moveTo>
                                  <a:pt x="564946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0292" y="0"/>
                            <a:ext cx="569823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237" h="457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048"/>
                                </a:lnTo>
                                <a:lnTo>
                                  <a:pt x="5673852" y="3048"/>
                                </a:lnTo>
                                <a:lnTo>
                                  <a:pt x="5673852" y="0"/>
                                </a:lnTo>
                                <a:lnTo>
                                  <a:pt x="5698237" y="0"/>
                                </a:lnTo>
                                <a:lnTo>
                                  <a:pt x="5698237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5800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34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096"/>
                                </a:lnTo>
                                <a:lnTo>
                                  <a:pt x="5774436" y="6096"/>
                                </a:lnTo>
                                <a:lnTo>
                                  <a:pt x="5774436" y="0"/>
                                </a:lnTo>
                                <a:lnTo>
                                  <a:pt x="5800344" y="0"/>
                                </a:lnTo>
                                <a:lnTo>
                                  <a:pt x="5800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C35F6" id="Group 1544" o:spid="_x0000_s1026" style="position:absolute;margin-left:69pt;margin-top:54pt;width:456.7pt;height:.7pt;z-index:251658240;mso-position-horizontal-relative:page;mso-position-vertical-relative:page" coordsize="580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">
                <v:shape id="Shape 175" o:spid="_x0000_s1027" style="position:absolute;left:746;width:56495;height:0;visibility:visible;mso-wrap-style:square;v-text-anchor:top" coordsize="5649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MUcQA&#10;AADcAAAADwAAAGRycy9kb3ducmV2LnhtbERPTWvCQBC9F/oflhF6qxsVo6SuIqJQ1EOroj0O2TFJ&#10;zc6G7Kqxv94tCN7m8T5nNGlMKS5Uu8Kygk47AkGcWl1wpmC3XbwPQTiPrLG0TApu5GAyfn0ZYaLt&#10;lb/psvGZCCHsElSQe18lUro0J4OubSviwB1tbdAHWGdS13gN4aaU3SiKpcGCQ0OOFc1ySk+bs1Gw&#10;XpSr/U8He/H8d3mSce/wFf0dlHprNdMPEJ4a/xQ/3J86zB/04f+Zc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YTFHEAAAA3AAAAA8AAAAAAAAAAAAAAAAAmAIAAGRycy9k&#10;b3ducmV2LnhtbFBLBQYAAAAABAAEAPUAAACJAwAAAAA=&#10;" path="m5649468,l,,5649468,xe" fillcolor="#f3f5f7" stroked="f" strokeweight="0">
                  <v:stroke miterlimit="83231f" joinstyle="miter"/>
                  <v:path arrowok="t" textboxrect="0,0,5649468,0"/>
                </v:shape>
                <v:shape id="Shape 176" o:spid="_x0000_s1028" style="position:absolute;left:502;width:56983;height:45;visibility:visible;mso-wrap-style:square;v-text-anchor:top" coordsize="5698237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SZ8IA&#10;AADcAAAADwAAAGRycy9kb3ducmV2LnhtbERPS2sCMRC+F/wPYQRvNWsP27oaRQuCB0vxdfA2bMbd&#10;xc0kJHFd/31TKPQ2H99z5svetKIjHxrLCibjDARxaXXDlYLTcfP6ASJEZI2tZVLwpADLxeBljoW2&#10;D95Td4iVSCEcClRQx+gKKUNZk8Ewto44cVfrDcYEfSW1x0cKN618y7JcGmw4NdTo6LOm8na4GwWO&#10;XXdmP62+8+1pvbv3l33zdVFqNOxXMxCR+vgv/nNvdZr/nsPvM+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FJnwgAAANwAAAAPAAAAAAAAAAAAAAAAAJgCAABkcnMvZG93&#10;bnJldi54bWxQSwUGAAAAAAQABAD1AAAAhwMAAAAA&#10;" path="m,l24384,r,3048l5673852,3048r,-3048l5698237,r,4572l,4572,,xe" fillcolor="#f3f5f7" stroked="f" strokeweight="0">
                  <v:stroke miterlimit="83231f" joinstyle="miter"/>
                  <v:path arrowok="t" textboxrect="0,0,5698237,4572"/>
                </v:shape>
                <v:shape id="Shape 177" o:spid="_x0000_s1029" style="position:absolute;width:58003;height:91;visibility:visible;mso-wrap-style:square;v-text-anchor:top" coordsize="5800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DZsEA&#10;AADcAAAADwAAAGRycy9kb3ducmV2LnhtbERPTWvCQBC9C/0PyxR6000taomuUoOFekuj3ofsmESz&#10;syG7TdJ/7wqCt3m8z1ltBlOLjlpXWVbwPolAEOdWV1woOB6+x58gnEfWWFsmBf/kYLN+Ga0w1rbn&#10;X+oyX4gQwi5GBaX3TSyly0sy6Ca2IQ7c2bYGfYBtIXWLfQg3tZxG0VwarDg0lNhQUlJ+zf6MghNe&#10;9umuS9J0tz3qwyzp3ekjVertdfhagvA0+Kf44f7RYf5iAfdnw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hA2bBAAAA3AAAAA8AAAAAAAAAAAAAAAAAmAIAAGRycy9kb3du&#10;cmV2LnhtbFBLBQYAAAAABAAEAPUAAACGAwAAAAA=&#10;" path="m,l24384,r,6096l5774436,6096r,-6096l5800344,r,9144l,9144,,xe" fillcolor="#f3f5f7" stroked="f" strokeweight="0">
                  <v:stroke miterlimit="83231f" joinstyle="miter"/>
                  <v:path arrowok="t" textboxrect="0,0,5800344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Před odesláním objednávky je třeba se seznámit s aktuálními všeobecnými obchodními podminkami, které naleznete zde: </w:t>
      </w:r>
      <w:r>
        <w:rPr>
          <w:sz w:val="21"/>
          <w:u w:val="single" w:color="000000"/>
        </w:rPr>
        <w:t xml:space="preserve">Všeobecné obchodní podmínky </w:t>
      </w:r>
      <w:r>
        <w:rPr>
          <w:sz w:val="21"/>
        </w:rPr>
        <w:t>(/FileBrowser/File? fileName=26_VOP-k-obchodni-smlouve.pdf&amp;hash=)</w:t>
      </w:r>
    </w:p>
    <w:p w:rsidR="002F3C65" w:rsidRDefault="00EC20ED">
      <w:pPr>
        <w:spacing w:after="265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4968" cy="123444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3444"/>
                          <a:chOff x="0" y="0"/>
                          <a:chExt cx="124968" cy="123444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4573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887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144" y="118873"/>
                            <a:ext cx="115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72" y="9144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7E2DC" id="Group 1543" o:spid="_x0000_s1026" style="width:9.85pt;height:9.7pt;mso-position-horizontal-relative:char;mso-position-vertical-relative:line" coordsize="124968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">
                <v:shape id="Shape 162" o:spid="_x0000_s1027" style="position:absolute;top:4573;width:114300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MucAA&#10;AADcAAAADwAAAGRycy9kb3ducmV2LnhtbERPTYvCMBC9C/6HMII3Te1BpGsUqbjsVbfIehuasS1t&#10;JrWJWv31G0HwNo/3Oct1bxpxo85VlhXMphEI4tzqigsF2e9usgDhPLLGxjIpeJCD9Wo4WGKi7Z33&#10;dDv4QoQQdgkqKL1vEyldXpJBN7UtceDOtjPoA+wKqTu8h3DTyDiK5tJgxaGhxJbSkvL6cDUKtkd5&#10;aq6pvyyeMk5P2XcW1X+1UuNRv/kC4an3H/Hb/aPD/HkMr2fC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rMucAAAADcAAAADwAAAAAAAAAAAAAAAACYAgAAZHJzL2Rvd25y&#10;ZXYueG1sUEsFBgAAAAAEAAQA9QAAAIUDAAAAAA==&#10;" path="m,l114300,e" filled="f" strokecolor="#696969" strokeweight=".72pt">
                  <v:stroke miterlimit="83231f" joinstyle="miter"/>
                  <v:path arrowok="t" textboxrect="0,0,114300,0"/>
                </v:shape>
                <v:shape id="Shape 164" o:spid="_x0000_s1028" style="position:absolute;left:118872;width:0;height:114300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HqsMA&#10;AADcAAAADwAAAGRycy9kb3ducmV2LnhtbESPQYvCMBCF7wv+hzCCl0XTFVe0GkUWRK9WEY9DM7bF&#10;ZhKaqNVfbwRhbzO89715M1+2phY3anxlWcHPIAFBnFtdcaHgsF/3JyB8QNZYWyYFD/KwXHS+5phq&#10;e+cd3bJQiBjCPkUFZQguldLnJRn0A+uIo3a2jcEQ16aQusF7DDe1HCbJWBqsOF4o0dFfSfklu5pY&#10;Y/Rtf5+nzXB/PjhzOV5dNg1OqV63Xc1ABGrDv/lDb3XkxiN4PxM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hHqsMAAADcAAAADwAAAAAAAAAAAAAAAACYAgAAZHJzL2Rv&#10;d25yZXYueG1sUEsFBgAAAAAEAAQA9QAAAIgDAAAAAA==&#10;" path="m,l,114300e" filled="f" strokecolor="#696969" strokeweight=".72pt">
                  <v:stroke miterlimit="83231f" joinstyle="miter"/>
                  <v:path arrowok="t" textboxrect="0,0,0,114300"/>
                </v:shape>
                <v:shape id="Shape 166" o:spid="_x0000_s1029" style="position:absolute;left:9144;top:118873;width:115824;height:0;visibility:visible;mso-wrap-style:square;v-text-anchor:top" coordsize="115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N78IA&#10;AADcAAAADwAAAGRycy9kb3ducmV2LnhtbERPTWvCQBC9F/wPywi9hLpJkViiq0ihkIuHJuJ5yI7Z&#10;YHY2ZFdN++vdgtDbPN7nbHaT7cWNRt85VpAtUhDEjdMdtwqO9dfbBwgfkDX2jknBD3nYbWcvGyy0&#10;u/M33arQihjCvkAFJoShkNI3hiz6hRuII3d2o8UQ4dhKPeI9httevqdpLi12HBsMDvRpqLlUV6tg&#10;ytzpeDpcjV22JdZJtjLJ70qp1/m0X4MINIV/8dNd6jg/z+HvmXiB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I3vwgAAANwAAAAPAAAAAAAAAAAAAAAAAJgCAABkcnMvZG93&#10;bnJldi54bWxQSwUGAAAAAAQABAD1AAAAhwMAAAAA&#10;" path="m115824,l,e" filled="f" strokecolor="#696969" strokeweight=".72pt">
                  <v:stroke miterlimit="83231f" joinstyle="miter"/>
                  <v:path arrowok="t" textboxrect="0,0,115824,0"/>
                </v:shape>
                <v:shape id="Shape 168" o:spid="_x0000_s1030" style="position:absolute;left:4572;top:9144;width:0;height:114300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Nr8QA&#10;AADcAAAADwAAAGRycy9kb3ducmV2LnhtbESPQWvCQBCF7wX/wzIFL6VulCo2dRURxF4bRTwO2TEJ&#10;ZmeX7Kqxv75zKHibx7zvzZvFqnetulEXG88GxqMMFHHpbcOVgcN++z4HFROyxdYzGXhQhNVy8LLA&#10;3Po7/9CtSJWSEI45GqhTCrnWsazJYRz5QCy7s+8cJpFdpW2Hdwl3rZ5k2Uw7bFgu1BhoU1N5Ka5O&#10;any8+envaTfZnw/BXY7XUHymYMzwtV9/gUrUp6f5n/62ws2krTwjE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Ta/EAAAA3AAAAA8AAAAAAAAAAAAAAAAAmAIAAGRycy9k&#10;b3ducmV2LnhtbFBLBQYAAAAABAAEAPUAAACJAwAAAAA=&#10;" path="m,114300l,e" filled="f" strokecolor="#696969" strokeweight=".72pt">
                  <v:stroke miterlimit="83231f" joinstyle="miter"/>
                  <v:path arrowok="t" textboxrect="0,0,0,114300"/>
                </v:shape>
                <w10:anchorlock/>
              </v:group>
            </w:pict>
          </mc:Fallback>
        </mc:AlternateContent>
      </w:r>
      <w:r>
        <w:rPr>
          <w:sz w:val="21"/>
        </w:rPr>
        <w:t xml:space="preserve"> Souhlasím se všeobecnými obchodními podmínkami. </w:t>
      </w:r>
    </w:p>
    <w:p w:rsidR="002F3C65" w:rsidRDefault="00EC20ED">
      <w:pPr>
        <w:pStyle w:val="Nadpis2"/>
      </w:pPr>
      <w:r>
        <w:t>Odeslat</w:t>
      </w:r>
    </w:p>
    <w:p w:rsidR="002F3C65" w:rsidRDefault="00EC20ED">
      <w:pPr>
        <w:spacing w:after="46"/>
        <w:ind w:left="-5" w:right="337" w:hanging="10"/>
      </w:pPr>
      <w:r>
        <w:rPr>
          <w:sz w:val="21"/>
        </w:rPr>
        <w:t>Le Chèque déjeuner, s.r.o., Zelený pruh 1560/99, 140 00 Praha 4</w:t>
      </w:r>
    </w:p>
    <w:p w:rsidR="002F3C65" w:rsidRDefault="00EC20ED">
      <w:pPr>
        <w:spacing w:after="46"/>
        <w:ind w:left="-5" w:right="337" w:hanging="10"/>
      </w:pPr>
      <w:r>
        <w:rPr>
          <w:sz w:val="21"/>
        </w:rPr>
        <w:t>Telefon: 241 043 111, fax:241 043 911, e-mail: info@seky.cz (mailto:info@seky.cz)</w:t>
      </w:r>
    </w:p>
    <w:p w:rsidR="002F3C65" w:rsidRDefault="00EC20ED">
      <w:pPr>
        <w:spacing w:after="968"/>
        <w:ind w:left="-5" w:right="337" w:hanging="10"/>
      </w:pPr>
      <w:r>
        <w:rPr>
          <w:sz w:val="21"/>
        </w:rPr>
        <w:t>IČ: 62913671, DIČ: CZ62913671, bankovní spojení: Čes</w:t>
      </w:r>
      <w:r>
        <w:rPr>
          <w:sz w:val="21"/>
        </w:rPr>
        <w:t>ká spořitelna, a.s., Praha č.ú. 59942/0800 Firma zapsána v obchodním rejstříku vedeném u Městského soudu v Praze, oddíl C, vložka č. 353000</w:t>
      </w:r>
    </w:p>
    <w:p w:rsidR="002F3C65" w:rsidRDefault="00EC20ED">
      <w:pPr>
        <w:spacing w:after="215"/>
        <w:ind w:left="-298" w:right="-320"/>
      </w:pPr>
      <w:r>
        <w:rPr>
          <w:noProof/>
        </w:rPr>
        <mc:AlternateContent>
          <mc:Choice Requires="wpg">
            <w:drawing>
              <wp:inline distT="0" distB="0" distL="0" distR="0">
                <wp:extent cx="6181343" cy="28956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343" cy="28956"/>
                          <a:chOff x="0" y="0"/>
                          <a:chExt cx="6181343" cy="28956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18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3">
                                <a:moveTo>
                                  <a:pt x="61813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D16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28956"/>
                            <a:ext cx="618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3">
                                <a:moveTo>
                                  <a:pt x="61813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FA82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9BD74" id="Group 1724" o:spid="_x0000_s1026" style="width:486.7pt;height:2.3pt;mso-position-horizontal-relative:char;mso-position-vertical-relative:line" coordsize="6181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">
                <v:shape id="Shape 224" o:spid="_x0000_s1027" style="position:absolute;width:61813;height:0;visibility:visible;mso-wrap-style:square;v-text-anchor:top" coordsize="6181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vEcQA&#10;AADcAAAADwAAAGRycy9kb3ducmV2LnhtbESPQYvCMBSE74L/ITzB25paRLQaRcSFvbm6K3h8Ns+2&#10;2ryUJtauv94ICx6HmfmGmS9bU4qGaldYVjAcRCCIU6sLzhT8/nx+TEA4j6yxtEwK/sjBctHtzDHR&#10;9s47avY+EwHCLkEFufdVIqVLczLoBrYiDt7Z1gZ9kHUmdY33ADeljKNoLA0WHBZyrGidU3rd34yC&#10;Zjoc6a3m7Hi4fLenw+Ma344bpfq9djUD4an17/B/+0sriOMR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LxHEAAAA3AAAAA8AAAAAAAAAAAAAAAAAmAIAAGRycy9k&#10;b3ducmV2LnhtbFBLBQYAAAAABAAEAPUAAACJAwAAAAA=&#10;" path="m6181343,l,e" filled="f" strokecolor="#0d1629" strokeweight=".72pt">
                  <v:stroke miterlimit="83231f" joinstyle="miter"/>
                  <v:path arrowok="t" textboxrect="0,0,6181343,0"/>
                </v:shape>
                <v:shape id="Shape 231" o:spid="_x0000_s1028" style="position:absolute;top:289;width:61813;height:0;visibility:visible;mso-wrap-style:square;v-text-anchor:top" coordsize="6181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QjcYA&#10;AADcAAAADwAAAGRycy9kb3ducmV2LnhtbESPQWvCQBSE7wX/w/KE3uomWopEVxHBptCTVhBvz+wz&#10;Wc2+jdmtRn99t1DocZiZb5jpvLO1uFLrjWMF6SABQVw4bbhUsP1avYxB+ICssXZMCu7kYT7rPU0x&#10;0+7Ga7puQikihH2GCqoQmkxKX1Rk0Q9cQxy9o2sthijbUuoWbxFuazlMkjdp0XBcqLChZUXFefNt&#10;Fezvo9fHNj3s35cXaU67z9zknCv13O8WExCBuvAf/mt/aAXDUQq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CQjcYAAADcAAAADwAAAAAAAAAAAAAAAACYAgAAZHJz&#10;L2Rvd25yZXYueG1sUEsFBgAAAAAEAAQA9QAAAIsDAAAAAA==&#10;" path="m6181343,l,e" filled="f" strokecolor="#fa8200" strokeweight=".72pt">
                  <v:stroke miterlimit="83231f" joinstyle="miter"/>
                  <v:path arrowok="t" textboxrect="0,0,6181343,0"/>
                </v:shape>
                <w10:anchorlock/>
              </v:group>
            </w:pict>
          </mc:Fallback>
        </mc:AlternateContent>
      </w:r>
    </w:p>
    <w:p w:rsidR="002F3C65" w:rsidRDefault="00EC20ED">
      <w:pPr>
        <w:spacing w:after="3"/>
        <w:ind w:left="32" w:hanging="10"/>
        <w:jc w:val="center"/>
      </w:pPr>
      <w:r>
        <w:rPr>
          <w:sz w:val="18"/>
        </w:rPr>
        <w:t xml:space="preserve">© Mokasoftware, 2013. All rights reserved. </w:t>
      </w:r>
    </w:p>
    <w:sectPr w:rsidR="002F3C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257" w:right="1406" w:bottom="1146" w:left="1378" w:header="42" w:footer="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ED" w:rsidRDefault="00EC20ED">
      <w:pPr>
        <w:spacing w:after="0" w:line="240" w:lineRule="auto"/>
      </w:pPr>
      <w:r>
        <w:separator/>
      </w:r>
    </w:p>
  </w:endnote>
  <w:endnote w:type="continuationSeparator" w:id="0">
    <w:p w:rsidR="00EC20ED" w:rsidRDefault="00EC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https://extranet.seky.cz/Pages/SouhrnObjednavky.aspx?id=9023</w:t>
    </w:r>
    <w:r>
      <w:rPr>
        <w:sz w:val="24"/>
      </w:rPr>
      <w:tab/>
      <w:t>16.12.2016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https://extranet.seky.cz/Pages/SouhrnObjednavky.aspx?id=9023</w:t>
    </w:r>
    <w:r>
      <w:rPr>
        <w:sz w:val="24"/>
      </w:rPr>
      <w:tab/>
      <w:t>16.12.2016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https://extranet.seky.cz/Pages/SouhrnObjednavky.aspx?id=9023</w:t>
    </w:r>
    <w:r>
      <w:rPr>
        <w:sz w:val="24"/>
      </w:rPr>
      <w:tab/>
      <w:t>16.12.2</w:t>
    </w:r>
    <w:r>
      <w:rPr>
        <w:sz w:val="24"/>
      </w:rPr>
      <w:t>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ED" w:rsidRDefault="00EC20ED">
      <w:pPr>
        <w:spacing w:after="0" w:line="240" w:lineRule="auto"/>
      </w:pPr>
      <w:r>
        <w:separator/>
      </w:r>
    </w:p>
  </w:footnote>
  <w:footnote w:type="continuationSeparator" w:id="0">
    <w:p w:rsidR="00EC20ED" w:rsidRDefault="00EC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Extranet - Chèque Déjeuner</w:t>
    </w:r>
    <w:r>
      <w:rPr>
        <w:sz w:val="24"/>
      </w:rPr>
      <w:tab/>
      <w:t xml:space="preserve">Stránka č.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Extranet - Chèque Déjeuner</w:t>
    </w:r>
    <w:r>
      <w:rPr>
        <w:sz w:val="24"/>
      </w:rPr>
      <w:tab/>
      <w:t xml:space="preserve">Stránka č. </w:t>
    </w:r>
    <w:r>
      <w:fldChar w:fldCharType="begin"/>
    </w:r>
    <w:r>
      <w:instrText xml:space="preserve"> PAGE   \* MERGEFORMAT </w:instrText>
    </w:r>
    <w:r>
      <w:fldChar w:fldCharType="separate"/>
    </w:r>
    <w:r w:rsidR="0003199F" w:rsidRPr="0003199F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03199F" w:rsidRPr="0003199F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65" w:rsidRDefault="00EC20ED">
    <w:pPr>
      <w:tabs>
        <w:tab w:val="right" w:pos="9434"/>
      </w:tabs>
      <w:spacing w:after="0"/>
      <w:ind w:left="-298" w:right="-318"/>
    </w:pPr>
    <w:r>
      <w:rPr>
        <w:sz w:val="24"/>
      </w:rPr>
      <w:t>Extranet - Chèque Déjeuner</w:t>
    </w:r>
    <w:r>
      <w:rPr>
        <w:sz w:val="24"/>
      </w:rPr>
      <w:tab/>
      <w:t xml:space="preserve">Stránka č. </w:t>
    </w: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5"/>
    <w:rsid w:val="0003199F"/>
    <w:rsid w:val="002F3C65"/>
    <w:rsid w:val="00E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33ED-A0DA-4FCC-B04A-1CFDC676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5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6" w:space="0" w:color="D0273B"/>
        <w:left w:val="single" w:sz="6" w:space="0" w:color="D0273B"/>
        <w:bottom w:val="single" w:sz="6" w:space="0" w:color="D0273B"/>
        <w:right w:val="single" w:sz="6" w:space="0" w:color="D0273B"/>
      </w:pBdr>
      <w:spacing w:after="0"/>
      <w:ind w:right="762"/>
      <w:jc w:val="right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2016-12-16T11:25:00Z</dcterms:created>
  <dcterms:modified xsi:type="dcterms:W3CDTF">2016-12-16T11:25:00Z</dcterms:modified>
</cp:coreProperties>
</file>