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36" w:rsidRDefault="00BE229D">
      <w:bookmarkStart w:id="0" w:name="_GoBack"/>
      <w:bookmarkEnd w:id="0"/>
      <w:r>
        <w:t>DODATEK KE SMLOUVĚ O VYSTOUPENÍ HUDEBNÍ SKUPINY RYBIČKY 48</w:t>
      </w:r>
      <w:r w:rsidR="005B6AEB">
        <w:t>,</w:t>
      </w:r>
      <w:r>
        <w:t xml:space="preserve"> </w:t>
      </w:r>
    </w:p>
    <w:p w:rsidR="00BE229D" w:rsidRDefault="00F30A84">
      <w:r>
        <w:t>k</w:t>
      </w:r>
      <w:r w:rsidR="005B6AEB">
        <w:t>onaném v</w:t>
      </w:r>
      <w:r w:rsidR="00BE229D">
        <w:t xml:space="preserve"> Kyjově dne </w:t>
      </w:r>
      <w:r w:rsidR="005B6AEB">
        <w:t>14.</w:t>
      </w:r>
      <w:r w:rsidR="00233017">
        <w:t xml:space="preserve"> </w:t>
      </w:r>
      <w:r w:rsidR="005B6AEB">
        <w:t>9.</w:t>
      </w:r>
      <w:r w:rsidR="00233017">
        <w:t xml:space="preserve"> </w:t>
      </w:r>
      <w:r w:rsidR="005B6AEB">
        <w:t>2019</w:t>
      </w:r>
    </w:p>
    <w:p w:rsidR="005B6AEB" w:rsidRDefault="005B6AEB"/>
    <w:p w:rsidR="00BE229D" w:rsidRDefault="005B6AEB">
      <w:r>
        <w:t xml:space="preserve">Umělec bere na vědomí, </w:t>
      </w:r>
      <w:r w:rsidR="00233017">
        <w:t>že tato SMLOUVA O VYSTOUPENÍ HUDEBNÍ SKUPINY bude po jejím podpisu zveřejněna v Registru smluv dle Zákona o registru smluv č. 340/2015 Sb.</w:t>
      </w:r>
    </w:p>
    <w:p w:rsidR="00BE229D" w:rsidRDefault="00BE229D"/>
    <w:p w:rsidR="00233017" w:rsidRDefault="00233017">
      <w:r>
        <w:t>Pořadatel:                                                                                                     Dodavatel:</w:t>
      </w:r>
    </w:p>
    <w:p w:rsidR="00233017" w:rsidRDefault="00233017"/>
    <w:p w:rsidR="00BE229D" w:rsidRDefault="00BE229D"/>
    <w:sectPr w:rsidR="00BE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9D"/>
    <w:rsid w:val="00233017"/>
    <w:rsid w:val="005B6AEB"/>
    <w:rsid w:val="00850A36"/>
    <w:rsid w:val="00BE229D"/>
    <w:rsid w:val="00F30A84"/>
    <w:rsid w:val="00F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Marada</dc:creator>
  <cp:lastModifiedBy>Petra Matyášová</cp:lastModifiedBy>
  <cp:revision>2</cp:revision>
  <dcterms:created xsi:type="dcterms:W3CDTF">2019-06-12T15:14:00Z</dcterms:created>
  <dcterms:modified xsi:type="dcterms:W3CDTF">2019-06-12T15:14:00Z</dcterms:modified>
</cp:coreProperties>
</file>