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402A07AC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07AA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07AB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2A07F8" wp14:editId="402A07F9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402A07AF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A07AD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402A07AE" w14:textId="77777777" w:rsidR="00703E8E" w:rsidRPr="00402220" w:rsidRDefault="00703E8E" w:rsidP="00C84A14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Úřad městského obvodu Poruba</w:t>
            </w:r>
          </w:p>
        </w:tc>
      </w:tr>
      <w:tr w:rsidR="00703E8E" w:rsidRPr="00DB32F3" w14:paraId="402A07C7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2A07B0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402A07B1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402A07B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402A07B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402A07B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402A07B5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402A07B6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2A07B7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402A07B8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402A07B9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402A07BA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402A07BB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402A07BC" w14:textId="5D7BB7F1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A2679A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2A07BD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402A07BE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402A07BF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402A07C0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Petron servis s.r.o.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402A07C1" w14:textId="77777777" w:rsidR="00E151A2" w:rsidRPr="00A80FB4" w:rsidRDefault="00BE4827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402A07C2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Martinovská 3304/48d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402A07C3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723 00  Ostrava-Martinov</w:t>
                </w:r>
              </w:p>
            </w:sdtContent>
          </w:sdt>
          <w:p w14:paraId="402A07C4" w14:textId="613586A8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A2679A">
              <w:rPr>
                <w:rFonts w:ascii="Tahoma" w:hAnsi="Tahoma" w:cs="Tahoma"/>
                <w:sz w:val="20"/>
                <w:szCs w:val="20"/>
              </w:rPr>
              <w:t xml:space="preserve"> 26860309</w:t>
            </w:r>
          </w:p>
          <w:p w14:paraId="402A07C5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402A07C6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402A07CB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7C8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7C9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7CA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402A07CF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2A07CC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45885/2016/hovj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07CD" w14:textId="77777777" w:rsidR="00703E8E" w:rsidRPr="00827F8A" w:rsidRDefault="00BE4827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2A07CE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16.09.2016</w:t>
                </w:r>
              </w:p>
            </w:tc>
          </w:sdtContent>
        </w:sdt>
      </w:tr>
    </w:tbl>
    <w:p w14:paraId="402A07D2" w14:textId="7F4E59D5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</w:t>
      </w:r>
      <w:r w:rsidR="00A2679A">
        <w:rPr>
          <w:rFonts w:ascii="Tahoma" w:hAnsi="Tahoma" w:cs="Tahoma"/>
          <w:b/>
          <w:bCs/>
          <w:sz w:val="20"/>
          <w:szCs w:val="20"/>
        </w:rPr>
        <w:t>214/2016/OKS</w:t>
      </w:r>
    </w:p>
    <w:p w14:paraId="63D7C498" w14:textId="5D0DB447" w:rsidR="00A2679A" w:rsidRDefault="00DB32F3" w:rsidP="00A2679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 w:rsidR="00A2679A">
        <w:rPr>
          <w:rFonts w:ascii="Tahoma" w:hAnsi="Tahoma" w:cs="Tahoma"/>
          <w:b/>
          <w:bCs/>
          <w:sz w:val="20"/>
          <w:szCs w:val="20"/>
        </w:rPr>
        <w:t xml:space="preserve">Nákup rostlinného materiálu, vč. výsadby – náhrada poškozených, suchých a zcizených rostlin v rámci akce „Revitalizace zeleně v Ostravě – </w:t>
      </w:r>
      <w:proofErr w:type="spellStart"/>
      <w:r w:rsidR="00A2679A">
        <w:rPr>
          <w:rFonts w:ascii="Tahoma" w:hAnsi="Tahoma" w:cs="Tahoma"/>
          <w:b/>
          <w:bCs/>
          <w:sz w:val="20"/>
          <w:szCs w:val="20"/>
        </w:rPr>
        <w:t>Porubě</w:t>
      </w:r>
      <w:proofErr w:type="spellEnd"/>
      <w:r w:rsidR="00A2679A">
        <w:rPr>
          <w:rFonts w:ascii="Tahoma" w:hAnsi="Tahoma" w:cs="Tahoma"/>
          <w:b/>
          <w:bCs/>
          <w:sz w:val="20"/>
          <w:szCs w:val="20"/>
        </w:rPr>
        <w:t>.</w:t>
      </w:r>
    </w:p>
    <w:p w14:paraId="402A07D5" w14:textId="71C9F449" w:rsidR="00DB32F3" w:rsidRPr="00A2679A" w:rsidRDefault="00A2679A" w:rsidP="00A2679A">
      <w:pPr>
        <w:jc w:val="both"/>
        <w:rPr>
          <w:rFonts w:ascii="Tahoma" w:hAnsi="Tahoma" w:cs="Tahoma"/>
        </w:rPr>
      </w:pPr>
      <w:r w:rsidRPr="00A2679A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>C</w:t>
      </w:r>
      <w:r w:rsidRPr="00A2679A">
        <w:rPr>
          <w:rFonts w:ascii="Tahoma" w:hAnsi="Tahoma" w:cs="Tahoma"/>
          <w:bCs/>
          <w:sz w:val="20"/>
          <w:szCs w:val="20"/>
        </w:rPr>
        <w:t>enová nabídka je součástí této objednávky</w:t>
      </w:r>
      <w:r>
        <w:rPr>
          <w:rFonts w:ascii="Tahoma" w:hAnsi="Tahoma" w:cs="Tahoma"/>
          <w:bCs/>
          <w:sz w:val="20"/>
          <w:szCs w:val="20"/>
        </w:rPr>
        <w:t>.</w:t>
      </w:r>
      <w:r w:rsidRPr="00A2679A">
        <w:rPr>
          <w:rFonts w:ascii="Tahoma" w:hAnsi="Tahoma" w:cs="Tahoma"/>
          <w:bCs/>
          <w:sz w:val="20"/>
          <w:szCs w:val="20"/>
        </w:rPr>
        <w:t>)</w:t>
      </w:r>
    </w:p>
    <w:p w14:paraId="402A07D8" w14:textId="2F781516" w:rsidR="00DB32F3" w:rsidRPr="00DB32F3" w:rsidRDefault="00DB32F3" w:rsidP="00A2679A">
      <w:pPr>
        <w:pStyle w:val="Poslednzkladntext"/>
        <w:keepNext w:val="0"/>
        <w:spacing w:after="0" w:line="240" w:lineRule="auto"/>
        <w:jc w:val="both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A2679A">
        <w:rPr>
          <w:rFonts w:ascii="Tahoma" w:hAnsi="Tahoma" w:cs="Tahoma"/>
          <w:b/>
          <w:bCs/>
          <w:color w:val="000000"/>
        </w:rPr>
        <w:t>září/říjen 2016</w:t>
      </w:r>
    </w:p>
    <w:p w14:paraId="402A07D9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2A07DA" w14:textId="77777777" w:rsidR="00CD6268" w:rsidRDefault="00CD6268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02A07DC" w14:textId="6F9FF2C9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       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</w:t>
      </w:r>
      <w:r w:rsidR="00A2679A">
        <w:rPr>
          <w:rFonts w:ascii="Tahoma" w:hAnsi="Tahoma" w:cs="Tahoma"/>
          <w:b/>
          <w:bCs/>
          <w:color w:val="000000"/>
          <w:sz w:val="20"/>
          <w:szCs w:val="20"/>
        </w:rPr>
        <w:t>98 285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402A07DD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402A07DE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402A07DF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02A07E0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02A07E1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02A07E2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402A07E4" w14:textId="63AE0706" w:rsidR="00212B70" w:rsidRDefault="00A2679A" w:rsidP="00DB32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B32F3" w:rsidRPr="00DB32F3">
        <w:rPr>
          <w:rFonts w:ascii="Tahoma" w:hAnsi="Tahoma" w:cs="Tahoma"/>
          <w:sz w:val="20"/>
          <w:szCs w:val="20"/>
        </w:rPr>
        <w:t>edoucí odboru</w:t>
      </w:r>
    </w:p>
    <w:p w14:paraId="402A07E5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402A07E6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402A07E7" w14:textId="0983535A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přijetí objednávky dne ……</w:t>
      </w:r>
      <w:r w:rsidR="00BE4827">
        <w:rPr>
          <w:rFonts w:ascii="Tahoma" w:hAnsi="Tahoma" w:cs="Tahoma"/>
          <w:sz w:val="20"/>
          <w:szCs w:val="20"/>
        </w:rPr>
        <w:t>21.9.2016</w:t>
      </w:r>
      <w:bookmarkStart w:id="0" w:name="_GoBack"/>
      <w:bookmarkEnd w:id="0"/>
      <w:r w:rsidRPr="00212B70">
        <w:rPr>
          <w:rFonts w:ascii="Tahoma" w:hAnsi="Tahoma" w:cs="Tahoma"/>
          <w:sz w:val="20"/>
          <w:szCs w:val="20"/>
        </w:rPr>
        <w:t>…………………...</w:t>
      </w:r>
    </w:p>
    <w:p w14:paraId="402A07E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402A07E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402A07EC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402A07E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02A07E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02A07E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02A07F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02A07F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02A07F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02A07F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402A07F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02A07F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402A07F7" w14:textId="75BBDE0C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( </w:t>
      </w:r>
      <w:r w:rsidR="00A2679A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07FC" w14:textId="77777777" w:rsidR="00A93C80" w:rsidRDefault="00A93C80">
      <w:r>
        <w:separator/>
      </w:r>
    </w:p>
  </w:endnote>
  <w:endnote w:type="continuationSeparator" w:id="0">
    <w:p w14:paraId="402A07FD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07FE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A07FA" w14:textId="77777777" w:rsidR="00A93C80" w:rsidRDefault="00A93C80">
      <w:r>
        <w:separator/>
      </w:r>
    </w:p>
  </w:footnote>
  <w:footnote w:type="continuationSeparator" w:id="0">
    <w:p w14:paraId="402A07FB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2679A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592F"/>
    <w:rsid w:val="00BA43EF"/>
    <w:rsid w:val="00BC70D7"/>
    <w:rsid w:val="00BE482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02A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598A7D3C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598A7D3D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598A7D3E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598A7D3F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598A7D40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598A7D41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598A7D42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598A7D43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598A7D44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598A7D45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598A7D46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A7D3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13</cp:revision>
  <cp:lastPrinted>2016-09-16T10:00:00Z</cp:lastPrinted>
  <dcterms:created xsi:type="dcterms:W3CDTF">2015-12-21T12:46:00Z</dcterms:created>
  <dcterms:modified xsi:type="dcterms:W3CDTF">2016-12-15T10:30:00Z</dcterms:modified>
</cp:coreProperties>
</file>