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CA" w:rsidRDefault="00E948CA"/>
    <w:p w:rsidR="00E948CA" w:rsidRDefault="00E948CA" w:rsidP="00E948CA">
      <w:pPr>
        <w:ind w:left="708" w:firstLine="708"/>
        <w:rPr>
          <w:b/>
        </w:rPr>
      </w:pPr>
      <w:r w:rsidRPr="00E217A6">
        <w:rPr>
          <w:b/>
          <w:sz w:val="40"/>
          <w:szCs w:val="40"/>
        </w:rPr>
        <w:t xml:space="preserve">OBJEDNÁVKA </w:t>
      </w:r>
      <w:r w:rsidRPr="00E948CA">
        <w:rPr>
          <w:sz w:val="40"/>
          <w:szCs w:val="40"/>
        </w:rPr>
        <w:tab/>
      </w:r>
      <w:r w:rsidRPr="00E948CA">
        <w:rPr>
          <w:sz w:val="40"/>
          <w:szCs w:val="4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E217A6">
        <w:rPr>
          <w:b/>
        </w:rPr>
        <w:t>číslo: OBJ/</w:t>
      </w:r>
      <w:r w:rsidR="000014AD">
        <w:rPr>
          <w:b/>
        </w:rPr>
        <w:t>90</w:t>
      </w:r>
      <w:r w:rsidRPr="00E217A6">
        <w:rPr>
          <w:b/>
        </w:rPr>
        <w:t>/2019</w:t>
      </w:r>
    </w:p>
    <w:p w:rsidR="000014AD" w:rsidRDefault="000014AD" w:rsidP="00E948CA">
      <w:pPr>
        <w:ind w:left="708" w:firstLine="708"/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14AD" w:rsidRPr="000014AD" w:rsidTr="00371086">
        <w:trPr>
          <w:cantSplit/>
        </w:trPr>
        <w:tc>
          <w:tcPr>
            <w:tcW w:w="215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70881413</w:t>
            </w:r>
          </w:p>
        </w:tc>
        <w:tc>
          <w:tcPr>
            <w:tcW w:w="539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014AD" w:rsidRPr="000014AD" w:rsidTr="00371086">
        <w:trPr>
          <w:cantSplit/>
        </w:trPr>
        <w:tc>
          <w:tcPr>
            <w:tcW w:w="215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293" w:type="dxa"/>
          </w:tcPr>
          <w:p w:rsidR="000014AD" w:rsidRPr="000014AD" w:rsidRDefault="000014AD" w:rsidP="000014AD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Základní škola Jihlava, Kollárova 30, příspěvková organizace</w:t>
            </w:r>
          </w:p>
        </w:tc>
      </w:tr>
      <w:tr w:rsidR="000014AD" w:rsidRPr="000014AD" w:rsidTr="00371086">
        <w:trPr>
          <w:cantSplit/>
        </w:trPr>
        <w:tc>
          <w:tcPr>
            <w:tcW w:w="1831" w:type="dxa"/>
            <w:gridSpan w:val="3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014AD" w:rsidRPr="000014AD" w:rsidTr="00371086">
        <w:trPr>
          <w:cantSplit/>
        </w:trPr>
        <w:tc>
          <w:tcPr>
            <w:tcW w:w="1831" w:type="dxa"/>
            <w:gridSpan w:val="3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586 </w:t>
            </w:r>
            <w:proofErr w:type="gramStart"/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13409506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CZ7004094361</w:t>
            </w:r>
          </w:p>
        </w:tc>
      </w:tr>
      <w:tr w:rsidR="000014AD" w:rsidRPr="000014AD" w:rsidTr="00371086">
        <w:trPr>
          <w:cantSplit/>
        </w:trPr>
        <w:tc>
          <w:tcPr>
            <w:tcW w:w="1831" w:type="dxa"/>
            <w:gridSpan w:val="3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Radek Havelka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Rančířov 126 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1466078349/0800</w:t>
            </w:r>
          </w:p>
        </w:tc>
        <w:tc>
          <w:tcPr>
            <w:tcW w:w="539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0014AD" w:rsidRPr="000014AD" w:rsidTr="00371086">
        <w:trPr>
          <w:cantSplit/>
        </w:trPr>
        <w:tc>
          <w:tcPr>
            <w:tcW w:w="1831" w:type="dxa"/>
            <w:gridSpan w:val="3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586 </w:t>
            </w:r>
            <w:proofErr w:type="gramStart"/>
            <w:r w:rsidRPr="000014AD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01  Jihlava</w:t>
            </w:r>
            <w:proofErr w:type="gramEnd"/>
          </w:p>
        </w:tc>
      </w:tr>
      <w:tr w:rsidR="000014AD" w:rsidRPr="000014AD" w:rsidTr="00371086">
        <w:trPr>
          <w:cantSplit/>
        </w:trPr>
        <w:tc>
          <w:tcPr>
            <w:tcW w:w="1831" w:type="dxa"/>
            <w:gridSpan w:val="3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0014AD" w:rsidRPr="000014AD" w:rsidTr="00371086">
        <w:trPr>
          <w:cantSplit/>
        </w:trPr>
        <w:tc>
          <w:tcPr>
            <w:tcW w:w="5278" w:type="dxa"/>
            <w:gridSpan w:val="9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</w:p>
        </w:tc>
      </w:tr>
      <w:tr w:rsidR="000014AD" w:rsidRPr="000014AD" w:rsidTr="00371086">
        <w:trPr>
          <w:cantSplit/>
        </w:trPr>
        <w:tc>
          <w:tcPr>
            <w:tcW w:w="10772" w:type="dxa"/>
            <w:gridSpan w:val="16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014AD" w:rsidRPr="000014AD" w:rsidTr="00371086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0014AD" w:rsidRPr="000014AD" w:rsidRDefault="000014AD" w:rsidP="00001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pokládka podlahové krytiny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0014AD" w:rsidRPr="000014AD" w:rsidRDefault="000014AD" w:rsidP="00001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  <w:r w:rsidRPr="000014AD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 xml:space="preserve">Na základě cenové nabídky ze dne 30.5.2019 objednáváme pokládku podlahové krytiny v dílně, kabinetu školní </w:t>
            </w:r>
            <w:r w:rsidRPr="000014AD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družiny a v knihovně.</w:t>
            </w:r>
            <w:r w:rsidRPr="000014AD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0014AD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Předpokládaná cena činí 117 973,79 Kč.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0014AD" w:rsidRPr="000014AD" w:rsidRDefault="000014AD" w:rsidP="00001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0014AD" w:rsidRPr="000014AD" w:rsidRDefault="000014AD" w:rsidP="000014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014AD" w:rsidRPr="000014AD" w:rsidTr="00371086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V  Jihlavě</w:t>
            </w:r>
            <w:proofErr w:type="gramEnd"/>
          </w:p>
        </w:tc>
      </w:tr>
      <w:tr w:rsidR="000014AD" w:rsidRPr="000014AD" w:rsidTr="00371086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>
              <w:rPr>
                <w:rFonts w:ascii="Arial" w:eastAsiaTheme="minorEastAsia" w:hAnsi="Arial" w:cs="Times New Roman"/>
                <w:sz w:val="18"/>
                <w:lang w:eastAsia="cs-CZ"/>
              </w:rPr>
              <w:t>04</w:t>
            </w:r>
            <w:bookmarkStart w:id="0" w:name="_GoBack"/>
            <w:bookmarkEnd w:id="0"/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.06.2019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Andrea Ševčíková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567563570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sz w:val="18"/>
                <w:lang w:eastAsia="cs-CZ"/>
              </w:rPr>
              <w:t>sevcikova@zskol.ji.cz</w:t>
            </w:r>
          </w:p>
        </w:tc>
      </w:tr>
      <w:tr w:rsidR="000014AD" w:rsidRPr="000014AD" w:rsidTr="00371086">
        <w:trPr>
          <w:cantSplit/>
        </w:trPr>
        <w:tc>
          <w:tcPr>
            <w:tcW w:w="215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</w:pPr>
            <w:r w:rsidRPr="000014AD"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14AD" w:rsidRPr="000014AD" w:rsidTr="00371086">
        <w:trPr>
          <w:cantSplit/>
        </w:trPr>
        <w:tc>
          <w:tcPr>
            <w:tcW w:w="10772" w:type="dxa"/>
            <w:vAlign w:val="center"/>
          </w:tcPr>
          <w:p w:rsidR="000014AD" w:rsidRPr="000014AD" w:rsidRDefault="000014AD" w:rsidP="000014A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</w:tbl>
    <w:p w:rsidR="000014AD" w:rsidRDefault="000014AD" w:rsidP="000014AD">
      <w:pPr>
        <w:ind w:left="708" w:firstLine="1"/>
      </w:pPr>
    </w:p>
    <w:sectPr w:rsidR="000014AD" w:rsidSect="00E948CA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A"/>
    <w:rsid w:val="000014AD"/>
    <w:rsid w:val="00454441"/>
    <w:rsid w:val="00467B11"/>
    <w:rsid w:val="00E217A6"/>
    <w:rsid w:val="00E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EFD0"/>
  <w15:chartTrackingRefBased/>
  <w15:docId w15:val="{B205ECD6-0748-49D9-A24E-0BC63128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2</cp:revision>
  <cp:lastPrinted>2019-06-11T07:09:00Z</cp:lastPrinted>
  <dcterms:created xsi:type="dcterms:W3CDTF">2019-06-11T11:16:00Z</dcterms:created>
  <dcterms:modified xsi:type="dcterms:W3CDTF">2019-06-11T11:16:00Z</dcterms:modified>
</cp:coreProperties>
</file>