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C1E" w:rsidRDefault="004F5846">
      <w:pPr>
        <w:spacing w:after="42" w:line="259" w:lineRule="auto"/>
        <w:ind w:left="-5"/>
      </w:pPr>
      <w:bookmarkStart w:id="0" w:name="_GoBack"/>
      <w:bookmarkEnd w:id="0"/>
      <w:r>
        <w:rPr>
          <w:b/>
        </w:rPr>
        <w:t>Prodávající:</w:t>
      </w:r>
    </w:p>
    <w:p w:rsidR="00EE2C1E" w:rsidRDefault="004F5846">
      <w:pPr>
        <w:spacing w:after="3" w:line="259" w:lineRule="auto"/>
        <w:ind w:left="-5"/>
      </w:pPr>
      <w:r>
        <w:rPr>
          <w:b/>
          <w:sz w:val="20"/>
        </w:rPr>
        <w:t>KOVOS družstvo Teplice</w:t>
      </w:r>
    </w:p>
    <w:p w:rsidR="00EE2C1E" w:rsidRDefault="004F5846">
      <w:pPr>
        <w:spacing w:after="3" w:line="259" w:lineRule="auto"/>
        <w:ind w:left="-5"/>
      </w:pPr>
      <w:r>
        <w:rPr>
          <w:b/>
          <w:sz w:val="20"/>
        </w:rPr>
        <w:t>Okružní ulice 300</w:t>
      </w:r>
    </w:p>
    <w:p w:rsidR="00EE2C1E" w:rsidRDefault="004F5846">
      <w:pPr>
        <w:spacing w:after="3" w:line="259" w:lineRule="auto"/>
        <w:ind w:left="-5"/>
      </w:pPr>
      <w:r>
        <w:rPr>
          <w:b/>
          <w:sz w:val="20"/>
        </w:rPr>
        <w:t>407 25 Verneřice</w:t>
      </w:r>
    </w:p>
    <w:p w:rsidR="00EE2C1E" w:rsidRDefault="004F5846">
      <w:pPr>
        <w:spacing w:after="3" w:line="259" w:lineRule="auto"/>
        <w:ind w:left="-5"/>
      </w:pPr>
      <w:r>
        <w:rPr>
          <w:b/>
          <w:sz w:val="20"/>
        </w:rPr>
        <w:t>IČO: 00029289</w:t>
      </w:r>
    </w:p>
    <w:p w:rsidR="00EE2C1E" w:rsidRDefault="004F5846">
      <w:pPr>
        <w:spacing w:after="233" w:line="259" w:lineRule="auto"/>
        <w:ind w:left="-5"/>
      </w:pPr>
      <w:r>
        <w:rPr>
          <w:b/>
          <w:sz w:val="20"/>
        </w:rPr>
        <w:t>DIČ: CZ00029289</w:t>
      </w:r>
    </w:p>
    <w:p w:rsidR="00EE2C1E" w:rsidRDefault="004F5846">
      <w:pPr>
        <w:spacing w:after="42" w:line="259" w:lineRule="auto"/>
        <w:ind w:left="-5"/>
      </w:pPr>
      <w:r>
        <w:rPr>
          <w:b/>
        </w:rPr>
        <w:t>Prodejní kancelář:</w:t>
      </w:r>
    </w:p>
    <w:p w:rsidR="00EE2C1E" w:rsidRDefault="004F5846">
      <w:pPr>
        <w:spacing w:after="3" w:line="259" w:lineRule="auto"/>
        <w:ind w:left="-5" w:right="509"/>
      </w:pPr>
      <w:r>
        <w:rPr>
          <w:b/>
          <w:sz w:val="20"/>
        </w:rPr>
        <w:t>KOVOS družstvo Teplice závod Verneřice</w:t>
      </w:r>
    </w:p>
    <w:p w:rsidR="00EE2C1E" w:rsidRDefault="004F5846">
      <w:pPr>
        <w:spacing w:after="3" w:line="259" w:lineRule="auto"/>
        <w:ind w:left="-5"/>
      </w:pPr>
      <w:r>
        <w:rPr>
          <w:b/>
          <w:sz w:val="20"/>
        </w:rPr>
        <w:t>Okružní 300, 407 25 Verneřice</w:t>
      </w:r>
    </w:p>
    <w:p w:rsidR="00EE2C1E" w:rsidRDefault="004F5846">
      <w:pPr>
        <w:spacing w:after="3" w:line="259" w:lineRule="auto"/>
        <w:ind w:left="-5"/>
      </w:pPr>
      <w:r>
        <w:rPr>
          <w:b/>
        </w:rPr>
        <w:t>Banka:</w:t>
      </w:r>
      <w:r>
        <w:rPr>
          <w:b/>
        </w:rPr>
        <w:tab/>
      </w:r>
      <w:r>
        <w:rPr>
          <w:b/>
          <w:sz w:val="20"/>
        </w:rPr>
        <w:t xml:space="preserve">Komerční banka, a.s. </w:t>
      </w:r>
      <w:r>
        <w:rPr>
          <w:b/>
        </w:rPr>
        <w:t>Č. účtu:</w:t>
      </w:r>
      <w:r>
        <w:rPr>
          <w:b/>
        </w:rPr>
        <w:tab/>
      </w:r>
      <w:r>
        <w:rPr>
          <w:b/>
          <w:sz w:val="20"/>
        </w:rPr>
        <w:t>314501/0100</w:t>
      </w:r>
    </w:p>
    <w:p w:rsidR="00EE2C1E" w:rsidRDefault="004F5846">
      <w:pPr>
        <w:spacing w:after="14" w:line="259" w:lineRule="auto"/>
        <w:ind w:left="-5"/>
      </w:pPr>
      <w:r>
        <w:rPr>
          <w:b/>
        </w:rPr>
        <w:t xml:space="preserve">Dodací podmínka: </w:t>
      </w:r>
      <w:r>
        <w:rPr>
          <w:b/>
          <w:sz w:val="20"/>
        </w:rPr>
        <w:t>EXW Verneřice</w:t>
      </w:r>
    </w:p>
    <w:p w:rsidR="00EE2C1E" w:rsidRDefault="004F5846">
      <w:pPr>
        <w:spacing w:after="259" w:line="259" w:lineRule="auto"/>
        <w:ind w:left="-5"/>
      </w:pPr>
      <w:r>
        <w:rPr>
          <w:b/>
        </w:rPr>
        <w:t xml:space="preserve">Plateb. </w:t>
      </w:r>
      <w:proofErr w:type="gramStart"/>
      <w:r>
        <w:rPr>
          <w:b/>
        </w:rPr>
        <w:t>podmínka</w:t>
      </w:r>
      <w:proofErr w:type="gramEnd"/>
      <w:r>
        <w:rPr>
          <w:b/>
        </w:rPr>
        <w:t xml:space="preserve">: </w:t>
      </w:r>
      <w:r>
        <w:rPr>
          <w:b/>
          <w:sz w:val="20"/>
        </w:rPr>
        <w:t>Zálohová platba</w:t>
      </w:r>
    </w:p>
    <w:p w:rsidR="00EE2C1E" w:rsidRDefault="004F5846">
      <w:pPr>
        <w:spacing w:after="19" w:line="259" w:lineRule="auto"/>
        <w:ind w:left="-5"/>
      </w:pPr>
      <w:r>
        <w:rPr>
          <w:b/>
        </w:rPr>
        <w:t xml:space="preserve">Vaše objednávka: </w:t>
      </w:r>
      <w:r>
        <w:rPr>
          <w:b/>
          <w:sz w:val="20"/>
        </w:rPr>
        <w:t>XXXXXX</w:t>
      </w:r>
    </w:p>
    <w:p w:rsidR="00EE2C1E" w:rsidRDefault="004F5846">
      <w:pPr>
        <w:spacing w:after="17" w:line="259" w:lineRule="auto"/>
        <w:ind w:left="-5"/>
      </w:pPr>
      <w:r>
        <w:rPr>
          <w:b/>
        </w:rPr>
        <w:t xml:space="preserve">Datum objednání: </w:t>
      </w:r>
      <w:proofErr w:type="gramStart"/>
      <w:r>
        <w:rPr>
          <w:b/>
          <w:sz w:val="20"/>
        </w:rPr>
        <w:t>21.05.2019</w:t>
      </w:r>
      <w:proofErr w:type="gramEnd"/>
    </w:p>
    <w:p w:rsidR="00EE2C1E" w:rsidRDefault="004F5846">
      <w:pPr>
        <w:tabs>
          <w:tab w:val="center" w:pos="1937"/>
        </w:tabs>
        <w:spacing w:after="42" w:line="259" w:lineRule="auto"/>
        <w:ind w:left="-15" w:firstLine="0"/>
      </w:pPr>
      <w:r>
        <w:rPr>
          <w:b/>
        </w:rPr>
        <w:t>Datum dodání:</w:t>
      </w:r>
      <w:r>
        <w:rPr>
          <w:b/>
        </w:rPr>
        <w:tab/>
      </w:r>
      <w:proofErr w:type="gramStart"/>
      <w:r>
        <w:rPr>
          <w:b/>
          <w:sz w:val="20"/>
        </w:rPr>
        <w:t>20.08.2019</w:t>
      </w:r>
      <w:proofErr w:type="gramEnd"/>
    </w:p>
    <w:p w:rsidR="00EE2C1E" w:rsidRDefault="004F5846">
      <w:pPr>
        <w:pStyle w:val="Nadpis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22860</wp:posOffset>
                </wp:positionH>
                <wp:positionV relativeFrom="page">
                  <wp:posOffset>108200</wp:posOffset>
                </wp:positionV>
                <wp:extent cx="7028688" cy="853440"/>
                <wp:effectExtent l="0" t="0" r="0" b="0"/>
                <wp:wrapTopAndBottom/>
                <wp:docPr id="4058" name="Group 4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8688" cy="853440"/>
                          <a:chOff x="0" y="0"/>
                          <a:chExt cx="7028688" cy="853440"/>
                        </a:xfrm>
                      </wpg:grpSpPr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028688" cy="853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028688" cy="853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3D596C" id="Group 4058" o:spid="_x0000_s1026" style="position:absolute;margin-left:1.8pt;margin-top:8.5pt;width:553.45pt;height:67.2pt;z-index:251658240;mso-position-horizontal-relative:page;mso-position-vertical-relative:page" coordsize="70286,85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8r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k/ho/hoAWiik9aAFopPSloAKKKKACijuaKAC&#10;iihulABRRRQAUUCigAoo9aKACiij1oAKKKKACiiigAooooAKKKKACijuKO5oAKKPWjsKACiiigAo&#10;opPSgBaKKKACiiigAooo9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9KK&#10;KKACiiigAooooAKD0oooAKKKKACiiigAooooAKKKKACiiigAooooAKKKKACiiigAooooAKKKKACi&#10;iigAo7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ZoAKKKAaACiijNABRRRQAUUUm&#10;6gBaKM0UAFFJupc0AFFH4UZoAKKKCcUAFFFGaACiignFABRRRmgAopO9LmgAooozQAUUZozQAUUU&#10;UAFFGaKACijvRmgAooFGaACijNJn2oAWijvRnrQAUUCjNABRRmjPWgAooozQAUUZooAKKM0UAFFG&#10;aKACijNFABRRRnnFABRRmigAooooAKKTPtS0AFFGaKACiijPNABRRRn2oAKKM0ZoAKKM84ozQAUU&#10;UUAFFGaKACijN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" o:spid="_x0000_s1027" type="#_x0000_t75" style="position:absolute;width:70286;height:8534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rPRHCAAAA3AAAAA8AAABkcnMvZG93bnJldi54bWxET02LwjAQvQv7H8IIe7OpClK6xiLCgoeC&#10;a/XibWhm29JmUppo67/fLAje5vE+Z5tNphMPGlxjWcEyikEQl1Y3XCm4Xr4XCQjnkTV2lknBkxxk&#10;u4/ZFlNtRz7To/CVCCHsUlRQe9+nUrqyJoMusj1x4H7tYNAHOFRSDziGcNPJVRxvpMGGQ0ONPR1q&#10;KtvibhQky/VpNLns8p9Te78d8iI5Jo1Sn/Np/wXC0+Tf4pf7qMP8zQr+nwkXyN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Kz0RwgAAANwAAAAPAAAAAAAAAAAAAAAAAJ8C&#10;AABkcnMvZG93bnJldi54bWxQSwUGAAAAAAQABAD3AAAAjgMAAAAA&#10;">
                  <v:imagedata r:id="rId9" o:title=""/>
                </v:shape>
                <v:shape id="Picture 163" o:spid="_x0000_s1028" type="#_x0000_t75" style="position:absolute;width:70286;height:8534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mE6TCAAAA3AAAAA8AAABkcnMvZG93bnJldi54bWxET01rwkAQvQv9D8sUetNNaxWNrqEEpD2J&#10;TRWvQ3ZMQrOzYXdN0n/fLRS8zeN9zjYbTSt6cr6xrOB5loAgLq1uuFJw+tpPVyB8QNbYWiYFP+Qh&#10;2z1MtphqO/An9UWoRAxhn6KCOoQuldKXNRn0M9sRR+5qncEQoaukdjjEcNPKlyRZSoMNx4YaO8pr&#10;Kr+Lm1FwWFze3c1fjpyPr/2w0uvz+hCUenoc3zYgAo3hLv53f+g4fzmHv2fiBXL3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phOkwgAAANwAAAAPAAAAAAAAAAAAAAAAAJ8C&#10;AABkcnMvZG93bnJldi54bWxQSwUGAAAAAAQABAD3AAAAjgMAAAAA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>
        <w:t>KUPNÍ SMLOUVA</w:t>
      </w:r>
    </w:p>
    <w:p w:rsidR="00EE2C1E" w:rsidRDefault="004F5846">
      <w:pPr>
        <w:spacing w:after="0" w:line="259" w:lineRule="auto"/>
        <w:ind w:left="0" w:right="7" w:firstLine="0"/>
        <w:jc w:val="right"/>
      </w:pPr>
      <w:r>
        <w:rPr>
          <w:b/>
        </w:rPr>
        <w:t xml:space="preserve">Číslo </w:t>
      </w:r>
      <w:proofErr w:type="gramStart"/>
      <w:r>
        <w:rPr>
          <w:b/>
        </w:rPr>
        <w:t xml:space="preserve">dokladu : </w:t>
      </w:r>
      <w:r>
        <w:rPr>
          <w:b/>
          <w:sz w:val="24"/>
        </w:rPr>
        <w:t>21077055</w:t>
      </w:r>
      <w:proofErr w:type="gramEnd"/>
    </w:p>
    <w:tbl>
      <w:tblPr>
        <w:tblStyle w:val="TableGrid"/>
        <w:tblW w:w="5664" w:type="dxa"/>
        <w:tblInd w:w="-492" w:type="dxa"/>
        <w:tblCellMar>
          <w:top w:w="114" w:type="dxa"/>
          <w:left w:w="492" w:type="dxa"/>
          <w:right w:w="398" w:type="dxa"/>
        </w:tblCellMar>
        <w:tblLook w:val="04A0" w:firstRow="1" w:lastRow="0" w:firstColumn="1" w:lastColumn="0" w:noHBand="0" w:noVBand="1"/>
      </w:tblPr>
      <w:tblGrid>
        <w:gridCol w:w="3310"/>
        <w:gridCol w:w="2354"/>
      </w:tblGrid>
      <w:tr w:rsidR="00EE2C1E">
        <w:trPr>
          <w:trHeight w:val="2208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2C1E" w:rsidRDefault="004F5846">
            <w:pPr>
              <w:spacing w:after="40" w:line="259" w:lineRule="auto"/>
              <w:ind w:left="0" w:firstLine="0"/>
            </w:pPr>
            <w:r>
              <w:rPr>
                <w:b/>
              </w:rPr>
              <w:t>Kupující:</w:t>
            </w:r>
          </w:p>
          <w:p w:rsidR="00EE2C1E" w:rsidRDefault="004F5846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Kolektory Praha, a.s.</w:t>
            </w:r>
          </w:p>
          <w:p w:rsidR="00EE2C1E" w:rsidRDefault="004F5846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Pešlova 341/3</w:t>
            </w:r>
          </w:p>
          <w:p w:rsidR="00EE2C1E" w:rsidRDefault="004F5846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190 00 Praha 9, Vysočany</w:t>
            </w:r>
          </w:p>
          <w:p w:rsidR="00EE2C1E" w:rsidRDefault="004F5846">
            <w:pPr>
              <w:spacing w:after="0" w:line="259" w:lineRule="auto"/>
              <w:ind w:left="0" w:right="563" w:firstLine="0"/>
              <w:jc w:val="both"/>
            </w:pPr>
            <w:r>
              <w:rPr>
                <w:b/>
                <w:sz w:val="20"/>
              </w:rPr>
              <w:t xml:space="preserve">Česká republika </w:t>
            </w:r>
            <w:r>
              <w:rPr>
                <w:b/>
              </w:rPr>
              <w:t>DIČ: CZ26714124</w:t>
            </w:r>
          </w:p>
        </w:tc>
        <w:tc>
          <w:tcPr>
            <w:tcW w:w="2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2C1E" w:rsidRDefault="004F5846">
            <w:pPr>
              <w:spacing w:after="0" w:line="259" w:lineRule="auto"/>
              <w:ind w:left="50" w:firstLine="0"/>
            </w:pPr>
            <w:r>
              <w:rPr>
                <w:b/>
              </w:rPr>
              <w:t>Ev. č.:105495</w:t>
            </w:r>
          </w:p>
        </w:tc>
      </w:tr>
    </w:tbl>
    <w:p w:rsidR="00EE2C1E" w:rsidRDefault="004F5846">
      <w:pPr>
        <w:spacing w:after="42" w:line="259" w:lineRule="auto"/>
        <w:ind w:left="-5"/>
      </w:pPr>
      <w:r>
        <w:rPr>
          <w:b/>
        </w:rPr>
        <w:t>Adresa dodání:</w:t>
      </w:r>
    </w:p>
    <w:p w:rsidR="00EE2C1E" w:rsidRDefault="004F5846">
      <w:pPr>
        <w:spacing w:after="3" w:line="259" w:lineRule="auto"/>
        <w:ind w:left="-5" w:right="2453"/>
      </w:pPr>
      <w:r>
        <w:rPr>
          <w:b/>
          <w:sz w:val="20"/>
        </w:rPr>
        <w:t>Kolektory Praha, a.s. Pešlova 341/3</w:t>
      </w:r>
    </w:p>
    <w:p w:rsidR="00EE2C1E" w:rsidRDefault="004F5846">
      <w:pPr>
        <w:spacing w:after="3" w:line="259" w:lineRule="auto"/>
        <w:ind w:left="-5"/>
      </w:pPr>
      <w:r>
        <w:rPr>
          <w:b/>
          <w:sz w:val="20"/>
        </w:rPr>
        <w:t>190 00 Praha 9, Vysočany</w:t>
      </w:r>
    </w:p>
    <w:p w:rsidR="00EE2C1E" w:rsidRDefault="004F5846">
      <w:pPr>
        <w:spacing w:after="3" w:line="259" w:lineRule="auto"/>
        <w:ind w:left="-5"/>
      </w:pPr>
      <w:r>
        <w:rPr>
          <w:b/>
          <w:sz w:val="20"/>
        </w:rPr>
        <w:t>Česká republika</w:t>
      </w:r>
    </w:p>
    <w:p w:rsidR="00EE2C1E" w:rsidRDefault="00EE2C1E">
      <w:pPr>
        <w:sectPr w:rsidR="00EE2C1E">
          <w:footerReference w:type="even" r:id="rId11"/>
          <w:footerReference w:type="default" r:id="rId12"/>
          <w:footerReference w:type="first" r:id="rId13"/>
          <w:pgSz w:w="11900" w:h="16840"/>
          <w:pgMar w:top="1440" w:right="967" w:bottom="1440" w:left="720" w:header="708" w:footer="287" w:gutter="0"/>
          <w:cols w:num="2" w:space="708" w:equalWidth="0">
            <w:col w:w="3432" w:space="1608"/>
            <w:col w:w="5173"/>
          </w:cols>
        </w:sectPr>
      </w:pPr>
    </w:p>
    <w:p w:rsidR="00EE2C1E" w:rsidRDefault="004F5846">
      <w:pPr>
        <w:pStyle w:val="Nadpis2"/>
        <w:ind w:left="-5" w:right="-15"/>
      </w:pPr>
      <w:r>
        <w:t>_______________________________________________________________________</w:t>
      </w:r>
    </w:p>
    <w:p w:rsidR="00EE2C1E" w:rsidRDefault="004F5846">
      <w:pPr>
        <w:tabs>
          <w:tab w:val="center" w:pos="636"/>
          <w:tab w:val="center" w:pos="2828"/>
          <w:tab w:val="center" w:pos="5291"/>
          <w:tab w:val="center" w:pos="7351"/>
          <w:tab w:val="right" w:pos="10224"/>
        </w:tabs>
        <w:spacing w:after="42" w:line="259" w:lineRule="auto"/>
        <w:ind w:left="-15" w:firstLine="0"/>
      </w:pPr>
      <w:r>
        <w:rPr>
          <w:b/>
        </w:rPr>
        <w:t>Pol.</w:t>
      </w:r>
      <w:r>
        <w:rPr>
          <w:b/>
        </w:rPr>
        <w:tab/>
        <w:t>Kód</w:t>
      </w:r>
      <w:r>
        <w:rPr>
          <w:b/>
        </w:rPr>
        <w:tab/>
        <w:t>Váš kód</w:t>
      </w:r>
      <w:r>
        <w:rPr>
          <w:b/>
        </w:rPr>
        <w:tab/>
        <w:t>Množství MJ</w:t>
      </w:r>
      <w:r>
        <w:rPr>
          <w:b/>
        </w:rPr>
        <w:tab/>
        <w:t>Cena/MJ</w:t>
      </w:r>
      <w:r>
        <w:rPr>
          <w:b/>
        </w:rPr>
        <w:tab/>
        <w:t xml:space="preserve">Cena </w:t>
      </w:r>
      <w:proofErr w:type="spellStart"/>
      <w:r>
        <w:rPr>
          <w:b/>
        </w:rPr>
        <w:t>celk</w:t>
      </w:r>
      <w:proofErr w:type="spellEnd"/>
      <w:r>
        <w:rPr>
          <w:b/>
        </w:rPr>
        <w:t>.</w:t>
      </w:r>
    </w:p>
    <w:p w:rsidR="00EE2C1E" w:rsidRDefault="004F5846">
      <w:pPr>
        <w:spacing w:after="0" w:line="259" w:lineRule="auto"/>
      </w:pPr>
      <w:r>
        <w:rPr>
          <w:b/>
        </w:rPr>
        <w:t>Název zboží</w:t>
      </w:r>
    </w:p>
    <w:p w:rsidR="00EE2C1E" w:rsidRDefault="004F5846">
      <w:pPr>
        <w:pStyle w:val="Nadpis2"/>
        <w:spacing w:after="0"/>
        <w:ind w:left="-5" w:right="-15"/>
      </w:pPr>
      <w:r>
        <w:t>_______________________________________________________________________</w:t>
      </w:r>
    </w:p>
    <w:tbl>
      <w:tblPr>
        <w:tblStyle w:val="TableGrid"/>
        <w:tblW w:w="10198" w:type="dxa"/>
        <w:tblInd w:w="0" w:type="dxa"/>
        <w:tblLook w:val="04A0" w:firstRow="1" w:lastRow="0" w:firstColumn="1" w:lastColumn="0" w:noHBand="0" w:noVBand="1"/>
      </w:tblPr>
      <w:tblGrid>
        <w:gridCol w:w="480"/>
        <w:gridCol w:w="6118"/>
        <w:gridCol w:w="2884"/>
        <w:gridCol w:w="716"/>
      </w:tblGrid>
      <w:tr w:rsidR="00EE2C1E">
        <w:trPr>
          <w:trHeight w:val="21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tabs>
                <w:tab w:val="center" w:pos="5112"/>
              </w:tabs>
              <w:spacing w:after="0" w:line="259" w:lineRule="auto"/>
              <w:ind w:left="0" w:firstLine="0"/>
            </w:pPr>
            <w:r>
              <w:rPr>
                <w:b/>
              </w:rPr>
              <w:t>DPJ_2101001_C17151</w:t>
            </w:r>
            <w:r>
              <w:rPr>
                <w:b/>
              </w:rPr>
              <w:tab/>
            </w:r>
            <w:r>
              <w:t>1 KS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18.906,00 CZK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  <w:jc w:val="both"/>
            </w:pPr>
            <w:r>
              <w:t>18.906,00</w:t>
            </w:r>
          </w:p>
        </w:tc>
      </w:tr>
      <w:tr w:rsidR="00EE2C1E">
        <w:trPr>
          <w:trHeight w:val="139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right="839" w:firstLine="0"/>
              <w:jc w:val="right"/>
            </w:pPr>
            <w:r>
              <w:t>Netto cena</w:t>
            </w:r>
          </w:p>
          <w:p w:rsidR="00EE2C1E" w:rsidRDefault="004F5846">
            <w:pPr>
              <w:spacing w:after="0" w:line="259" w:lineRule="auto"/>
              <w:ind w:left="0" w:firstLine="0"/>
            </w:pPr>
            <w:r>
              <w:t xml:space="preserve">DPP_02_A, DPP_02_A, buková spárovka </w:t>
            </w:r>
            <w:proofErr w:type="spellStart"/>
            <w:r>
              <w:t>tl</w:t>
            </w:r>
            <w:proofErr w:type="spellEnd"/>
            <w:r>
              <w:t>. 40mm</w:t>
            </w:r>
          </w:p>
          <w:p w:rsidR="00EE2C1E" w:rsidRDefault="004F5846">
            <w:pPr>
              <w:spacing w:after="0" w:line="259" w:lineRule="auto"/>
              <w:ind w:left="0" w:firstLine="0"/>
            </w:pPr>
            <w:r>
              <w:t>pracovní stůl svařovaný; nepřestavitelné provedení; buková spárovka;</w:t>
            </w:r>
          </w:p>
          <w:p w:rsidR="00EE2C1E" w:rsidRDefault="004F5846">
            <w:pPr>
              <w:tabs>
                <w:tab w:val="center" w:pos="2204"/>
              </w:tabs>
              <w:spacing w:after="0" w:line="259" w:lineRule="auto"/>
              <w:ind w:left="0" w:firstLine="0"/>
            </w:pPr>
            <w:r>
              <w:t>Rozměry:</w:t>
            </w:r>
            <w:r>
              <w:tab/>
              <w:t>850 x2.000 x 750 mm</w:t>
            </w:r>
          </w:p>
          <w:p w:rsidR="00EE2C1E" w:rsidRDefault="004F5846">
            <w:pPr>
              <w:tabs>
                <w:tab w:val="center" w:pos="2813"/>
              </w:tabs>
              <w:spacing w:after="0" w:line="259" w:lineRule="auto"/>
              <w:ind w:left="0" w:firstLine="0"/>
            </w:pPr>
            <w:r>
              <w:t>Uzamykání:</w:t>
            </w:r>
            <w:r>
              <w:tab/>
              <w:t>C1 cylindrický zámek jednobodový uzávěr</w:t>
            </w:r>
          </w:p>
          <w:p w:rsidR="00EE2C1E" w:rsidRDefault="004F5846">
            <w:pPr>
              <w:tabs>
                <w:tab w:val="center" w:pos="3015"/>
              </w:tabs>
              <w:spacing w:after="0" w:line="259" w:lineRule="auto"/>
              <w:ind w:left="0" w:firstLine="0"/>
            </w:pPr>
            <w:r>
              <w:t>Barva RK/DZ:</w:t>
            </w:r>
            <w:r>
              <w:tab/>
              <w:t>RAL 7035 světle šedá / RAL 5012 světle modrá</w:t>
            </w:r>
          </w:p>
          <w:p w:rsidR="00EE2C1E" w:rsidRDefault="004F5846">
            <w:pPr>
              <w:tabs>
                <w:tab w:val="center" w:pos="2340"/>
              </w:tabs>
              <w:spacing w:after="0" w:line="259" w:lineRule="auto"/>
              <w:ind w:left="0" w:firstLine="0"/>
            </w:pPr>
            <w:r>
              <w:t>Hmotnost:</w:t>
            </w:r>
            <w:r>
              <w:tab/>
              <w:t>brutto 177 KG, netto 177 KG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43" w:firstLine="0"/>
            </w:pPr>
            <w:r>
              <w:t>18906,00 CZK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  <w:jc w:val="both"/>
            </w:pPr>
            <w:r>
              <w:t>18.906,00</w:t>
            </w:r>
          </w:p>
        </w:tc>
      </w:tr>
      <w:tr w:rsidR="00EE2C1E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30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tabs>
                <w:tab w:val="center" w:pos="5112"/>
              </w:tabs>
              <w:spacing w:after="44" w:line="259" w:lineRule="auto"/>
              <w:ind w:left="0" w:firstLine="0"/>
            </w:pPr>
            <w:r>
              <w:rPr>
                <w:b/>
              </w:rPr>
              <w:t>DPR_02_A_71PZ</w:t>
            </w:r>
            <w:r>
              <w:rPr>
                <w:b/>
              </w:rPr>
              <w:tab/>
            </w:r>
            <w:r>
              <w:t>1 KS</w:t>
            </w:r>
          </w:p>
          <w:p w:rsidR="00EE2C1E" w:rsidRDefault="004F5846">
            <w:pPr>
              <w:spacing w:after="0" w:line="259" w:lineRule="auto"/>
              <w:ind w:left="0" w:firstLine="0"/>
            </w:pPr>
            <w:r>
              <w:t>DPR_02_A___71PZ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89" w:firstLine="0"/>
            </w:pPr>
            <w:r>
              <w:t>2.706,00 CZK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91" w:firstLine="0"/>
            </w:pPr>
            <w:r>
              <w:t>2.706,00</w:t>
            </w:r>
          </w:p>
        </w:tc>
      </w:tr>
      <w:tr w:rsidR="00EE2C1E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3953" w:firstLine="0"/>
            </w:pPr>
            <w:r>
              <w:t>Sleva-jednorázová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439" w:firstLine="0"/>
            </w:pPr>
            <w:r>
              <w:t>-25,00 %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  <w:jc w:val="right"/>
            </w:pPr>
            <w:r>
              <w:t>-676,50</w:t>
            </w:r>
          </w:p>
        </w:tc>
      </w:tr>
      <w:tr w:rsidR="00EE2C1E">
        <w:trPr>
          <w:trHeight w:val="12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49" w:lineRule="auto"/>
              <w:ind w:left="0" w:firstLine="4500"/>
            </w:pPr>
            <w:r>
              <w:t>Netto cena Q-SYSTÉM panel;</w:t>
            </w:r>
          </w:p>
          <w:p w:rsidR="00EE2C1E" w:rsidRDefault="004F5846">
            <w:pPr>
              <w:tabs>
                <w:tab w:val="center" w:pos="1869"/>
                <w:tab w:val="center" w:pos="2707"/>
              </w:tabs>
              <w:spacing w:after="0" w:line="259" w:lineRule="auto"/>
              <w:ind w:left="0" w:firstLine="0"/>
            </w:pPr>
            <w:r>
              <w:t>Rozměry:</w:t>
            </w:r>
            <w:r>
              <w:tab/>
              <w:t>760 x2.000 x</w:t>
            </w:r>
            <w:r>
              <w:tab/>
              <w:t>95 mm</w:t>
            </w:r>
          </w:p>
          <w:p w:rsidR="00EE2C1E" w:rsidRDefault="004F5846">
            <w:pPr>
              <w:tabs>
                <w:tab w:val="center" w:pos="1889"/>
              </w:tabs>
              <w:spacing w:after="0" w:line="259" w:lineRule="auto"/>
              <w:ind w:left="0" w:firstLine="0"/>
            </w:pPr>
            <w:r>
              <w:t>Uzamykání:</w:t>
            </w:r>
            <w:r>
              <w:tab/>
              <w:t>BU bez uzávěru</w:t>
            </w:r>
          </w:p>
          <w:p w:rsidR="00EE2C1E" w:rsidRDefault="004F5846">
            <w:pPr>
              <w:tabs>
                <w:tab w:val="center" w:pos="2785"/>
              </w:tabs>
              <w:spacing w:after="0" w:line="259" w:lineRule="auto"/>
              <w:ind w:left="0" w:firstLine="0"/>
            </w:pPr>
            <w:r>
              <w:t>Barva RK/DZ:</w:t>
            </w:r>
            <w:r>
              <w:tab/>
              <w:t xml:space="preserve">RAL 7035 světle šedá / </w:t>
            </w:r>
            <w:proofErr w:type="spellStart"/>
            <w:r>
              <w:t>Pozink</w:t>
            </w:r>
            <w:proofErr w:type="spellEnd"/>
            <w:r>
              <w:t xml:space="preserve"> bez barvy</w:t>
            </w:r>
          </w:p>
          <w:p w:rsidR="00EE2C1E" w:rsidRDefault="004F5846">
            <w:pPr>
              <w:tabs>
                <w:tab w:val="center" w:pos="2297"/>
              </w:tabs>
              <w:spacing w:after="0" w:line="259" w:lineRule="auto"/>
              <w:ind w:left="0" w:firstLine="0"/>
            </w:pPr>
            <w:r>
              <w:t>Hmotnost:</w:t>
            </w:r>
            <w:r>
              <w:tab/>
              <w:t>brutto 22 KG, netto 22 KG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89" w:firstLine="0"/>
            </w:pPr>
            <w:r>
              <w:t>2.029,50 CZK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91" w:firstLine="0"/>
            </w:pPr>
            <w:r>
              <w:t>2.029,50</w:t>
            </w:r>
          </w:p>
        </w:tc>
      </w:tr>
      <w:tr w:rsidR="00EE2C1E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40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tabs>
                <w:tab w:val="center" w:pos="2576"/>
                <w:tab w:val="center" w:pos="5112"/>
              </w:tabs>
              <w:spacing w:after="0" w:line="259" w:lineRule="auto"/>
              <w:ind w:left="0" w:firstLine="0"/>
            </w:pPr>
            <w:r>
              <w:rPr>
                <w:b/>
              </w:rPr>
              <w:t>ATYP</w:t>
            </w:r>
            <w:r>
              <w:rPr>
                <w:b/>
              </w:rPr>
              <w:tab/>
            </w:r>
            <w:r>
              <w:t>ESD_01-ATYP</w:t>
            </w:r>
            <w:r>
              <w:tab/>
              <w:t>2 KS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15.907,00 CZK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  <w:jc w:val="both"/>
            </w:pPr>
            <w:r>
              <w:t>31.814,00</w:t>
            </w:r>
          </w:p>
        </w:tc>
      </w:tr>
      <w:tr w:rsidR="00EE2C1E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right="839" w:firstLine="0"/>
              <w:jc w:val="right"/>
            </w:pPr>
            <w:r>
              <w:t>Netto cena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43" w:firstLine="0"/>
            </w:pPr>
            <w:r>
              <w:t>15907,00 CZK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  <w:jc w:val="both"/>
            </w:pPr>
            <w:r>
              <w:t>31.814,00</w:t>
            </w:r>
          </w:p>
        </w:tc>
      </w:tr>
      <w:tr w:rsidR="00EE2C1E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50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tabs>
                <w:tab w:val="center" w:pos="2437"/>
                <w:tab w:val="center" w:pos="3182"/>
                <w:tab w:val="center" w:pos="5067"/>
              </w:tabs>
              <w:spacing w:after="0" w:line="259" w:lineRule="auto"/>
              <w:ind w:left="0" w:firstLine="0"/>
            </w:pPr>
            <w:r>
              <w:rPr>
                <w:b/>
              </w:rPr>
              <w:t>ATYP</w:t>
            </w:r>
            <w:r>
              <w:rPr>
                <w:b/>
              </w:rPr>
              <w:tab/>
            </w:r>
            <w:r>
              <w:t>DPK_01_A</w:t>
            </w:r>
            <w:r>
              <w:tab/>
              <w:t>ATYP</w:t>
            </w:r>
            <w:r>
              <w:tab/>
              <w:t>14 KS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89" w:firstLine="0"/>
            </w:pPr>
            <w:r>
              <w:t>6.905,00 CZK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  <w:jc w:val="both"/>
            </w:pPr>
            <w:r>
              <w:t>96.670,00</w:t>
            </w:r>
          </w:p>
        </w:tc>
      </w:tr>
      <w:tr w:rsidR="00EE2C1E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right="839" w:firstLine="0"/>
              <w:jc w:val="right"/>
            </w:pPr>
            <w:r>
              <w:t>Netto cena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89" w:firstLine="0"/>
            </w:pPr>
            <w:r>
              <w:t>6.905,00 CZK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  <w:jc w:val="both"/>
            </w:pPr>
            <w:r>
              <w:t>96.670,00</w:t>
            </w:r>
          </w:p>
        </w:tc>
      </w:tr>
      <w:tr w:rsidR="00EE2C1E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60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tabs>
                <w:tab w:val="center" w:pos="5067"/>
              </w:tabs>
              <w:spacing w:after="0" w:line="259" w:lineRule="auto"/>
              <w:ind w:left="0" w:firstLine="0"/>
            </w:pPr>
            <w:r>
              <w:rPr>
                <w:b/>
              </w:rPr>
              <w:t>DPN_01_0021_71</w:t>
            </w:r>
            <w:r>
              <w:rPr>
                <w:b/>
              </w:rPr>
              <w:tab/>
            </w:r>
            <w:r>
              <w:t>14 KS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226" w:firstLine="0"/>
            </w:pPr>
            <w:r>
              <w:t>960,00 CZK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  <w:jc w:val="both"/>
            </w:pPr>
            <w:r>
              <w:t>13.440,00</w:t>
            </w:r>
          </w:p>
        </w:tc>
      </w:tr>
      <w:tr w:rsidR="00EE2C1E">
        <w:trPr>
          <w:trHeight w:val="10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49" w:lineRule="auto"/>
              <w:ind w:left="0" w:right="484" w:firstLine="4500"/>
              <w:jc w:val="both"/>
            </w:pPr>
            <w:r>
              <w:t>Netto cena noha pracovního stolu; nepřestavitelné provedení;</w:t>
            </w:r>
          </w:p>
          <w:p w:rsidR="00EE2C1E" w:rsidRDefault="004F5846">
            <w:pPr>
              <w:tabs>
                <w:tab w:val="center" w:pos="2183"/>
              </w:tabs>
              <w:spacing w:after="0" w:line="259" w:lineRule="auto"/>
              <w:ind w:left="0" w:firstLine="0"/>
            </w:pPr>
            <w:r>
              <w:t>Rozměry:</w:t>
            </w:r>
            <w:r>
              <w:tab/>
              <w:t>810 x 150 x 550 mm</w:t>
            </w:r>
          </w:p>
          <w:p w:rsidR="00EE2C1E" w:rsidRDefault="004F5846">
            <w:pPr>
              <w:tabs>
                <w:tab w:val="center" w:pos="2961"/>
              </w:tabs>
              <w:spacing w:after="0" w:line="259" w:lineRule="auto"/>
              <w:ind w:left="0" w:firstLine="0"/>
            </w:pPr>
            <w:r>
              <w:t>Barva RK/DZ:</w:t>
            </w:r>
            <w:r>
              <w:tab/>
              <w:t>RAL 7035 světle šedá / RAL 7035 světle šedá</w:t>
            </w:r>
          </w:p>
          <w:p w:rsidR="00EE2C1E" w:rsidRDefault="004F5846">
            <w:pPr>
              <w:tabs>
                <w:tab w:val="center" w:pos="2297"/>
              </w:tabs>
              <w:spacing w:after="0" w:line="259" w:lineRule="auto"/>
              <w:ind w:left="0" w:firstLine="0"/>
            </w:pPr>
            <w:r>
              <w:t>Hmotnost:</w:t>
            </w:r>
            <w:r>
              <w:tab/>
              <w:t>brutto 10 KG, netto 10 KG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223" w:firstLine="0"/>
            </w:pPr>
            <w:r>
              <w:t>960,00 CZK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  <w:jc w:val="both"/>
            </w:pPr>
            <w:r>
              <w:t>13.440,00</w:t>
            </w:r>
          </w:p>
        </w:tc>
      </w:tr>
      <w:tr w:rsidR="00EE2C1E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70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tabs>
                <w:tab w:val="center" w:pos="3103"/>
                <w:tab w:val="center" w:pos="5067"/>
              </w:tabs>
              <w:spacing w:after="0" w:line="259" w:lineRule="auto"/>
              <w:ind w:left="0" w:firstLine="0"/>
            </w:pPr>
            <w:r>
              <w:rPr>
                <w:b/>
              </w:rPr>
              <w:t>ATYP</w:t>
            </w:r>
            <w:r>
              <w:rPr>
                <w:b/>
              </w:rPr>
              <w:tab/>
            </w:r>
            <w:r>
              <w:t>DESKA BS 25X1500X600MM</w:t>
            </w:r>
            <w:r>
              <w:tab/>
              <w:t>14 KS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89" w:firstLine="0"/>
            </w:pPr>
            <w:r>
              <w:t>2.230,00 CZK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  <w:jc w:val="both"/>
            </w:pPr>
            <w:r>
              <w:t>31.220,00</w:t>
            </w:r>
          </w:p>
        </w:tc>
      </w:tr>
      <w:tr w:rsidR="00EE2C1E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right="839" w:firstLine="0"/>
              <w:jc w:val="right"/>
            </w:pPr>
            <w:r>
              <w:t>Netto cena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89" w:firstLine="0"/>
            </w:pPr>
            <w:r>
              <w:t>2.230,00 CZK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  <w:jc w:val="both"/>
            </w:pPr>
            <w:r>
              <w:t>31.220,00</w:t>
            </w:r>
          </w:p>
        </w:tc>
      </w:tr>
      <w:tr w:rsidR="00EE2C1E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80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tabs>
                <w:tab w:val="center" w:pos="2704"/>
                <w:tab w:val="center" w:pos="5067"/>
              </w:tabs>
              <w:spacing w:after="0" w:line="259" w:lineRule="auto"/>
              <w:ind w:left="0" w:firstLine="0"/>
            </w:pPr>
            <w:r>
              <w:rPr>
                <w:b/>
              </w:rPr>
              <w:t>ATYP</w:t>
            </w:r>
            <w:r>
              <w:rPr>
                <w:b/>
              </w:rPr>
              <w:tab/>
            </w:r>
            <w:r>
              <w:t>NÁSTAVBA ATYP</w:t>
            </w:r>
            <w:r>
              <w:tab/>
              <w:t>15 KS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89" w:firstLine="0"/>
            </w:pPr>
            <w:r>
              <w:t>2.084,00 CZK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  <w:jc w:val="both"/>
            </w:pPr>
            <w:r>
              <w:t>31.260,00</w:t>
            </w:r>
          </w:p>
        </w:tc>
      </w:tr>
      <w:tr w:rsidR="00EE2C1E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right="839" w:firstLine="0"/>
              <w:jc w:val="right"/>
            </w:pPr>
            <w:r>
              <w:t>Netto cena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89" w:firstLine="0"/>
            </w:pPr>
            <w:r>
              <w:t>2.084,00 CZK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  <w:jc w:val="both"/>
            </w:pPr>
            <w:r>
              <w:t>31.260,00</w:t>
            </w:r>
          </w:p>
        </w:tc>
      </w:tr>
      <w:tr w:rsidR="00EE2C1E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90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tabs>
                <w:tab w:val="center" w:pos="5127"/>
              </w:tabs>
              <w:spacing w:after="0" w:line="259" w:lineRule="auto"/>
              <w:ind w:left="0" w:firstLine="0"/>
            </w:pPr>
            <w:r>
              <w:rPr>
                <w:b/>
              </w:rPr>
              <w:t>50030</w:t>
            </w:r>
            <w:r>
              <w:rPr>
                <w:b/>
              </w:rPr>
              <w:tab/>
            </w:r>
            <w:r>
              <w:t>1 JV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11.000,00 CZK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  <w:jc w:val="both"/>
            </w:pPr>
            <w:r>
              <w:t>11.000,00</w:t>
            </w:r>
          </w:p>
        </w:tc>
      </w:tr>
      <w:tr w:rsidR="00EE2C1E">
        <w:trPr>
          <w:trHeight w:val="21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right="839" w:firstLine="0"/>
              <w:jc w:val="right"/>
            </w:pPr>
            <w:r>
              <w:t>Netto cena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43" w:firstLine="0"/>
            </w:pPr>
            <w:r>
              <w:t>11000,00 CZK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  <w:jc w:val="both"/>
            </w:pPr>
            <w:r>
              <w:t>11.000,00</w:t>
            </w:r>
          </w:p>
        </w:tc>
      </w:tr>
    </w:tbl>
    <w:p w:rsidR="00EE2C1E" w:rsidRDefault="004F5846">
      <w:pPr>
        <w:pStyle w:val="Nadpis2"/>
        <w:ind w:left="-5" w:right="-15"/>
      </w:pPr>
      <w:r>
        <w:lastRenderedPageBreak/>
        <w:t>_______________________________________________________________________</w:t>
      </w:r>
    </w:p>
    <w:p w:rsidR="00EE2C1E" w:rsidRDefault="004F5846">
      <w:pPr>
        <w:tabs>
          <w:tab w:val="center" w:pos="636"/>
          <w:tab w:val="center" w:pos="2828"/>
          <w:tab w:val="center" w:pos="5291"/>
          <w:tab w:val="center" w:pos="7351"/>
          <w:tab w:val="right" w:pos="10224"/>
        </w:tabs>
        <w:spacing w:after="42" w:line="259" w:lineRule="auto"/>
        <w:ind w:left="-15" w:firstLine="0"/>
      </w:pPr>
      <w:r>
        <w:rPr>
          <w:b/>
        </w:rPr>
        <w:t>Pol.</w:t>
      </w:r>
      <w:r>
        <w:rPr>
          <w:b/>
        </w:rPr>
        <w:tab/>
        <w:t>Kód</w:t>
      </w:r>
      <w:r>
        <w:rPr>
          <w:b/>
        </w:rPr>
        <w:tab/>
        <w:t>Váš kód</w:t>
      </w:r>
      <w:r>
        <w:rPr>
          <w:b/>
        </w:rPr>
        <w:tab/>
        <w:t>Množství MJ</w:t>
      </w:r>
      <w:r>
        <w:rPr>
          <w:b/>
        </w:rPr>
        <w:tab/>
        <w:t>Cena/MJ</w:t>
      </w:r>
      <w:r>
        <w:rPr>
          <w:b/>
        </w:rPr>
        <w:tab/>
        <w:t xml:space="preserve">Cena </w:t>
      </w:r>
      <w:proofErr w:type="spellStart"/>
      <w:r>
        <w:rPr>
          <w:b/>
        </w:rPr>
        <w:t>celk</w:t>
      </w:r>
      <w:proofErr w:type="spellEnd"/>
      <w:r>
        <w:rPr>
          <w:b/>
        </w:rPr>
        <w:t>.</w:t>
      </w:r>
    </w:p>
    <w:p w:rsidR="00EE2C1E" w:rsidRDefault="004F5846">
      <w:pPr>
        <w:spacing w:after="0" w:line="259" w:lineRule="auto"/>
      </w:pPr>
      <w:r>
        <w:rPr>
          <w:b/>
        </w:rPr>
        <w:t>Název zboží</w:t>
      </w:r>
    </w:p>
    <w:tbl>
      <w:tblPr>
        <w:tblStyle w:val="TableGrid"/>
        <w:tblpPr w:vertAnchor="page" w:horzAnchor="page" w:tblpX="5160" w:tblpY="1289"/>
        <w:tblOverlap w:val="never"/>
        <w:tblW w:w="4271" w:type="dxa"/>
        <w:tblInd w:w="0" w:type="dxa"/>
        <w:tblLook w:val="04A0" w:firstRow="1" w:lastRow="0" w:firstColumn="1" w:lastColumn="0" w:noHBand="0" w:noVBand="1"/>
      </w:tblPr>
      <w:tblGrid>
        <w:gridCol w:w="3530"/>
        <w:gridCol w:w="741"/>
      </w:tblGrid>
      <w:tr w:rsidR="00EE2C1E">
        <w:trPr>
          <w:trHeight w:val="44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right="1115" w:firstLine="0"/>
            </w:pPr>
            <w:proofErr w:type="spellStart"/>
            <w:r>
              <w:rPr>
                <w:b/>
              </w:rPr>
              <w:t>Č.dokl</w:t>
            </w:r>
            <w:proofErr w:type="spellEnd"/>
            <w:r>
              <w:rPr>
                <w:b/>
              </w:rPr>
              <w:t xml:space="preserve">./Datum </w:t>
            </w:r>
            <w:r>
              <w:rPr>
                <w:b/>
                <w:sz w:val="24"/>
              </w:rPr>
              <w:t xml:space="preserve">21077055 / </w:t>
            </w:r>
            <w:proofErr w:type="gramStart"/>
            <w:r>
              <w:rPr>
                <w:b/>
                <w:sz w:val="24"/>
              </w:rPr>
              <w:t>21.05.2019</w:t>
            </w:r>
            <w:proofErr w:type="gramEnd"/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Strana </w:t>
            </w:r>
            <w:r>
              <w:rPr>
                <w:b/>
                <w:sz w:val="24"/>
              </w:rPr>
              <w:t>2 /</w:t>
            </w:r>
            <w:r>
              <w:rPr>
                <w:b/>
                <w:sz w:val="24"/>
              </w:rPr>
              <w:tab/>
              <w:t>3</w:t>
            </w:r>
          </w:p>
        </w:tc>
      </w:tr>
    </w:tbl>
    <w:p w:rsidR="00EE2C1E" w:rsidRDefault="004F5846">
      <w:pPr>
        <w:pStyle w:val="Nadpis2"/>
        <w:spacing w:after="0"/>
        <w:ind w:left="-5" w:right="-15"/>
      </w:pPr>
      <w:r>
        <w:t>_______________________________________________________________________</w:t>
      </w:r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480"/>
        <w:gridCol w:w="6207"/>
        <w:gridCol w:w="2832"/>
        <w:gridCol w:w="682"/>
      </w:tblGrid>
      <w:tr w:rsidR="00EE2C1E">
        <w:trPr>
          <w:trHeight w:val="21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9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Instalace výrobků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</w:tr>
      <w:tr w:rsidR="00EE2C1E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100</w:t>
            </w:r>
          </w:p>
        </w:tc>
        <w:tc>
          <w:tcPr>
            <w:tcW w:w="9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tabs>
                <w:tab w:val="center" w:pos="2336"/>
                <w:tab w:val="center" w:pos="5127"/>
                <w:tab w:val="center" w:pos="6702"/>
              </w:tabs>
              <w:spacing w:after="0" w:line="259" w:lineRule="auto"/>
              <w:ind w:left="0" w:firstLine="0"/>
            </w:pPr>
            <w:r>
              <w:rPr>
                <w:b/>
              </w:rPr>
              <w:t>50028</w:t>
            </w:r>
            <w:r>
              <w:rPr>
                <w:b/>
              </w:rPr>
              <w:tab/>
            </w:r>
            <w:r>
              <w:t xml:space="preserve">JB </w:t>
            </w:r>
            <w:proofErr w:type="gramStart"/>
            <w:r>
              <w:t>13.5</w:t>
            </w:r>
            <w:proofErr w:type="gramEnd"/>
            <w:r>
              <w:t>.</w:t>
            </w:r>
            <w:r>
              <w:tab/>
              <w:t>1 JV</w:t>
            </w:r>
            <w:r>
              <w:tab/>
              <w:t>4.900,00 CZK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55" w:firstLine="0"/>
              <w:jc w:val="both"/>
            </w:pPr>
            <w:r>
              <w:t>4.900,00</w:t>
            </w:r>
          </w:p>
        </w:tc>
      </w:tr>
      <w:tr w:rsidR="00EE2C1E">
        <w:trPr>
          <w:trHeight w:val="432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9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tabs>
                <w:tab w:val="center" w:pos="4889"/>
                <w:tab w:val="center" w:pos="670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Netto cena</w:t>
            </w:r>
            <w:r>
              <w:tab/>
              <w:t>4.900,00 CZK</w:t>
            </w:r>
          </w:p>
          <w:p w:rsidR="00EE2C1E" w:rsidRDefault="004F5846">
            <w:pPr>
              <w:spacing w:after="0" w:line="259" w:lineRule="auto"/>
              <w:ind w:left="0" w:firstLine="0"/>
            </w:pPr>
            <w:r>
              <w:t>Doprava výrobků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55" w:firstLine="0"/>
              <w:jc w:val="both"/>
            </w:pPr>
            <w:r>
              <w:t>4.900,00</w:t>
            </w:r>
          </w:p>
        </w:tc>
      </w:tr>
      <w:tr w:rsidR="00EE2C1E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110</w:t>
            </w:r>
          </w:p>
        </w:tc>
        <w:tc>
          <w:tcPr>
            <w:tcW w:w="9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tabs>
                <w:tab w:val="center" w:pos="5112"/>
                <w:tab w:val="center" w:pos="6702"/>
              </w:tabs>
              <w:spacing w:after="0" w:line="259" w:lineRule="auto"/>
              <w:ind w:left="0" w:firstLine="0"/>
            </w:pPr>
            <w:r>
              <w:rPr>
                <w:b/>
              </w:rPr>
              <w:t>DPS_01_BS40</w:t>
            </w:r>
            <w:r>
              <w:rPr>
                <w:b/>
              </w:rPr>
              <w:tab/>
            </w:r>
            <w:r>
              <w:t>1 KS</w:t>
            </w:r>
            <w:r>
              <w:tab/>
              <w:t>3.149,00 CZK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55" w:firstLine="0"/>
              <w:jc w:val="both"/>
            </w:pPr>
            <w:r>
              <w:t>3.149,00</w:t>
            </w:r>
          </w:p>
        </w:tc>
      </w:tr>
      <w:tr w:rsidR="00EE2C1E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9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tabs>
                <w:tab w:val="center" w:pos="4614"/>
                <w:tab w:val="center" w:pos="687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Sleva-jednorázová</w:t>
            </w:r>
            <w:r>
              <w:tab/>
              <w:t>-25,00 %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137" w:firstLine="0"/>
            </w:pPr>
            <w:r>
              <w:t>-787,25</w:t>
            </w:r>
          </w:p>
        </w:tc>
      </w:tr>
      <w:tr w:rsidR="00EE2C1E">
        <w:trPr>
          <w:trHeight w:val="10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9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/>
              <w:ind w:left="0" w:right="1367" w:firstLine="4500"/>
            </w:pPr>
            <w:r>
              <w:t>Netto cena</w:t>
            </w:r>
            <w:r>
              <w:tab/>
              <w:t>2.361,75 CZK deska; buková spárovka;</w:t>
            </w:r>
          </w:p>
          <w:p w:rsidR="00EE2C1E" w:rsidRDefault="004F5846">
            <w:pPr>
              <w:tabs>
                <w:tab w:val="center" w:pos="2205"/>
              </w:tabs>
              <w:spacing w:after="0" w:line="259" w:lineRule="auto"/>
              <w:ind w:left="0" w:firstLine="0"/>
            </w:pPr>
            <w:r>
              <w:t>Rozměry:</w:t>
            </w:r>
            <w:r>
              <w:tab/>
              <w:t>40 x1.500 x 750 mm</w:t>
            </w:r>
          </w:p>
          <w:p w:rsidR="00EE2C1E" w:rsidRDefault="004F5846">
            <w:pPr>
              <w:tabs>
                <w:tab w:val="center" w:pos="1889"/>
              </w:tabs>
              <w:spacing w:after="0" w:line="259" w:lineRule="auto"/>
              <w:ind w:left="0" w:firstLine="0"/>
            </w:pPr>
            <w:r>
              <w:t>Uzamykání:</w:t>
            </w:r>
            <w:r>
              <w:tab/>
              <w:t>BU bez uzávěru</w:t>
            </w:r>
          </w:p>
          <w:p w:rsidR="00EE2C1E" w:rsidRDefault="004F5846">
            <w:pPr>
              <w:tabs>
                <w:tab w:val="center" w:pos="2297"/>
              </w:tabs>
              <w:spacing w:after="0" w:line="259" w:lineRule="auto"/>
              <w:ind w:left="0" w:firstLine="0"/>
            </w:pPr>
            <w:r>
              <w:t>Hmotnost:</w:t>
            </w:r>
            <w:r>
              <w:tab/>
              <w:t>brutto 38 KG, netto 38 KG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55" w:firstLine="0"/>
              <w:jc w:val="both"/>
            </w:pPr>
            <w:r>
              <w:t>2.361,75</w:t>
            </w:r>
          </w:p>
        </w:tc>
      </w:tr>
      <w:tr w:rsidR="00EE2C1E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120</w:t>
            </w:r>
          </w:p>
        </w:tc>
        <w:tc>
          <w:tcPr>
            <w:tcW w:w="9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tabs>
                <w:tab w:val="center" w:pos="5112"/>
                <w:tab w:val="center" w:pos="6702"/>
              </w:tabs>
              <w:spacing w:after="0" w:line="259" w:lineRule="auto"/>
              <w:ind w:left="0" w:firstLine="0"/>
            </w:pPr>
            <w:r>
              <w:rPr>
                <w:b/>
              </w:rPr>
              <w:t>DPK_02_C_C17151</w:t>
            </w:r>
            <w:r>
              <w:rPr>
                <w:b/>
              </w:rPr>
              <w:tab/>
            </w:r>
            <w:r>
              <w:t>1 KS</w:t>
            </w:r>
            <w:r>
              <w:tab/>
              <w:t>6.639,00 CZK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55" w:firstLine="0"/>
              <w:jc w:val="both"/>
            </w:pPr>
            <w:r>
              <w:t>6.639,00</w:t>
            </w:r>
          </w:p>
        </w:tc>
      </w:tr>
      <w:tr w:rsidR="00EE2C1E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9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tabs>
                <w:tab w:val="center" w:pos="4614"/>
                <w:tab w:val="center" w:pos="687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Sleva-jednorázová</w:t>
            </w:r>
            <w:r>
              <w:tab/>
              <w:t>-25,00 %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  <w:jc w:val="both"/>
            </w:pPr>
            <w:r>
              <w:t>-1.659,75</w:t>
            </w:r>
          </w:p>
        </w:tc>
      </w:tr>
      <w:tr w:rsidR="00EE2C1E">
        <w:trPr>
          <w:trHeight w:val="411"/>
        </w:trPr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9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right="1181" w:firstLine="4500"/>
            </w:pPr>
            <w:r>
              <w:t>Netto cena</w:t>
            </w:r>
            <w:r>
              <w:tab/>
              <w:t xml:space="preserve">4.979,25 CZK kontejner pracovního stolu; formát </w:t>
            </w:r>
            <w:proofErr w:type="spellStart"/>
            <w:r>
              <w:t>zás</w:t>
            </w:r>
            <w:proofErr w:type="spellEnd"/>
            <w:r>
              <w:t>. DPK 395 x 550 mm; 2x zásuvka; ložiskové masivní výsuvy 75%;</w:t>
            </w:r>
          </w:p>
        </w:tc>
        <w:tc>
          <w:tcPr>
            <w:tcW w:w="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55" w:firstLine="0"/>
              <w:jc w:val="both"/>
            </w:pPr>
            <w:r>
              <w:t>4.979,25</w:t>
            </w:r>
          </w:p>
        </w:tc>
      </w:tr>
      <w:tr w:rsidR="00EE2C1E">
        <w:trPr>
          <w:trHeight w:val="98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 xml:space="preserve">nosnost zásuvky 80 Kg; profilované </w:t>
            </w:r>
            <w:proofErr w:type="spellStart"/>
            <w:r>
              <w:t>rukojeťi</w:t>
            </w:r>
            <w:proofErr w:type="spellEnd"/>
            <w:r>
              <w:t>; blokace výsuvu více zásuvek;</w:t>
            </w:r>
          </w:p>
          <w:p w:rsidR="00EE2C1E" w:rsidRDefault="004F5846">
            <w:pPr>
              <w:tabs>
                <w:tab w:val="center" w:pos="2183"/>
              </w:tabs>
              <w:spacing w:after="0" w:line="259" w:lineRule="auto"/>
              <w:ind w:left="0" w:firstLine="0"/>
            </w:pPr>
            <w:r>
              <w:t>Rozměry:</w:t>
            </w:r>
            <w:r>
              <w:tab/>
              <w:t>340 x 500 x 700 mm</w:t>
            </w:r>
          </w:p>
          <w:p w:rsidR="00EE2C1E" w:rsidRDefault="004F5846">
            <w:pPr>
              <w:tabs>
                <w:tab w:val="center" w:pos="2813"/>
              </w:tabs>
              <w:spacing w:after="0" w:line="259" w:lineRule="auto"/>
              <w:ind w:left="0" w:firstLine="0"/>
            </w:pPr>
            <w:r>
              <w:t>Uzamykání:</w:t>
            </w:r>
            <w:r>
              <w:tab/>
              <w:t>C1 cylindrický zámek jednobodový uzávěr</w:t>
            </w:r>
          </w:p>
          <w:p w:rsidR="00EE2C1E" w:rsidRDefault="004F5846">
            <w:pPr>
              <w:tabs>
                <w:tab w:val="center" w:pos="3015"/>
              </w:tabs>
              <w:spacing w:after="0" w:line="259" w:lineRule="auto"/>
              <w:ind w:left="0" w:firstLine="0"/>
            </w:pPr>
            <w:r>
              <w:t>Barva RK/DZ:</w:t>
            </w:r>
            <w:r>
              <w:tab/>
              <w:t>RAL 7035 světle šedá / RAL 5012 světle modrá</w:t>
            </w:r>
          </w:p>
          <w:p w:rsidR="00EE2C1E" w:rsidRDefault="004F5846">
            <w:pPr>
              <w:tabs>
                <w:tab w:val="center" w:pos="2297"/>
              </w:tabs>
              <w:spacing w:after="0" w:line="259" w:lineRule="auto"/>
              <w:ind w:left="0" w:firstLine="0"/>
            </w:pPr>
            <w:r>
              <w:t>Hmotnost:</w:t>
            </w:r>
            <w:r>
              <w:tab/>
              <w:t>brutto 38 KG, netto 38 KG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</w:tr>
      <w:tr w:rsidR="00EE2C1E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130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tabs>
                <w:tab w:val="center" w:pos="5112"/>
              </w:tabs>
              <w:spacing w:after="44" w:line="259" w:lineRule="auto"/>
              <w:ind w:left="0" w:firstLine="0"/>
            </w:pPr>
            <w:r>
              <w:rPr>
                <w:b/>
              </w:rPr>
              <w:t>DPN_01_A_71</w:t>
            </w:r>
            <w:r>
              <w:rPr>
                <w:b/>
              </w:rPr>
              <w:tab/>
            </w:r>
            <w:r>
              <w:t>2 KS</w:t>
            </w:r>
          </w:p>
          <w:p w:rsidR="00EE2C1E" w:rsidRDefault="004F5846">
            <w:pPr>
              <w:spacing w:after="0" w:line="259" w:lineRule="auto"/>
              <w:ind w:left="0" w:firstLine="0"/>
            </w:pPr>
            <w:r>
              <w:t>*DPN_01_A_71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1.185,00 CZK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55" w:firstLine="0"/>
              <w:jc w:val="both"/>
            </w:pPr>
            <w:r>
              <w:t>2.370,00</w:t>
            </w:r>
          </w:p>
        </w:tc>
      </w:tr>
      <w:tr w:rsidR="00EE2C1E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3953" w:firstLine="0"/>
            </w:pPr>
            <w:r>
              <w:t>Sleva-jednorázová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350" w:firstLine="0"/>
            </w:pPr>
            <w:r>
              <w:t>-25,00 %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137" w:firstLine="0"/>
            </w:pPr>
            <w:r>
              <w:t>-592,50</w:t>
            </w:r>
          </w:p>
        </w:tc>
      </w:tr>
      <w:tr w:rsidR="00EE2C1E">
        <w:trPr>
          <w:trHeight w:val="10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49" w:lineRule="auto"/>
              <w:ind w:left="0" w:right="573" w:firstLine="4500"/>
              <w:jc w:val="both"/>
            </w:pPr>
            <w:r>
              <w:t>Netto cena noha pracovního stolu; nepřestavitelné provedení;</w:t>
            </w:r>
          </w:p>
          <w:p w:rsidR="00EE2C1E" w:rsidRDefault="004F5846">
            <w:pPr>
              <w:tabs>
                <w:tab w:val="center" w:pos="2183"/>
              </w:tabs>
              <w:spacing w:after="0" w:line="259" w:lineRule="auto"/>
              <w:ind w:left="0" w:firstLine="0"/>
            </w:pPr>
            <w:r>
              <w:t>Rozměry:</w:t>
            </w:r>
            <w:r>
              <w:tab/>
              <w:t>810 x 150 x 700 mm</w:t>
            </w:r>
          </w:p>
          <w:p w:rsidR="00EE2C1E" w:rsidRDefault="004F5846">
            <w:pPr>
              <w:tabs>
                <w:tab w:val="center" w:pos="2961"/>
              </w:tabs>
              <w:spacing w:after="0" w:line="259" w:lineRule="auto"/>
              <w:ind w:left="0" w:firstLine="0"/>
            </w:pPr>
            <w:r>
              <w:t>Barva RK/DZ:</w:t>
            </w:r>
            <w:r>
              <w:tab/>
              <w:t>RAL 7035 světle šedá / RAL 7035 světle šedá</w:t>
            </w:r>
          </w:p>
          <w:p w:rsidR="00EE2C1E" w:rsidRDefault="004F5846">
            <w:pPr>
              <w:tabs>
                <w:tab w:val="center" w:pos="2297"/>
              </w:tabs>
              <w:spacing w:after="0" w:line="259" w:lineRule="auto"/>
              <w:ind w:left="0" w:firstLine="0"/>
            </w:pPr>
            <w:r>
              <w:t>Hmotnost:</w:t>
            </w:r>
            <w:r>
              <w:tab/>
              <w:t>brutto 11 KG, netto 11 KG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134" w:firstLine="0"/>
            </w:pPr>
            <w:r>
              <w:t>888,75 CZK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55" w:firstLine="0"/>
              <w:jc w:val="both"/>
            </w:pPr>
            <w:r>
              <w:t>1.777,50</w:t>
            </w:r>
          </w:p>
        </w:tc>
      </w:tr>
      <w:tr w:rsidR="00EE2C1E">
        <w:trPr>
          <w:trHeight w:val="4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140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tabs>
                <w:tab w:val="center" w:pos="5112"/>
              </w:tabs>
              <w:spacing w:after="44" w:line="259" w:lineRule="auto"/>
              <w:ind w:left="0" w:firstLine="0"/>
            </w:pPr>
            <w:r>
              <w:rPr>
                <w:b/>
              </w:rPr>
              <w:t>DPT_01_A_71</w:t>
            </w:r>
            <w:r>
              <w:rPr>
                <w:b/>
              </w:rPr>
              <w:tab/>
            </w:r>
            <w:r>
              <w:t>1 KS</w:t>
            </w:r>
          </w:p>
          <w:p w:rsidR="00EE2C1E" w:rsidRDefault="004F5846">
            <w:pPr>
              <w:spacing w:after="0" w:line="259" w:lineRule="auto"/>
              <w:ind w:left="0" w:firstLine="0"/>
            </w:pPr>
            <w:r>
              <w:t>*DPT_01_A_71___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137" w:firstLine="0"/>
            </w:pPr>
            <w:r>
              <w:t>519,00 CZK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  <w:jc w:val="right"/>
            </w:pPr>
            <w:r>
              <w:t>519,00</w:t>
            </w:r>
          </w:p>
        </w:tc>
      </w:tr>
      <w:tr w:rsidR="00EE2C1E">
        <w:trPr>
          <w:trHeight w:val="2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3953" w:firstLine="0"/>
            </w:pPr>
            <w:r>
              <w:t>Sleva-jednorázová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350" w:firstLine="0"/>
            </w:pPr>
            <w:r>
              <w:t>-25,00 %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137" w:firstLine="0"/>
            </w:pPr>
            <w:r>
              <w:t>-129,75</w:t>
            </w:r>
          </w:p>
        </w:tc>
      </w:tr>
      <w:tr w:rsidR="00EE2C1E">
        <w:trPr>
          <w:trHeight w:val="98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C1E" w:rsidRDefault="00EE2C1E">
            <w:pPr>
              <w:spacing w:after="160" w:line="259" w:lineRule="auto"/>
              <w:ind w:left="0" w:firstLine="0"/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49" w:lineRule="auto"/>
              <w:ind w:left="0" w:right="337" w:firstLine="4500"/>
            </w:pPr>
            <w:r>
              <w:t>Netto cena spojnice noh pracovního stolu;</w:t>
            </w:r>
          </w:p>
          <w:p w:rsidR="00EE2C1E" w:rsidRDefault="004F5846">
            <w:pPr>
              <w:tabs>
                <w:tab w:val="center" w:pos="2205"/>
              </w:tabs>
              <w:spacing w:after="0" w:line="259" w:lineRule="auto"/>
              <w:ind w:left="0" w:firstLine="0"/>
            </w:pPr>
            <w:r>
              <w:t>Rozměry:</w:t>
            </w:r>
            <w:r>
              <w:tab/>
              <w:t>48 x1.200 x 100 mm</w:t>
            </w:r>
          </w:p>
          <w:p w:rsidR="00EE2C1E" w:rsidRDefault="004F5846">
            <w:pPr>
              <w:tabs>
                <w:tab w:val="center" w:pos="2961"/>
              </w:tabs>
              <w:spacing w:after="0" w:line="259" w:lineRule="auto"/>
              <w:ind w:left="0" w:firstLine="0"/>
            </w:pPr>
            <w:r>
              <w:t>Barva RK/DZ:</w:t>
            </w:r>
            <w:r>
              <w:tab/>
              <w:t>RAL 7035 světle šedá / RAL 7035 světle šedá</w:t>
            </w:r>
          </w:p>
          <w:p w:rsidR="00EE2C1E" w:rsidRDefault="004F5846">
            <w:pPr>
              <w:tabs>
                <w:tab w:val="center" w:pos="1525"/>
                <w:tab w:val="center" w:pos="2275"/>
                <w:tab w:val="center" w:pos="3004"/>
              </w:tabs>
              <w:spacing w:after="0" w:line="259" w:lineRule="auto"/>
              <w:ind w:left="0" w:firstLine="0"/>
            </w:pPr>
            <w:r>
              <w:t>Hmotnost:</w:t>
            </w:r>
            <w:r>
              <w:tab/>
              <w:t>brutto</w:t>
            </w:r>
            <w:r>
              <w:tab/>
              <w:t>3 KG, netto</w:t>
            </w:r>
            <w:r>
              <w:tab/>
              <w:t>3 KG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134" w:firstLine="0"/>
            </w:pPr>
            <w:r>
              <w:t>389,25 CZK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right="2" w:firstLine="0"/>
              <w:jc w:val="right"/>
            </w:pPr>
            <w:r>
              <w:t>389,25</w:t>
            </w:r>
          </w:p>
        </w:tc>
      </w:tr>
    </w:tbl>
    <w:p w:rsidR="00EE2C1E" w:rsidRDefault="004F5846">
      <w:pPr>
        <w:pStyle w:val="Nadpis2"/>
        <w:ind w:left="-5" w:right="-15"/>
      </w:pPr>
      <w:r>
        <w:t>_______________________________________________________________________</w:t>
      </w:r>
    </w:p>
    <w:p w:rsidR="00EE2C1E" w:rsidRDefault="004F5846">
      <w:pPr>
        <w:tabs>
          <w:tab w:val="center" w:pos="752"/>
          <w:tab w:val="center" w:pos="8721"/>
          <w:tab w:val="right" w:pos="10224"/>
        </w:tabs>
        <w:spacing w:after="4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Celkem</w:t>
      </w:r>
      <w:r>
        <w:tab/>
        <w:t>CZK</w:t>
      </w:r>
      <w:r>
        <w:tab/>
        <w:t>250.747,25</w:t>
      </w:r>
    </w:p>
    <w:p w:rsidR="00EE2C1E" w:rsidRDefault="004F5846">
      <w:pPr>
        <w:tabs>
          <w:tab w:val="center" w:pos="1010"/>
          <w:tab w:val="center" w:pos="8721"/>
          <w:tab w:val="right" w:pos="1022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Celkem s DPH</w:t>
      </w:r>
      <w:r>
        <w:tab/>
        <w:t>CZK</w:t>
      </w:r>
      <w:r>
        <w:tab/>
        <w:t>303.404,15</w:t>
      </w:r>
    </w:p>
    <w:p w:rsidR="00EE2C1E" w:rsidRDefault="004F5846">
      <w:pPr>
        <w:numPr>
          <w:ilvl w:val="0"/>
          <w:numId w:val="1"/>
        </w:numPr>
        <w:spacing w:after="0"/>
        <w:ind w:right="304" w:hanging="480"/>
      </w:pPr>
      <w:r>
        <w:t>Prodávající se zavazuje kupujícímu dodat zboží včetně obalu (pokud je to nutné, nebo bylo dohodnuto), specifikované písemnou objednávkou kupujícího v dohodnutém termínu, který je součástí této kupní smlouvy. V případě nadstandardního provedení je nutno všechny změny uvést v písemné objednávce a potvrdit je v kupní smlouvě. Cena za dopravu a montáž je uvedena v samostatných položkách.</w:t>
      </w:r>
    </w:p>
    <w:p w:rsidR="00EE2C1E" w:rsidRDefault="004F5846">
      <w:pPr>
        <w:numPr>
          <w:ilvl w:val="0"/>
          <w:numId w:val="1"/>
        </w:numPr>
        <w:spacing w:after="1"/>
        <w:ind w:right="304" w:hanging="480"/>
      </w:pPr>
      <w:r>
        <w:t>Kupující se zavazuje umožnit prodávajícímu provést instalaci objednaného zboží na domluveném místě dodání bez dalších nákladů.</w:t>
      </w:r>
    </w:p>
    <w:p w:rsidR="00EE2C1E" w:rsidRDefault="004F5846">
      <w:pPr>
        <w:numPr>
          <w:ilvl w:val="0"/>
          <w:numId w:val="1"/>
        </w:numPr>
        <w:spacing w:after="3"/>
        <w:ind w:right="304" w:hanging="480"/>
      </w:pPr>
      <w:r>
        <w:t>Nebezpečí za škody na zboží přechází na kupujícího v době, kdy převezme zboží od prodávajícího.</w:t>
      </w:r>
    </w:p>
    <w:p w:rsidR="00EE2C1E" w:rsidRDefault="004F5846">
      <w:pPr>
        <w:numPr>
          <w:ilvl w:val="0"/>
          <w:numId w:val="1"/>
        </w:numPr>
        <w:spacing w:after="3"/>
        <w:ind w:right="304" w:hanging="480"/>
      </w:pPr>
      <w:r>
        <w:lastRenderedPageBreak/>
        <w:t>Vlastnictví k předmětu plnění přechází na kupujícího zaplacením kupní ceny.</w:t>
      </w:r>
    </w:p>
    <w:p w:rsidR="00EE2C1E" w:rsidRDefault="004F5846">
      <w:pPr>
        <w:numPr>
          <w:ilvl w:val="0"/>
          <w:numId w:val="1"/>
        </w:numPr>
        <w:ind w:right="304" w:hanging="480"/>
      </w:pPr>
      <w:r>
        <w:t>Kupní cena je splatná úhradou zálohy ve výši 50% na základě vystavené zálohové faktury a 50% do 14 dnů ode dne dodání zboží. Prodávající vystaví a doručí kupujícímu fakturu, kterou bude kupní cena vyúčtována, nejpozději do deseti pracovních dnů od dodání zboží.</w:t>
      </w:r>
    </w:p>
    <w:p w:rsidR="00EE2C1E" w:rsidRDefault="004F5846">
      <w:pPr>
        <w:ind w:left="475" w:right="304"/>
      </w:pPr>
      <w:r>
        <w:t>Úhrada faktury dle platebních podmínek po převzetí zboží (rozumí se připsání ceny zboží na účet prodávajícího).</w:t>
      </w:r>
    </w:p>
    <w:p w:rsidR="00EE2C1E" w:rsidRDefault="004F5846">
      <w:pPr>
        <w:ind w:left="475" w:right="304"/>
      </w:pPr>
      <w:r>
        <w:t>V případě prodlení kupujícího s platbou bude prodávající účtovat kupujícímu poplatek 0,1 % z fakturované částky denně.</w:t>
      </w:r>
    </w:p>
    <w:p w:rsidR="00EE2C1E" w:rsidRDefault="004F5846">
      <w:pPr>
        <w:ind w:left="475" w:right="304"/>
      </w:pPr>
      <w:r>
        <w:t>Pokud prodávající nedodá objednané zboží v dohodnutém termínu, je povinen poskytnout kupujícímu slevu 0,1 % z fakturované částky za každý den prodlení.</w:t>
      </w:r>
    </w:p>
    <w:p w:rsidR="00EE2C1E" w:rsidRDefault="004F5846">
      <w:pPr>
        <w:ind w:left="475" w:right="304"/>
      </w:pPr>
      <w:r>
        <w:t>Tato smlouva nabývá platnosti dnem jejího podpisu a je vyhotovena ve dvou exemplářích, z nichž 1 obdrží prodávající a 1 kupující.</w:t>
      </w:r>
    </w:p>
    <w:p w:rsidR="00EE2C1E" w:rsidRDefault="004F5846">
      <w:pPr>
        <w:ind w:left="475" w:right="304"/>
      </w:pPr>
      <w:r>
        <w:t>Nedílnou součástí této smlouvy jsou platné Všeobecné obchodní a platební podmínky prodávajícího.</w:t>
      </w:r>
    </w:p>
    <w:tbl>
      <w:tblPr>
        <w:tblStyle w:val="TableGrid"/>
        <w:tblpPr w:vertAnchor="page" w:horzAnchor="page" w:tblpX="5160" w:tblpY="1289"/>
        <w:tblOverlap w:val="never"/>
        <w:tblW w:w="4271" w:type="dxa"/>
        <w:tblInd w:w="0" w:type="dxa"/>
        <w:tblLook w:val="04A0" w:firstRow="1" w:lastRow="0" w:firstColumn="1" w:lastColumn="0" w:noHBand="0" w:noVBand="1"/>
      </w:tblPr>
      <w:tblGrid>
        <w:gridCol w:w="3530"/>
        <w:gridCol w:w="741"/>
      </w:tblGrid>
      <w:tr w:rsidR="00EE2C1E">
        <w:trPr>
          <w:trHeight w:val="44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right="1115" w:firstLine="0"/>
            </w:pPr>
            <w:proofErr w:type="spellStart"/>
            <w:r>
              <w:rPr>
                <w:b/>
              </w:rPr>
              <w:t>Č.dokl</w:t>
            </w:r>
            <w:proofErr w:type="spellEnd"/>
            <w:r>
              <w:rPr>
                <w:b/>
              </w:rPr>
              <w:t xml:space="preserve">./Datum </w:t>
            </w:r>
            <w:r>
              <w:rPr>
                <w:b/>
                <w:sz w:val="24"/>
              </w:rPr>
              <w:t xml:space="preserve">21077055 / </w:t>
            </w:r>
            <w:proofErr w:type="gramStart"/>
            <w:r>
              <w:rPr>
                <w:b/>
                <w:sz w:val="24"/>
              </w:rPr>
              <w:t>21.05.2019</w:t>
            </w:r>
            <w:proofErr w:type="gramEnd"/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Strana </w:t>
            </w:r>
            <w:r>
              <w:rPr>
                <w:b/>
                <w:sz w:val="24"/>
              </w:rPr>
              <w:t>3 /</w:t>
            </w:r>
            <w:r>
              <w:rPr>
                <w:b/>
                <w:sz w:val="24"/>
              </w:rPr>
              <w:tab/>
              <w:t>3</w:t>
            </w:r>
          </w:p>
        </w:tc>
      </w:tr>
    </w:tbl>
    <w:p w:rsidR="00EE2C1E" w:rsidRDefault="004F5846">
      <w:pPr>
        <w:spacing w:after="576"/>
        <w:ind w:left="475" w:right="304"/>
      </w:pPr>
      <w:r>
        <w:t>Obě smluvní strany potvrzují autentičnost této kupní smlouvy svým podpisem. Zároveň smluvní strany prohlašují, že si tuto smlouvu přečetly, že tato smlouva nebyla ujednána v tísni ani za jinak jednoznačně nevýhodných podmínek.</w:t>
      </w:r>
    </w:p>
    <w:p w:rsidR="00EE2C1E" w:rsidRDefault="004F5846">
      <w:pPr>
        <w:tabs>
          <w:tab w:val="center" w:pos="556"/>
          <w:tab w:val="center" w:pos="1942"/>
        </w:tabs>
        <w:spacing w:after="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V:</w:t>
      </w:r>
      <w:r>
        <w:tab/>
        <w:t>Dne:</w:t>
      </w:r>
    </w:p>
    <w:tbl>
      <w:tblPr>
        <w:tblStyle w:val="TableGrid"/>
        <w:tblW w:w="5423" w:type="dxa"/>
        <w:tblInd w:w="480" w:type="dxa"/>
        <w:tblLook w:val="04A0" w:firstRow="1" w:lastRow="0" w:firstColumn="1" w:lastColumn="0" w:noHBand="0" w:noVBand="1"/>
      </w:tblPr>
      <w:tblGrid>
        <w:gridCol w:w="3840"/>
        <w:gridCol w:w="1583"/>
      </w:tblGrid>
      <w:tr w:rsidR="00EE2C1E">
        <w:trPr>
          <w:trHeight w:val="477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Prodávající: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  <w:jc w:val="right"/>
            </w:pPr>
            <w:r>
              <w:t>Kupující:</w:t>
            </w:r>
          </w:p>
        </w:tc>
      </w:tr>
      <w:tr w:rsidR="00EE2C1E">
        <w:trPr>
          <w:trHeight w:val="477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C1E" w:rsidRDefault="004F5846">
            <w:pPr>
              <w:spacing w:after="0" w:line="259" w:lineRule="auto"/>
              <w:ind w:left="137" w:firstLine="0"/>
            </w:pPr>
            <w:r>
              <w:t>razítko a podpis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razítko a podpis</w:t>
            </w:r>
          </w:p>
        </w:tc>
      </w:tr>
    </w:tbl>
    <w:p w:rsidR="00EE2C1E" w:rsidRDefault="004F5846">
      <w:pPr>
        <w:spacing w:after="50"/>
        <w:ind w:left="475" w:right="304"/>
      </w:pPr>
      <w:r>
        <w:t>V případě jakýchkoli nejasností, připomínek ke specifikaci, cenám nebo obchodním podmínkám nás prosím laskavě obratem kontaktujte. Pokud neobdržíme Vaši reakci do 3 pracovních dnů, považujeme zakázku za odsouhlasenou.</w:t>
      </w:r>
    </w:p>
    <w:tbl>
      <w:tblPr>
        <w:tblStyle w:val="TableGrid"/>
        <w:tblW w:w="3306" w:type="dxa"/>
        <w:tblInd w:w="480" w:type="dxa"/>
        <w:tblLook w:val="04A0" w:firstRow="1" w:lastRow="0" w:firstColumn="1" w:lastColumn="0" w:noHBand="0" w:noVBand="1"/>
      </w:tblPr>
      <w:tblGrid>
        <w:gridCol w:w="1320"/>
        <w:gridCol w:w="1986"/>
      </w:tblGrid>
      <w:tr w:rsidR="00EE2C1E">
        <w:trPr>
          <w:trHeight w:val="189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Vystavil: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Vaňkátová Ivana</w:t>
            </w:r>
          </w:p>
        </w:tc>
      </w:tr>
      <w:tr w:rsidR="00EE2C1E">
        <w:trPr>
          <w:trHeight w:val="192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Telefon: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+420412559105</w:t>
            </w:r>
          </w:p>
        </w:tc>
      </w:tr>
      <w:tr w:rsidR="00EE2C1E">
        <w:trPr>
          <w:trHeight w:val="189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</w:pPr>
            <w:r>
              <w:t>E-mail: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EE2C1E" w:rsidRDefault="004F5846">
            <w:pPr>
              <w:spacing w:after="0" w:line="259" w:lineRule="auto"/>
              <w:ind w:left="0" w:firstLine="0"/>
              <w:jc w:val="both"/>
            </w:pPr>
            <w:r>
              <w:t>Ivana.Vankatova@kovos.cz</w:t>
            </w:r>
          </w:p>
        </w:tc>
      </w:tr>
    </w:tbl>
    <w:p w:rsidR="004F5846" w:rsidRDefault="004F5846"/>
    <w:sectPr w:rsidR="004F5846">
      <w:type w:val="continuous"/>
      <w:pgSz w:w="11900" w:h="16840"/>
      <w:pgMar w:top="1289" w:right="1076" w:bottom="1726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846" w:rsidRDefault="004F5846">
      <w:pPr>
        <w:spacing w:after="0" w:line="240" w:lineRule="auto"/>
      </w:pPr>
      <w:r>
        <w:separator/>
      </w:r>
    </w:p>
  </w:endnote>
  <w:endnote w:type="continuationSeparator" w:id="0">
    <w:p w:rsidR="004F5846" w:rsidRDefault="004F5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C1E" w:rsidRDefault="004F5846">
    <w:pPr>
      <w:spacing w:after="0" w:line="259" w:lineRule="auto"/>
      <w:ind w:left="-720" w:right="10933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15240</wp:posOffset>
              </wp:positionH>
              <wp:positionV relativeFrom="page">
                <wp:posOffset>9602721</wp:posOffset>
              </wp:positionV>
              <wp:extent cx="7068312" cy="908304"/>
              <wp:effectExtent l="0" t="0" r="0" b="0"/>
              <wp:wrapSquare wrapText="bothSides"/>
              <wp:docPr id="7126" name="Group 71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8312" cy="908304"/>
                        <a:chOff x="0" y="0"/>
                        <a:chExt cx="7068312" cy="908304"/>
                      </a:xfrm>
                    </wpg:grpSpPr>
                    <pic:pic xmlns:pic="http://schemas.openxmlformats.org/drawingml/2006/picture">
                      <pic:nvPicPr>
                        <pic:cNvPr id="7127" name="Picture 71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7068312" cy="9083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28" name="Picture 71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7068312" cy="9083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6F296C" id="Group 7126" o:spid="_x0000_s1026" style="position:absolute;margin-left:1.2pt;margin-top:756.1pt;width:556.55pt;height:71.5pt;z-index:251658240;mso-position-horizontal-relative:page;mso-position-vertical-relative:page" coordsize="70683,908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K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pMmlzQAUUZ5ozQAUUc0UAFFFHNABRRRzQAUUUUAFFFFABRRRzQAUUUUAFFBo5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EWg/eFGKXFACfxUDqaXHOaMUAFFAooAKKKOaACiijmgAoPeiigApPSlooAPSiii&#10;gAooooAKKKKAD6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ItHXpQAtFFFABRRRQAUUUUAFFFFABRRRQAUUUc+&#10;t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i96FpcYpCKAFooooAO5pKWigA7UnpS0UAB7U&#10;UUUAHrRRRQADpR3oooAKPW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PSgAooo7ig&#10;Aoo7mg0AFFFJ2oAWiiigAooooAKKKBQAUUdzSfw0ALRRRQAUUUdxQAUUUUAFFFFABRRR2oAKKKKA&#10;Ciikz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3NB7UUUAFJ1zS0UAFJ70tFABRRRQAUUUUAHc0n8NLRQAUUUUAFHcUUUAFFFFACc&#10;0tFFABRRRQAUUUUAFB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pAKO+KAFopPWgdaAFopOtDdqAFopD2paACiihelABQaSjt&#10;QAtFIOlAoAWik/io/ioAWikag9aAFopB60vegAooooAKKQdKXtQAUUUUAFFHcUUAFFFFABRSe9LQ&#10;AUUlLQAUUUUAFFHc0UAFFFFABRRRQAUUYo7UAFFFA70AFFA70dxQAUUHtRQAUUHt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Qa&#10;KKAEFHelooAT1pcUUUAGKRu1LRQAYooooAKMUUUAGKKKKAExxS0UUAJg5paKKAExQfvClooAKPei&#10;igAooooAQdqWiigAooooAKKKKACiiigAooooAKKKKACiiigAooooAKKKKACiiigAoHSiigAoFFFA&#10;BRRRQAUUUUAB7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/9lQSwMECgAAAAAAAAAh&#10;ADyqtI0A1gAAANYAABQAAABkcnMvbWVkaWEvaW1hZ2UyLmpwZ//Y/+AAEEpGSUYAAQEBAAAAAAAA&#10;/9sAQwADAgIDAgIDAwMDBAMDBAUIBQUEBAUKBwcGCAwKDAwLCgsLDQ4SEA0OEQ4LCxAWEBETFBUV&#10;FQwPFxgWFBgSFBUU/9sAQwEDBAQFBAUJBQUJFA0LDRQUFBQUFBQUFBQUFBQUFBQUFBQUFBQUFBQU&#10;FBQUFBQUFBQUFBQUFBQUFBQUFBQUFBQU/8AAEQgBBwg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27" o:spid="_x0000_s1027" type="#_x0000_t75" style="position:absolute;width:70683;height:9083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LgsHEAAAA3QAAAA8AAABkcnMvZG93bnJldi54bWxEj0GLwjAUhO+C/yG8hb3ImlrELtUoIgh7&#10;8KB19/5onm3d5qU2sdZ/bwTB4zAz3zCLVW9q0VHrKssKJuMIBHFudcWFgt/j9usbhPPIGmvLpOBO&#10;DlbL4WCBqbY3PlCX+UIECLsUFZTeN6mULi/JoBvbhjh4J9sa9EG2hdQt3gLc1DKOopk0WHFYKLGh&#10;TUn5f3Y1CvS+u9jT+W8aX2y0m3K8G2XXXKnPj349B+Gp9+/wq/2jFSSTOIHnm/AE5PI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2LgsHEAAAA3QAAAA8AAAAAAAAAAAAAAAAA&#10;nwIAAGRycy9kb3ducmV2LnhtbFBLBQYAAAAABAAEAPcAAACQAwAAAAA=&#10;">
                <v:imagedata r:id="rId3" o:title=""/>
              </v:shape>
              <v:shape id="Picture 7128" o:spid="_x0000_s1028" type="#_x0000_t75" style="position:absolute;width:70683;height:9083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+AkvCAAAA3QAAAA8AAABkcnMvZG93bnJldi54bWxET89rwjAUvg/2P4Qn7DaTCk6tRhmOydjN&#10;unl+NM+22ryUJLP1v18OgseP7/dqM9hWXMmHxrGGbKxAEJfONFxp+Dl8vs5BhIhssHVMGm4UYLN+&#10;flphblzPe7oWsRIphEOOGuoYu1zKUNZkMYxdR5y4k/MWY4K+ksZjn8JtKydKvUmLDaeGGjva1lRe&#10;ij+r4bTzu/NH9X1cTOdqm6lpkf32N61fRsP7EkSkIT7Ed/eX0TDLJmluepOegF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PgJLwgAAAN0AAAAPAAAAAAAAAAAAAAAAAJ8C&#10;AABkcnMvZG93bnJldi54bWxQSwUGAAAAAAQABAD3AAAAjgM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C1E" w:rsidRDefault="004F5846">
    <w:pPr>
      <w:spacing w:after="0" w:line="259" w:lineRule="auto"/>
      <w:ind w:left="-720" w:right="10933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15240</wp:posOffset>
              </wp:positionH>
              <wp:positionV relativeFrom="page">
                <wp:posOffset>9602721</wp:posOffset>
              </wp:positionV>
              <wp:extent cx="7068312" cy="908304"/>
              <wp:effectExtent l="0" t="0" r="0" b="0"/>
              <wp:wrapSquare wrapText="bothSides"/>
              <wp:docPr id="7119" name="Group 71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8312" cy="908304"/>
                        <a:chOff x="0" y="0"/>
                        <a:chExt cx="7068312" cy="908304"/>
                      </a:xfrm>
                    </wpg:grpSpPr>
                    <pic:pic xmlns:pic="http://schemas.openxmlformats.org/drawingml/2006/picture">
                      <pic:nvPicPr>
                        <pic:cNvPr id="7120" name="Picture 71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7068312" cy="9083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21" name="Picture 712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7068312" cy="9083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B0F0D32" id="Group 7119" o:spid="_x0000_s1026" style="position:absolute;margin-left:1.2pt;margin-top:756.1pt;width:556.55pt;height:71.5pt;z-index:251659264;mso-position-horizontal-relative:page;mso-position-vertical-relative:page" coordsize="70683,908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K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pMmlzQAUUZ5ozQAUUc0UAFFFHNABRRRzQAUUUUAFFFFABRRRzQAUUUUAFFBo5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EWg/eFGKXFACfxUDqaXHOaMUAFFAooAKKKOaACiijmgAoPeiigApPSlooAPSiii&#10;gAooooAKKKKAD6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ItHXpQAtFFFABRRRQAUUUUAFFFFABRRRQAUUUc+&#10;t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i96FpcYpCKAFooooAO5pKWigA7UnpS0UAB7U&#10;UUUAHrRRRQADpR3oooAKPW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PSgAooo7ig&#10;Aoo7mg0AFFFJ2oAWiiigAooooAKKKBQAUUdzSfw0ALRRRQAUUUdxQAUUUUAFFFFABRRR2oAKKKKA&#10;CiikzQAt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3NB7UUUAFJ1zS0UAFJ70tFABRRRQAUUUUAHc0n8NLRQAUUUUAFHcUUUAFFFFACc&#10;0tFFABRRRQAUUUUAFB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pAKO+KAFopPWgdaAFopOtDdqAFopD2paACiihelABQaSjt&#10;QAtFIOlAoAWik/io/ioAWikag9aAFopB60vegAooooAKKQdKXtQAUUUUAFFHcUUAFFFFABRSe9LQ&#10;AUUlLQAUUUUAFFHc0UAFFFFABRRRQAUUYo7UAFFFA70AFFA70dxQAUUHtRQAUUHt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Qa&#10;KKAEFHelooAT1pcUUUAGKRu1LRQAYooooAKMUUUAGKKKKAExxS0UUAJg5paKKAExQfvClooAKPei&#10;igAooooAQdqWiigAooooAKKKKACiiigAooooAKKKKACiiigAooooAKKKKACiiigAoHSiigAoFFFA&#10;BRRRQAUUUUAB7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/9lQSwMECgAAAAAAAAAh&#10;ADyqtI0A1gAAANYAABQAAABkcnMvbWVkaWEvaW1hZ2UyLmpwZ//Y/+AAEEpGSUYAAQEBAAAAAAAA&#10;/9sAQwADAgIDAgIDAwMDBAMDBAUIBQUEBAUKBwcGCAwKDAwLCgsLDQ4SEA0OEQ4LCxAWEBETFBUV&#10;FQwPFxgWFBgSFBUU/9sAQwEDBAQFBAUJBQUJFA0LDRQUFBQUFBQUFBQUFBQUFBQUFBQUFBQUFBQU&#10;FBQUFBQUFBQUFBQUFBQUFBQUFBQUFBQU/8AAEQgBBwg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20" o:spid="_x0000_s1027" type="#_x0000_t75" style="position:absolute;width:70683;height:9083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iGrXCAAAA3QAAAA8AAABkcnMvZG93bnJldi54bWxET02LwjAQvQv7H8Is7EU0tYgutamIIHjw&#10;sFb3PjRjW20mtYm1++83B8Hj432n68E0oqfO1ZYVzKYRCOLC6ppLBefTbvINwnlkjY1lUvBHDtbZ&#10;xyjFRNsnH6nPfSlCCLsEFVTet4mUrqjIoJvaljhwF9sZ9AF2pdQdPkO4aWQcRQtpsObQUGFL24qK&#10;W/4wCvRPf7eX6+88vtvoMOf4MM4fhVJfn8NmBcLT4N/il3uvFSxncdgf3oQnIL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Yhq1wgAAAN0AAAAPAAAAAAAAAAAAAAAAAJ8C&#10;AABkcnMvZG93bnJldi54bWxQSwUGAAAAAAQABAD3AAAAjgMAAAAA&#10;">
                <v:imagedata r:id="rId3" o:title=""/>
              </v:shape>
              <v:shape id="Picture 7121" o:spid="_x0000_s1028" type="#_x0000_t75" style="position:absolute;width:70683;height:9083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Eq9bFAAAA3QAAAA8AAABkcnMvZG93bnJldi54bWxEj0FLAzEUhO9C/0N4Qm82SaHark1LqbSI&#10;N1ft+bF53V3dvCxJ7G7/vREEj8PMfMOst6PrxIVCbD0b0DMFgrjytuXawPvb4W4JIiZki51nMnCl&#10;CNvN5GaNhfUDv9KlTLXIEI4FGmhS6gspY9WQwzjzPXH2zj44TFmGWtqAQ4a7Ts6VupcOW84LDfa0&#10;b6j6Kr+dgfMxHD+f6pfTarFUe60Wpf4YrsZMb8fdI4hEY/oP/7WfrYEHPdfw+yY/Abn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5BKvWxQAAAN0AAAAPAAAAAAAAAAAAAAAA&#10;AJ8CAABkcnMvZG93bnJldi54bWxQSwUGAAAAAAQABAD3AAAAkQM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C1E" w:rsidRDefault="004F5846">
    <w:pPr>
      <w:spacing w:after="0" w:line="259" w:lineRule="auto"/>
      <w:ind w:left="-720" w:right="10933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15240</wp:posOffset>
              </wp:positionH>
              <wp:positionV relativeFrom="page">
                <wp:posOffset>9602721</wp:posOffset>
              </wp:positionV>
              <wp:extent cx="7068312" cy="908304"/>
              <wp:effectExtent l="0" t="0" r="0" b="0"/>
              <wp:wrapSquare wrapText="bothSides"/>
              <wp:docPr id="7112" name="Group 71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8312" cy="908304"/>
                        <a:chOff x="0" y="0"/>
                        <a:chExt cx="7068312" cy="908304"/>
                      </a:xfrm>
                    </wpg:grpSpPr>
                    <pic:pic xmlns:pic="http://schemas.openxmlformats.org/drawingml/2006/picture">
                      <pic:nvPicPr>
                        <pic:cNvPr id="7113" name="Picture 71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7068312" cy="9083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114" name="Picture 711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7068312" cy="9083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178486" id="Group 7112" o:spid="_x0000_s1026" style="position:absolute;margin-left:1.2pt;margin-top:756.1pt;width:556.55pt;height:71.5pt;z-index:251660288;mso-position-horizontal-relative:page;mso-position-vertical-relative:page" coordsize="70683,908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Ky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pMmlzQAUUZ5ozQAUUc0UAFFFHNABRRRzQAUUUUAFFFFABRRRzQAUUUUAFFBo5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EWg/eFGKXFACfxUDqaXHOaMUAFFAooAKKKOaACiijmgAoPeiigApPSlooAPSiiigAoo&#10;ooAKKKKAD6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ItHXpQAtFFFABRRRQAUUUUAFFFFABRRRQAUUUc+t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i96FpcYpCKAFooooAO5pKWigA7UnpS0UAB7UUUUA&#10;HrRRRQADpR3oooAKPW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PSgAooo7igAoo7&#10;mg0AFFFJ2oAWiiigAooooAKKKBQAUUdzSfw0ALRRRQAUUUdxQAUUUUAFFFFABRRR2oAKKKKACiik&#10;zQAt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3NB7UUUAFJ1zS0UAFJ70tFABRRRQAUUUUAHc0n8NLRQAUUUUAFHcUUUAFFFFACc0tFF&#10;ABRRRQAUUUUAFB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pAKO+KAFopPWgdaAFopOtDdqAFopD2paACiihelABQaSjtQAtF&#10;IOlAoAWik/io/ioAWikag9aAFopB60vegAooooAKKQdKXtQAUUUUAFFHcUUAFFFFABRSe9LQAUUl&#10;LQAUUUUAFFHc0UAFFFFABRRRQAUUYo7UAFFFA70AFFA70dxQAUUHtRQAUUHt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QaKKAE&#10;FHelooAT1pcUUUAGKRu1LRQAYooooAKMUUUAGKKKKAExxS0UUAJg5paKKAExQfvClooAKPeiigAo&#10;oooAQdqWiigAooooAKKKKACiiigAooooAKKKKACiiigAooooAKKKKACiiigAoHSiigAoFFFABRRR&#10;QAUUUUAB7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/9lQSwMECgAAAAAAAAAhADyq&#10;tI0A1gAAANYAABQAAABkcnMvbWVkaWEvaW1hZ2UyLmpwZ//Y/+AAEEpGSUYAAQEBAAAAAAAA/9sA&#10;QwADAgIDAgIDAwMDBAMDBAUIBQUEBAUKBwcGCAwKDAwLCgsLDQ4SEA0OEQ4LCxAWEBETFBUVFQwP&#10;FxgWFBgSFBUU/9sAQwEDBAQFBAUJBQUJFA0LDRQUFBQUFBQUFBQUFBQUFBQUFBQUFBQUFBQUFBQU&#10;FBQUFBQUFBQUFBQUFBQUFBQUFBQU/8AAEQgBBwg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13" o:spid="_x0000_s1027" type="#_x0000_t75" style="position:absolute;width:70683;height:9083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cTn/GAAAA3QAAAA8AAABkcnMvZG93bnJldi54bWxEj09rwkAUxO+FfoflFbwU3SSVWtKsIoLg&#10;wYNN2/sj+/JHs29jdo3x23eFgsdhZn7DZKvRtGKg3jWWFcSzCARxYXXDlYKf7+30A4TzyBpby6Tg&#10;Rg5Wy+enDFNtr/xFQ+4rESDsUlRQe9+lUrqiJoNuZjvi4JW2N+iD7Cupe7wGuGllEkXv0mDDYaHG&#10;jjY1Faf8YhTow3C25fF3npxttJ9zsn/NL4VSk5dx/QnC0+gf4f/2TitYxPEb3N+EJ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NxOf8YAAADdAAAADwAAAAAAAAAAAAAA&#10;AACfAgAAZHJzL2Rvd25yZXYueG1sUEsFBgAAAAAEAAQA9wAAAJIDAAAAAA==&#10;">
                <v:imagedata r:id="rId3" o:title=""/>
              </v:shape>
              <v:shape id="Picture 7114" o:spid="_x0000_s1028" type="#_x0000_t75" style="position:absolute;width:70683;height:9083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fwvPFAAAA3QAAAA8AAABkcnMvZG93bnJldi54bWxEj0FLAzEUhO9C/0N4BW82iVita9MiFYt4&#10;c7U9Pzavu9tuXpYkdrf/3giCx2FmvmGW69F14kwhtp4N6JkCQVx523Jt4Ovz9WYBIiZki51nMnCh&#10;COvV5GqJhfUDf9C5TLXIEI4FGmhS6gspY9WQwzjzPXH2Dj44TFmGWtqAQ4a7Tt4qdS8dtpwXGuxp&#10;01B1Kr+dgcM2bI8v9fv+cb5QG63mpd4NF2Oup+PzE4hEY/oP/7XfrIEHre/g901+AnL1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nH8LzxQAAAN0AAAAPAAAAAAAAAAAAAAAA&#10;AJ8CAABkcnMvZG93bnJldi54bWxQSwUGAAAAAAQABAD3AAAAkQM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846" w:rsidRDefault="004F5846">
      <w:pPr>
        <w:spacing w:after="0" w:line="240" w:lineRule="auto"/>
      </w:pPr>
      <w:r>
        <w:separator/>
      </w:r>
    </w:p>
  </w:footnote>
  <w:footnote w:type="continuationSeparator" w:id="0">
    <w:p w:rsidR="004F5846" w:rsidRDefault="004F5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B7136"/>
    <w:multiLevelType w:val="hybridMultilevel"/>
    <w:tmpl w:val="ED324970"/>
    <w:lvl w:ilvl="0" w:tplc="BD32C4FE">
      <w:start w:val="1"/>
      <w:numFmt w:val="decimal"/>
      <w:lvlText w:val="%1."/>
      <w:lvlJc w:val="left"/>
      <w:pPr>
        <w:ind w:left="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3CE3D4C">
      <w:start w:val="1"/>
      <w:numFmt w:val="lowerLetter"/>
      <w:lvlText w:val="%2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7DEE224">
      <w:start w:val="1"/>
      <w:numFmt w:val="lowerRoman"/>
      <w:lvlText w:val="%3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06EC51A">
      <w:start w:val="1"/>
      <w:numFmt w:val="decimal"/>
      <w:lvlText w:val="%4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16C7D68">
      <w:start w:val="1"/>
      <w:numFmt w:val="lowerLetter"/>
      <w:lvlText w:val="%5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8EB550">
      <w:start w:val="1"/>
      <w:numFmt w:val="lowerRoman"/>
      <w:lvlText w:val="%6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366558C">
      <w:start w:val="1"/>
      <w:numFmt w:val="decimal"/>
      <w:lvlText w:val="%7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1967BC8">
      <w:start w:val="1"/>
      <w:numFmt w:val="lowerLetter"/>
      <w:lvlText w:val="%8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1C7368">
      <w:start w:val="1"/>
      <w:numFmt w:val="lowerRoman"/>
      <w:lvlText w:val="%9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1E"/>
    <w:rsid w:val="004F5846"/>
    <w:rsid w:val="00C71227"/>
    <w:rsid w:val="00D20A74"/>
    <w:rsid w:val="00EE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2D75F-ED90-4007-9675-A5F18BF7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88" w:line="254" w:lineRule="auto"/>
      <w:ind w:left="490" w:hanging="10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jc w:val="right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16"/>
      <w:ind w:left="10" w:hanging="10"/>
      <w:outlineLvl w:val="1"/>
    </w:pPr>
    <w:rPr>
      <w:rFonts w:ascii="Courier New" w:eastAsia="Courier New" w:hAnsi="Courier New" w:cs="Courier New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b/>
      <w:color w:val="000000"/>
      <w:sz w:val="24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SVANKATOVAI/KVP0000015985_1:</vt:lpstr>
    </vt:vector>
  </TitlesOfParts>
  <Company/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SVANKATOVAI/KVP0000015985_1:</dc:title>
  <dc:subject/>
  <dc:creator>ivankatova</dc:creator>
  <cp:keywords/>
  <cp:lastModifiedBy>Šupinová Renata</cp:lastModifiedBy>
  <cp:revision>2</cp:revision>
  <dcterms:created xsi:type="dcterms:W3CDTF">2019-06-11T08:32:00Z</dcterms:created>
  <dcterms:modified xsi:type="dcterms:W3CDTF">2019-06-11T08:32:00Z</dcterms:modified>
</cp:coreProperties>
</file>