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590106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590106">
              <w:rPr>
                <w:b/>
                <w:bCs/>
              </w:rPr>
              <w:t>55</w:t>
            </w:r>
            <w:r w:rsidR="00006D6E">
              <w:rPr>
                <w:b/>
                <w:bCs/>
              </w:rPr>
              <w:t>/</w:t>
            </w:r>
            <w:r>
              <w:rPr>
                <w:b/>
                <w:bCs/>
              </w:rPr>
              <w:t>201</w:t>
            </w:r>
            <w:r w:rsidR="00006D6E">
              <w:rPr>
                <w:b/>
                <w:bCs/>
              </w:rPr>
              <w:t>9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1A4416" w:rsidRPr="001A4416" w:rsidRDefault="001A4416" w:rsidP="001A4416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A4416">
              <w:rPr>
                <w:rFonts w:ascii="Calibri" w:hAnsi="Calibri" w:cs="Calibri"/>
                <w:bCs/>
                <w:sz w:val="22"/>
                <w:szCs w:val="22"/>
              </w:rPr>
              <w:t xml:space="preserve">IČO:   62913671  </w:t>
            </w:r>
          </w:p>
          <w:p w:rsidR="00450CB5" w:rsidRPr="001A4416" w:rsidRDefault="001A4416" w:rsidP="001A4416">
            <w:r w:rsidRPr="001A4416">
              <w:rPr>
                <w:rFonts w:ascii="Calibri" w:hAnsi="Calibri" w:cs="Calibri"/>
                <w:bCs/>
                <w:sz w:val="22"/>
                <w:szCs w:val="22"/>
              </w:rPr>
              <w:t>DIČ: CZ62913671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450CB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006D6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006D6E" w:rsidP="00CA728A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CD0A35">
              <w:rPr>
                <w:rFonts w:ascii="Arial" w:hAnsi="Arial" w:cs="Arial"/>
                <w:bCs/>
                <w:sz w:val="20"/>
              </w:rPr>
              <w:t>6</w:t>
            </w:r>
            <w:r w:rsidR="00C839DE">
              <w:rPr>
                <w:rFonts w:ascii="Arial" w:hAnsi="Arial" w:cs="Arial"/>
                <w:bCs/>
                <w:sz w:val="20"/>
              </w:rPr>
              <w:t xml:space="preserve">. </w:t>
            </w:r>
            <w:r w:rsidR="00590106">
              <w:rPr>
                <w:rFonts w:ascii="Arial" w:hAnsi="Arial" w:cs="Arial"/>
                <w:bCs/>
                <w:sz w:val="20"/>
              </w:rPr>
              <w:t>6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006D6E">
              <w:rPr>
                <w:rFonts w:ascii="Arial" w:hAnsi="Arial" w:cs="Arial"/>
                <w:bCs/>
                <w:sz w:val="20"/>
              </w:rPr>
              <w:t>9</w:t>
            </w:r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7F7188" w:rsidP="00590106">
      <w:pPr>
        <w:outlineLvl w:val="0"/>
      </w:pPr>
      <w:bookmarkStart w:id="0" w:name="_GoBack"/>
      <w:bookmarkEnd w:id="0"/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06D6E"/>
    <w:rsid w:val="00010DE3"/>
    <w:rsid w:val="00063F9E"/>
    <w:rsid w:val="001A4416"/>
    <w:rsid w:val="00346873"/>
    <w:rsid w:val="00450CB5"/>
    <w:rsid w:val="0052762F"/>
    <w:rsid w:val="005555C2"/>
    <w:rsid w:val="00586EA1"/>
    <w:rsid w:val="00590106"/>
    <w:rsid w:val="005B0CE7"/>
    <w:rsid w:val="00612FD4"/>
    <w:rsid w:val="00686503"/>
    <w:rsid w:val="006B551E"/>
    <w:rsid w:val="007F7188"/>
    <w:rsid w:val="0083109B"/>
    <w:rsid w:val="00AB0900"/>
    <w:rsid w:val="00AB3BC7"/>
    <w:rsid w:val="00C07E46"/>
    <w:rsid w:val="00C21C2D"/>
    <w:rsid w:val="00C839DE"/>
    <w:rsid w:val="00CA728A"/>
    <w:rsid w:val="00CC4EED"/>
    <w:rsid w:val="00CD0A35"/>
    <w:rsid w:val="00E745EF"/>
    <w:rsid w:val="00E974B9"/>
    <w:rsid w:val="00F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DE19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dcterms:created xsi:type="dcterms:W3CDTF">2019-06-11T08:18:00Z</dcterms:created>
  <dcterms:modified xsi:type="dcterms:W3CDTF">2019-06-11T08:19:00Z</dcterms:modified>
</cp:coreProperties>
</file>