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D2" w:rsidRDefault="00E76AD2" w:rsidP="00B65182">
      <w:pPr>
        <w:pStyle w:val="Bezmezer"/>
        <w:rPr>
          <w:b/>
          <w:sz w:val="24"/>
          <w:szCs w:val="24"/>
        </w:rPr>
      </w:pPr>
    </w:p>
    <w:p w:rsidR="00D66A4C" w:rsidRDefault="00D66A4C" w:rsidP="00B65182">
      <w:pPr>
        <w:pStyle w:val="Bezmezer"/>
        <w:rPr>
          <w:b/>
          <w:sz w:val="24"/>
          <w:szCs w:val="24"/>
        </w:rPr>
      </w:pPr>
    </w:p>
    <w:p w:rsidR="00C81C12" w:rsidRDefault="008037C5" w:rsidP="00B65182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H.P.</w:t>
      </w:r>
      <w:proofErr w:type="gramEnd"/>
      <w:r>
        <w:rPr>
          <w:b/>
          <w:sz w:val="24"/>
          <w:szCs w:val="24"/>
        </w:rPr>
        <w:t>M. servis s.r.o.</w:t>
      </w:r>
    </w:p>
    <w:p w:rsidR="008037C5" w:rsidRDefault="008037C5" w:rsidP="00B6518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Fišerova 470</w:t>
      </w:r>
    </w:p>
    <w:p w:rsidR="008037C5" w:rsidRDefault="008037C5" w:rsidP="00B6518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418 01 Bílina</w:t>
      </w:r>
    </w:p>
    <w:p w:rsidR="00E9204B" w:rsidRDefault="00E9204B" w:rsidP="00B65182">
      <w:pPr>
        <w:pStyle w:val="Bezmezer"/>
        <w:rPr>
          <w:b/>
          <w:sz w:val="24"/>
          <w:szCs w:val="24"/>
        </w:rPr>
      </w:pPr>
    </w:p>
    <w:p w:rsidR="00AE0CA4" w:rsidRDefault="00AE0CA4" w:rsidP="00B65182">
      <w:pPr>
        <w:pStyle w:val="Bezmezer"/>
        <w:rPr>
          <w:b/>
          <w:sz w:val="24"/>
          <w:szCs w:val="24"/>
        </w:rPr>
      </w:pPr>
    </w:p>
    <w:p w:rsidR="00B65182" w:rsidRDefault="00880164" w:rsidP="00B65182">
      <w:pPr>
        <w:pStyle w:val="Bezmezer"/>
        <w:rPr>
          <w:b/>
          <w:sz w:val="24"/>
          <w:szCs w:val="24"/>
        </w:rPr>
      </w:pPr>
      <w:r w:rsidRPr="00880164">
        <w:rPr>
          <w:b/>
          <w:sz w:val="24"/>
          <w:szCs w:val="24"/>
        </w:rPr>
        <w:t xml:space="preserve">Objednávka č. </w:t>
      </w:r>
      <w:r w:rsidR="008037C5">
        <w:rPr>
          <w:b/>
          <w:sz w:val="24"/>
          <w:szCs w:val="24"/>
        </w:rPr>
        <w:t>153</w:t>
      </w:r>
      <w:r w:rsidR="006B72F1">
        <w:rPr>
          <w:b/>
          <w:sz w:val="24"/>
          <w:szCs w:val="24"/>
        </w:rPr>
        <w:t>/2019</w:t>
      </w:r>
      <w:r w:rsidR="00A80A58">
        <w:rPr>
          <w:b/>
          <w:sz w:val="24"/>
          <w:szCs w:val="24"/>
        </w:rPr>
        <w:t xml:space="preserve"> </w:t>
      </w:r>
    </w:p>
    <w:p w:rsidR="00E9204B" w:rsidRDefault="00E9204B" w:rsidP="00B65182">
      <w:pPr>
        <w:pStyle w:val="Bezmezer"/>
        <w:rPr>
          <w:b/>
          <w:sz w:val="24"/>
          <w:szCs w:val="24"/>
        </w:rPr>
      </w:pPr>
    </w:p>
    <w:p w:rsidR="00C81C12" w:rsidRDefault="00A53C80" w:rsidP="008037C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72F1">
        <w:rPr>
          <w:sz w:val="24"/>
          <w:szCs w:val="24"/>
        </w:rPr>
        <w:t xml:space="preserve">Ředitelství školy </w:t>
      </w:r>
      <w:r w:rsidR="00C173A7">
        <w:rPr>
          <w:sz w:val="24"/>
          <w:szCs w:val="24"/>
        </w:rPr>
        <w:t xml:space="preserve">objednává </w:t>
      </w:r>
      <w:r w:rsidR="008037C5">
        <w:rPr>
          <w:sz w:val="24"/>
          <w:szCs w:val="24"/>
        </w:rPr>
        <w:t xml:space="preserve">výměnu dlažby před </w:t>
      </w:r>
      <w:proofErr w:type="gramStart"/>
      <w:r w:rsidR="008037C5">
        <w:rPr>
          <w:sz w:val="24"/>
          <w:szCs w:val="24"/>
        </w:rPr>
        <w:t>učebnami 1.stupně</w:t>
      </w:r>
      <w:proofErr w:type="gramEnd"/>
      <w:r w:rsidR="008037C5">
        <w:rPr>
          <w:sz w:val="24"/>
          <w:szCs w:val="24"/>
        </w:rPr>
        <w:t xml:space="preserve"> dle cenové nabídky ze dne 16. 5. 2019 ve výši 300.456,13 Kč.</w:t>
      </w:r>
    </w:p>
    <w:p w:rsidR="00E9204B" w:rsidRDefault="00E9204B" w:rsidP="00E9204B">
      <w:pPr>
        <w:pStyle w:val="Bezmezer"/>
        <w:rPr>
          <w:sz w:val="24"/>
          <w:szCs w:val="24"/>
        </w:rPr>
      </w:pPr>
    </w:p>
    <w:p w:rsidR="00666AB7" w:rsidRPr="00666AB7" w:rsidRDefault="00F14A92" w:rsidP="00E77CF4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246357">
        <w:rPr>
          <w:b/>
          <w:sz w:val="24"/>
          <w:szCs w:val="24"/>
        </w:rPr>
        <w:t>Děkujeme za kladné vyřízení objednávky.</w:t>
      </w:r>
    </w:p>
    <w:p w:rsidR="00C8216F" w:rsidRDefault="00F713DB" w:rsidP="00E77CF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F713DB">
        <w:rPr>
          <w:b/>
          <w:sz w:val="24"/>
          <w:szCs w:val="24"/>
        </w:rPr>
        <w:t>Fakturu</w:t>
      </w:r>
      <w:r w:rsidR="00E9204B">
        <w:rPr>
          <w:b/>
          <w:sz w:val="24"/>
          <w:szCs w:val="24"/>
        </w:rPr>
        <w:t xml:space="preserve"> a zboží</w:t>
      </w:r>
      <w:r w:rsidR="00405E3E">
        <w:rPr>
          <w:b/>
          <w:sz w:val="24"/>
          <w:szCs w:val="24"/>
        </w:rPr>
        <w:t xml:space="preserve"> </w:t>
      </w:r>
      <w:r w:rsidRPr="00F713DB">
        <w:rPr>
          <w:b/>
          <w:sz w:val="24"/>
          <w:szCs w:val="24"/>
        </w:rPr>
        <w:t>zasílejte</w:t>
      </w:r>
      <w:r w:rsidR="00C8216F">
        <w:rPr>
          <w:b/>
          <w:sz w:val="24"/>
          <w:szCs w:val="24"/>
        </w:rPr>
        <w:t xml:space="preserve"> prosím na výše uvedenou </w:t>
      </w:r>
    </w:p>
    <w:p w:rsidR="00C8216F" w:rsidRDefault="00C8216F" w:rsidP="00E77CF4">
      <w:pPr>
        <w:pStyle w:val="Bezmezer"/>
        <w:rPr>
          <w:b/>
          <w:sz w:val="24"/>
          <w:szCs w:val="24"/>
        </w:rPr>
      </w:pPr>
    </w:p>
    <w:p w:rsidR="00E9204B" w:rsidRDefault="00E9204B" w:rsidP="00E77CF4">
      <w:pPr>
        <w:pStyle w:val="Bezmezer"/>
        <w:rPr>
          <w:sz w:val="24"/>
          <w:szCs w:val="24"/>
        </w:rPr>
      </w:pPr>
    </w:p>
    <w:p w:rsidR="00E9204B" w:rsidRDefault="00E9204B" w:rsidP="00E77CF4">
      <w:pPr>
        <w:pStyle w:val="Bezmezer"/>
        <w:rPr>
          <w:sz w:val="24"/>
          <w:szCs w:val="24"/>
        </w:rPr>
      </w:pPr>
    </w:p>
    <w:p w:rsidR="00E9204B" w:rsidRDefault="00E9204B" w:rsidP="00E77CF4">
      <w:pPr>
        <w:pStyle w:val="Bezmezer"/>
        <w:rPr>
          <w:sz w:val="24"/>
          <w:szCs w:val="24"/>
        </w:rPr>
      </w:pPr>
    </w:p>
    <w:p w:rsidR="00E9204B" w:rsidRDefault="00E9204B" w:rsidP="00E77CF4">
      <w:pPr>
        <w:pStyle w:val="Bezmezer"/>
        <w:rPr>
          <w:sz w:val="24"/>
          <w:szCs w:val="24"/>
        </w:rPr>
      </w:pPr>
    </w:p>
    <w:p w:rsidR="00E9204B" w:rsidRDefault="00E9204B" w:rsidP="00E77CF4">
      <w:pPr>
        <w:pStyle w:val="Bezmezer"/>
        <w:rPr>
          <w:sz w:val="24"/>
          <w:szCs w:val="24"/>
        </w:rPr>
      </w:pPr>
    </w:p>
    <w:p w:rsidR="00E9204B" w:rsidRDefault="00E9204B" w:rsidP="00E77CF4">
      <w:pPr>
        <w:pStyle w:val="Bezmezer"/>
        <w:rPr>
          <w:sz w:val="24"/>
          <w:szCs w:val="24"/>
        </w:rPr>
      </w:pPr>
    </w:p>
    <w:p w:rsidR="00E9204B" w:rsidRPr="00E9204B" w:rsidRDefault="00080B6D" w:rsidP="00E77CF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Objednávka/Smlouva bude v plném rozsahu uveřejněna v informačním systému registru smluv na Portále veřejné správy dle zákona č. 340/2016 Sb., o registru smluv, ve znění pozdějších předpisů. Uveřejnění této Objednávky/Smlouvy v registru smluv zajistí odběratel.</w:t>
      </w:r>
    </w:p>
    <w:p w:rsidR="00027BBD" w:rsidRPr="00E9204B" w:rsidRDefault="00027BBD" w:rsidP="00E77CF4">
      <w:pPr>
        <w:pStyle w:val="Bezmezer"/>
        <w:rPr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F14A92" w:rsidRPr="00C8216F" w:rsidRDefault="006A4916" w:rsidP="00E77CF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V Bílině dne 28</w:t>
      </w:r>
      <w:r w:rsidR="00125F64">
        <w:rPr>
          <w:sz w:val="24"/>
          <w:szCs w:val="24"/>
        </w:rPr>
        <w:t>. 5</w:t>
      </w:r>
      <w:r w:rsidR="00DC2E47">
        <w:rPr>
          <w:sz w:val="24"/>
          <w:szCs w:val="24"/>
        </w:rPr>
        <w:t>.</w:t>
      </w:r>
      <w:r w:rsidR="006B72F1">
        <w:rPr>
          <w:sz w:val="24"/>
          <w:szCs w:val="24"/>
        </w:rPr>
        <w:t xml:space="preserve"> </w:t>
      </w:r>
      <w:proofErr w:type="gramStart"/>
      <w:r w:rsidR="006B72F1">
        <w:rPr>
          <w:sz w:val="24"/>
          <w:szCs w:val="24"/>
        </w:rPr>
        <w:t>2019</w:t>
      </w:r>
      <w:r w:rsidR="00F0523C">
        <w:rPr>
          <w:sz w:val="24"/>
          <w:szCs w:val="24"/>
        </w:rPr>
        <w:t xml:space="preserve">    </w:t>
      </w:r>
      <w:r w:rsidR="00CC50B4">
        <w:rPr>
          <w:sz w:val="24"/>
          <w:szCs w:val="24"/>
        </w:rPr>
        <w:t xml:space="preserve">                                                  </w:t>
      </w:r>
      <w:r w:rsidR="00F14A92">
        <w:rPr>
          <w:sz w:val="24"/>
          <w:szCs w:val="24"/>
        </w:rPr>
        <w:t>Za</w:t>
      </w:r>
      <w:proofErr w:type="gramEnd"/>
      <w:r w:rsidR="00F14A92">
        <w:rPr>
          <w:sz w:val="24"/>
          <w:szCs w:val="24"/>
        </w:rPr>
        <w:t xml:space="preserve"> ZŠ: Fojtíková Andrea</w:t>
      </w:r>
    </w:p>
    <w:p w:rsidR="00A35A8A" w:rsidRDefault="00585138" w:rsidP="00E77CF4">
      <w:pPr>
        <w:pStyle w:val="Bezmezer"/>
        <w:rPr>
          <w:sz w:val="18"/>
          <w:szCs w:val="18"/>
        </w:rPr>
      </w:pPr>
      <w:r>
        <w:rPr>
          <w:sz w:val="24"/>
          <w:szCs w:val="24"/>
        </w:rPr>
        <w:t xml:space="preserve">   </w:t>
      </w:r>
      <w:r w:rsidR="00F14A9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="00E80643">
        <w:rPr>
          <w:sz w:val="20"/>
          <w:szCs w:val="20"/>
        </w:rPr>
        <w:t xml:space="preserve"> </w:t>
      </w:r>
      <w:r w:rsidR="00F14A92" w:rsidRPr="00E80643">
        <w:rPr>
          <w:sz w:val="18"/>
          <w:szCs w:val="18"/>
        </w:rPr>
        <w:t>ekonom školy</w:t>
      </w:r>
    </w:p>
    <w:p w:rsidR="00585138" w:rsidRDefault="00585138" w:rsidP="00E77CF4">
      <w:pPr>
        <w:pStyle w:val="Bezmezer"/>
        <w:rPr>
          <w:sz w:val="18"/>
          <w:szCs w:val="18"/>
        </w:rPr>
      </w:pPr>
    </w:p>
    <w:p w:rsidR="00585138" w:rsidRDefault="00585138" w:rsidP="00E77CF4">
      <w:pPr>
        <w:pStyle w:val="Bezmezer"/>
        <w:rPr>
          <w:sz w:val="18"/>
          <w:szCs w:val="18"/>
        </w:rPr>
      </w:pPr>
    </w:p>
    <w:p w:rsidR="00585138" w:rsidRDefault="00585138" w:rsidP="00E77CF4">
      <w:pPr>
        <w:pStyle w:val="Bezmezer"/>
        <w:rPr>
          <w:sz w:val="18"/>
          <w:szCs w:val="18"/>
        </w:rPr>
      </w:pPr>
    </w:p>
    <w:p w:rsidR="00E76AD2" w:rsidRDefault="00E76AD2" w:rsidP="00E77CF4">
      <w:pPr>
        <w:pStyle w:val="Bezmezer"/>
        <w:rPr>
          <w:sz w:val="24"/>
          <w:szCs w:val="24"/>
        </w:rPr>
      </w:pPr>
    </w:p>
    <w:p w:rsidR="00E77CF4" w:rsidRPr="00F14A92" w:rsidRDefault="00CC50B4" w:rsidP="00E77CF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3010">
        <w:rPr>
          <w:sz w:val="20"/>
          <w:szCs w:val="20"/>
        </w:rPr>
        <w:t>Bankov</w:t>
      </w:r>
      <w:r w:rsidR="00D001E9">
        <w:rPr>
          <w:sz w:val="20"/>
          <w:szCs w:val="20"/>
        </w:rPr>
        <w:t xml:space="preserve">ní </w:t>
      </w:r>
      <w:r w:rsidR="00233EAF">
        <w:rPr>
          <w:sz w:val="20"/>
          <w:szCs w:val="20"/>
        </w:rPr>
        <w:t xml:space="preserve">spojení: </w:t>
      </w:r>
      <w:r w:rsidR="0076534E">
        <w:rPr>
          <w:sz w:val="20"/>
          <w:szCs w:val="20"/>
        </w:rPr>
        <w:t>ČS</w:t>
      </w:r>
      <w:r w:rsidR="00E77CF4">
        <w:rPr>
          <w:sz w:val="20"/>
          <w:szCs w:val="20"/>
        </w:rPr>
        <w:t xml:space="preserve">, a.s. Bílina                                </w:t>
      </w:r>
    </w:p>
    <w:p w:rsidR="00F14A92" w:rsidRDefault="00E77CF4" w:rsidP="000700B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F14A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proofErr w:type="gramStart"/>
      <w:r w:rsidR="00986885">
        <w:rPr>
          <w:sz w:val="20"/>
          <w:szCs w:val="20"/>
        </w:rPr>
        <w:t>č</w:t>
      </w:r>
      <w:r w:rsidR="00234A81">
        <w:rPr>
          <w:sz w:val="20"/>
          <w:szCs w:val="20"/>
        </w:rPr>
        <w:t>.ú</w:t>
      </w:r>
      <w:proofErr w:type="spellEnd"/>
      <w:r w:rsidR="00234A81">
        <w:rPr>
          <w:sz w:val="20"/>
          <w:szCs w:val="20"/>
        </w:rPr>
        <w:t>.</w:t>
      </w:r>
      <w:r w:rsidR="004A4663">
        <w:rPr>
          <w:sz w:val="20"/>
          <w:szCs w:val="20"/>
        </w:rPr>
        <w:t xml:space="preserve">: </w:t>
      </w:r>
      <w:r w:rsidR="0076534E">
        <w:rPr>
          <w:sz w:val="20"/>
          <w:szCs w:val="20"/>
        </w:rPr>
        <w:t xml:space="preserve"> 1060441339/0800</w:t>
      </w:r>
      <w:proofErr w:type="gramEnd"/>
    </w:p>
    <w:p w:rsidR="00E77CF4" w:rsidRPr="00E77CF4" w:rsidRDefault="00F14A92" w:rsidP="000700B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368E9">
        <w:rPr>
          <w:sz w:val="20"/>
        </w:rPr>
        <w:t xml:space="preserve">email: </w:t>
      </w:r>
      <w:hyperlink r:id="rId8" w:history="1">
        <w:r w:rsidR="00C368E9" w:rsidRPr="00922F00">
          <w:rPr>
            <w:rStyle w:val="Hypertextovodkaz"/>
            <w:b/>
            <w:sz w:val="20"/>
          </w:rPr>
          <w:t>fojtikova@zschlum.cz</w:t>
        </w:r>
      </w:hyperlink>
      <w:r w:rsidR="00C368E9">
        <w:rPr>
          <w:b/>
          <w:color w:val="0070C0"/>
          <w:sz w:val="20"/>
          <w:u w:val="single"/>
        </w:rPr>
        <w:t xml:space="preserve"> </w:t>
      </w:r>
      <w:r w:rsidR="00C368E9">
        <w:rPr>
          <w:sz w:val="20"/>
        </w:rPr>
        <w:t xml:space="preserve">                                                        </w:t>
      </w:r>
    </w:p>
    <w:p w:rsidR="000700B3" w:rsidRDefault="005D1888" w:rsidP="000700B3">
      <w:pPr>
        <w:pStyle w:val="Bezmezer"/>
      </w:pPr>
      <w:r>
        <w:t xml:space="preserve">                                 IČO: 65639618</w:t>
      </w:r>
    </w:p>
    <w:p w:rsidR="000700B3" w:rsidRPr="000700B3" w:rsidRDefault="000700B3" w:rsidP="000700B3">
      <w:pPr>
        <w:pStyle w:val="Bezmezer"/>
      </w:pPr>
    </w:p>
    <w:p w:rsidR="000700B3" w:rsidRPr="000700B3" w:rsidRDefault="000700B3">
      <w:pPr>
        <w:rPr>
          <w:b/>
          <w:sz w:val="24"/>
          <w:szCs w:val="24"/>
        </w:rPr>
      </w:pPr>
    </w:p>
    <w:sectPr w:rsidR="000700B3" w:rsidRPr="000700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AC" w:rsidRDefault="00A06AAC" w:rsidP="00B65C27">
      <w:pPr>
        <w:spacing w:after="0" w:line="240" w:lineRule="auto"/>
      </w:pPr>
      <w:r>
        <w:separator/>
      </w:r>
    </w:p>
  </w:endnote>
  <w:endnote w:type="continuationSeparator" w:id="0">
    <w:p w:rsidR="00A06AAC" w:rsidRDefault="00A06AAC" w:rsidP="00B6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AC" w:rsidRDefault="00A06AAC" w:rsidP="00B65C27">
      <w:pPr>
        <w:spacing w:after="0" w:line="240" w:lineRule="auto"/>
      </w:pPr>
      <w:r>
        <w:separator/>
      </w:r>
    </w:p>
  </w:footnote>
  <w:footnote w:type="continuationSeparator" w:id="0">
    <w:p w:rsidR="00A06AAC" w:rsidRDefault="00A06AAC" w:rsidP="00B6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65C27"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1152525" cy="495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5C27">
      <w:rPr>
        <w:rFonts w:ascii="Calibri" w:eastAsia="Calibri" w:hAnsi="Calibri" w:cs="Times New Roman"/>
      </w:rPr>
      <w:t xml:space="preserve"> </w:t>
    </w: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</w:rPr>
    </w:pPr>
    <w:r w:rsidRPr="00B65C27">
      <w:rPr>
        <w:rFonts w:ascii="Calibri" w:eastAsia="Calibri" w:hAnsi="Calibri" w:cs="Times New Roman"/>
        <w:b/>
        <w:sz w:val="20"/>
      </w:rPr>
      <w:t>Základní škola, Bílina, Za Chlumem 824, 418 01 Bílina, příspěvková organizace</w:t>
    </w: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6"/>
      </w:rPr>
    </w:pP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</w:rPr>
    </w:pPr>
    <w:r w:rsidRPr="00B65C27">
      <w:rPr>
        <w:rFonts w:ascii="Calibri" w:eastAsia="Calibri" w:hAnsi="Calibri" w:cs="Times New Roman"/>
        <w:b/>
        <w:sz w:val="20"/>
      </w:rPr>
      <w:t>telefon /417 823 663 * ústředna</w:t>
    </w:r>
  </w:p>
  <w:p w:rsidR="00B65C27" w:rsidRDefault="00B6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15"/>
    <w:multiLevelType w:val="hybridMultilevel"/>
    <w:tmpl w:val="E51A9206"/>
    <w:lvl w:ilvl="0" w:tplc="5D3053D8">
      <w:start w:val="440"/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6C3E5EAC"/>
    <w:multiLevelType w:val="hybridMultilevel"/>
    <w:tmpl w:val="24B000AA"/>
    <w:lvl w:ilvl="0" w:tplc="96604DFC">
      <w:start w:val="440"/>
      <w:numFmt w:val="bullet"/>
      <w:lvlText w:val="-"/>
      <w:lvlJc w:val="left"/>
      <w:pPr>
        <w:ind w:left="20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27"/>
    <w:rsid w:val="00007858"/>
    <w:rsid w:val="000134CE"/>
    <w:rsid w:val="00027BBD"/>
    <w:rsid w:val="00032C68"/>
    <w:rsid w:val="00034DC5"/>
    <w:rsid w:val="00042277"/>
    <w:rsid w:val="00046F26"/>
    <w:rsid w:val="000555BC"/>
    <w:rsid w:val="00056B47"/>
    <w:rsid w:val="00062B57"/>
    <w:rsid w:val="000700B3"/>
    <w:rsid w:val="0007415A"/>
    <w:rsid w:val="00080B6D"/>
    <w:rsid w:val="000908BF"/>
    <w:rsid w:val="000A062E"/>
    <w:rsid w:val="000B3AD2"/>
    <w:rsid w:val="000C46CD"/>
    <w:rsid w:val="000E22F6"/>
    <w:rsid w:val="00110390"/>
    <w:rsid w:val="001160AC"/>
    <w:rsid w:val="00117C68"/>
    <w:rsid w:val="00122337"/>
    <w:rsid w:val="00125F64"/>
    <w:rsid w:val="001506EF"/>
    <w:rsid w:val="00160061"/>
    <w:rsid w:val="001A0D57"/>
    <w:rsid w:val="001B6348"/>
    <w:rsid w:val="001B7054"/>
    <w:rsid w:val="001D028F"/>
    <w:rsid w:val="001E26B0"/>
    <w:rsid w:val="001F60E8"/>
    <w:rsid w:val="00205CB4"/>
    <w:rsid w:val="00210AFB"/>
    <w:rsid w:val="00213EB2"/>
    <w:rsid w:val="002218BD"/>
    <w:rsid w:val="00224AA3"/>
    <w:rsid w:val="00233EAF"/>
    <w:rsid w:val="00234A81"/>
    <w:rsid w:val="00234E35"/>
    <w:rsid w:val="0025782C"/>
    <w:rsid w:val="002657AF"/>
    <w:rsid w:val="00276ADD"/>
    <w:rsid w:val="00290DF6"/>
    <w:rsid w:val="002A28C4"/>
    <w:rsid w:val="002A79EA"/>
    <w:rsid w:val="002B720F"/>
    <w:rsid w:val="002C1E46"/>
    <w:rsid w:val="002C5C86"/>
    <w:rsid w:val="002D1A06"/>
    <w:rsid w:val="002D3520"/>
    <w:rsid w:val="002E15FD"/>
    <w:rsid w:val="002F7ADD"/>
    <w:rsid w:val="00320E53"/>
    <w:rsid w:val="00324007"/>
    <w:rsid w:val="00341AE6"/>
    <w:rsid w:val="00354669"/>
    <w:rsid w:val="00363655"/>
    <w:rsid w:val="00382F61"/>
    <w:rsid w:val="00390E86"/>
    <w:rsid w:val="0039573D"/>
    <w:rsid w:val="003A2CA5"/>
    <w:rsid w:val="003B37EE"/>
    <w:rsid w:val="003B723F"/>
    <w:rsid w:val="003E3182"/>
    <w:rsid w:val="003E5F14"/>
    <w:rsid w:val="003F06DF"/>
    <w:rsid w:val="003F2119"/>
    <w:rsid w:val="0040158F"/>
    <w:rsid w:val="0040390C"/>
    <w:rsid w:val="00405E3E"/>
    <w:rsid w:val="0042720B"/>
    <w:rsid w:val="00432A26"/>
    <w:rsid w:val="00440C96"/>
    <w:rsid w:val="004414F1"/>
    <w:rsid w:val="00446E95"/>
    <w:rsid w:val="00453C37"/>
    <w:rsid w:val="00463B08"/>
    <w:rsid w:val="00466406"/>
    <w:rsid w:val="004759C3"/>
    <w:rsid w:val="00476A9A"/>
    <w:rsid w:val="004A4663"/>
    <w:rsid w:val="004B002D"/>
    <w:rsid w:val="004C6540"/>
    <w:rsid w:val="004D4BBC"/>
    <w:rsid w:val="004E3555"/>
    <w:rsid w:val="004F04DA"/>
    <w:rsid w:val="004F361B"/>
    <w:rsid w:val="004F3B4B"/>
    <w:rsid w:val="004F540C"/>
    <w:rsid w:val="004F59E5"/>
    <w:rsid w:val="00503C14"/>
    <w:rsid w:val="00503F98"/>
    <w:rsid w:val="0051379E"/>
    <w:rsid w:val="00522B4B"/>
    <w:rsid w:val="00571079"/>
    <w:rsid w:val="00585138"/>
    <w:rsid w:val="00593D7A"/>
    <w:rsid w:val="005A36A9"/>
    <w:rsid w:val="005B1965"/>
    <w:rsid w:val="005C0917"/>
    <w:rsid w:val="005D1888"/>
    <w:rsid w:val="005D7CC9"/>
    <w:rsid w:val="005E3DE6"/>
    <w:rsid w:val="005E710C"/>
    <w:rsid w:val="005F5C6A"/>
    <w:rsid w:val="006171F4"/>
    <w:rsid w:val="0062660C"/>
    <w:rsid w:val="006442A1"/>
    <w:rsid w:val="00660491"/>
    <w:rsid w:val="00666AB7"/>
    <w:rsid w:val="0067459A"/>
    <w:rsid w:val="00693702"/>
    <w:rsid w:val="00697C61"/>
    <w:rsid w:val="006A4916"/>
    <w:rsid w:val="006B72F1"/>
    <w:rsid w:val="00704186"/>
    <w:rsid w:val="007137C3"/>
    <w:rsid w:val="007158C8"/>
    <w:rsid w:val="00715EB9"/>
    <w:rsid w:val="00736523"/>
    <w:rsid w:val="00754F28"/>
    <w:rsid w:val="007569A8"/>
    <w:rsid w:val="00757E41"/>
    <w:rsid w:val="0076534E"/>
    <w:rsid w:val="00766AAB"/>
    <w:rsid w:val="007842E1"/>
    <w:rsid w:val="007846FA"/>
    <w:rsid w:val="00785894"/>
    <w:rsid w:val="007A10F8"/>
    <w:rsid w:val="007B3C5E"/>
    <w:rsid w:val="007C15BA"/>
    <w:rsid w:val="007C7C41"/>
    <w:rsid w:val="007D543C"/>
    <w:rsid w:val="007E0737"/>
    <w:rsid w:val="007E0D7D"/>
    <w:rsid w:val="007F0696"/>
    <w:rsid w:val="008004BE"/>
    <w:rsid w:val="008037C5"/>
    <w:rsid w:val="00811C70"/>
    <w:rsid w:val="0084332D"/>
    <w:rsid w:val="00852387"/>
    <w:rsid w:val="008553F0"/>
    <w:rsid w:val="00857DC8"/>
    <w:rsid w:val="008632BF"/>
    <w:rsid w:val="00880164"/>
    <w:rsid w:val="008C2CA9"/>
    <w:rsid w:val="008D0AA0"/>
    <w:rsid w:val="008E39DA"/>
    <w:rsid w:val="008E4BF9"/>
    <w:rsid w:val="008E5408"/>
    <w:rsid w:val="008F1892"/>
    <w:rsid w:val="008F657B"/>
    <w:rsid w:val="0090602A"/>
    <w:rsid w:val="00911457"/>
    <w:rsid w:val="00927FC7"/>
    <w:rsid w:val="00933227"/>
    <w:rsid w:val="00937809"/>
    <w:rsid w:val="009635BE"/>
    <w:rsid w:val="009729AB"/>
    <w:rsid w:val="0097747F"/>
    <w:rsid w:val="00986885"/>
    <w:rsid w:val="00991DE8"/>
    <w:rsid w:val="00993C60"/>
    <w:rsid w:val="009A344F"/>
    <w:rsid w:val="009C0BBC"/>
    <w:rsid w:val="009D6CE5"/>
    <w:rsid w:val="009F5053"/>
    <w:rsid w:val="00A02665"/>
    <w:rsid w:val="00A04E42"/>
    <w:rsid w:val="00A06AAC"/>
    <w:rsid w:val="00A21349"/>
    <w:rsid w:val="00A3262D"/>
    <w:rsid w:val="00A35A8A"/>
    <w:rsid w:val="00A43C45"/>
    <w:rsid w:val="00A4456C"/>
    <w:rsid w:val="00A53B62"/>
    <w:rsid w:val="00A53C80"/>
    <w:rsid w:val="00A80A58"/>
    <w:rsid w:val="00A816EA"/>
    <w:rsid w:val="00AB36B3"/>
    <w:rsid w:val="00AE0CA4"/>
    <w:rsid w:val="00AE2A87"/>
    <w:rsid w:val="00AF654E"/>
    <w:rsid w:val="00B203F8"/>
    <w:rsid w:val="00B24DF0"/>
    <w:rsid w:val="00B33010"/>
    <w:rsid w:val="00B5101C"/>
    <w:rsid w:val="00B65182"/>
    <w:rsid w:val="00B65C27"/>
    <w:rsid w:val="00B72A83"/>
    <w:rsid w:val="00B75EE9"/>
    <w:rsid w:val="00B87A86"/>
    <w:rsid w:val="00B9682E"/>
    <w:rsid w:val="00BB4393"/>
    <w:rsid w:val="00BC02EE"/>
    <w:rsid w:val="00BD6663"/>
    <w:rsid w:val="00BE04B8"/>
    <w:rsid w:val="00BF0568"/>
    <w:rsid w:val="00BF3F21"/>
    <w:rsid w:val="00BF6F28"/>
    <w:rsid w:val="00C173A7"/>
    <w:rsid w:val="00C21EA7"/>
    <w:rsid w:val="00C27BD3"/>
    <w:rsid w:val="00C368E9"/>
    <w:rsid w:val="00C81C12"/>
    <w:rsid w:val="00C8216F"/>
    <w:rsid w:val="00CC50B4"/>
    <w:rsid w:val="00CC54CA"/>
    <w:rsid w:val="00CD1114"/>
    <w:rsid w:val="00CD558A"/>
    <w:rsid w:val="00CE0520"/>
    <w:rsid w:val="00CF0CFC"/>
    <w:rsid w:val="00CF492C"/>
    <w:rsid w:val="00D001E9"/>
    <w:rsid w:val="00D03D89"/>
    <w:rsid w:val="00D17A70"/>
    <w:rsid w:val="00D357B3"/>
    <w:rsid w:val="00D36514"/>
    <w:rsid w:val="00D54661"/>
    <w:rsid w:val="00D61D88"/>
    <w:rsid w:val="00D66A4C"/>
    <w:rsid w:val="00D77B02"/>
    <w:rsid w:val="00D838C9"/>
    <w:rsid w:val="00D972C0"/>
    <w:rsid w:val="00D978C3"/>
    <w:rsid w:val="00DA316E"/>
    <w:rsid w:val="00DB1C44"/>
    <w:rsid w:val="00DC2E47"/>
    <w:rsid w:val="00DC32BA"/>
    <w:rsid w:val="00DD3FAF"/>
    <w:rsid w:val="00DD446F"/>
    <w:rsid w:val="00DD6951"/>
    <w:rsid w:val="00DE2D24"/>
    <w:rsid w:val="00E1347A"/>
    <w:rsid w:val="00E15304"/>
    <w:rsid w:val="00E31F7A"/>
    <w:rsid w:val="00E413E6"/>
    <w:rsid w:val="00E5088D"/>
    <w:rsid w:val="00E651E4"/>
    <w:rsid w:val="00E7039A"/>
    <w:rsid w:val="00E76AD2"/>
    <w:rsid w:val="00E771A0"/>
    <w:rsid w:val="00E77CF4"/>
    <w:rsid w:val="00E80643"/>
    <w:rsid w:val="00E862E4"/>
    <w:rsid w:val="00E9204B"/>
    <w:rsid w:val="00EA6250"/>
    <w:rsid w:val="00EB1A7B"/>
    <w:rsid w:val="00ED456D"/>
    <w:rsid w:val="00F0523C"/>
    <w:rsid w:val="00F14A92"/>
    <w:rsid w:val="00F27148"/>
    <w:rsid w:val="00F273C9"/>
    <w:rsid w:val="00F27A00"/>
    <w:rsid w:val="00F31072"/>
    <w:rsid w:val="00F41564"/>
    <w:rsid w:val="00F45C5A"/>
    <w:rsid w:val="00F564C1"/>
    <w:rsid w:val="00F67B46"/>
    <w:rsid w:val="00F713DB"/>
    <w:rsid w:val="00F7676C"/>
    <w:rsid w:val="00F87ACF"/>
    <w:rsid w:val="00F93ABD"/>
    <w:rsid w:val="00F95B04"/>
    <w:rsid w:val="00F964E1"/>
    <w:rsid w:val="00F96D38"/>
    <w:rsid w:val="00FB357F"/>
    <w:rsid w:val="00FC7B39"/>
    <w:rsid w:val="00FD3D32"/>
    <w:rsid w:val="00FE1941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3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C27"/>
  </w:style>
  <w:style w:type="paragraph" w:styleId="Zpat">
    <w:name w:val="footer"/>
    <w:basedOn w:val="Normln"/>
    <w:link w:val="Zpat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C27"/>
  </w:style>
  <w:style w:type="paragraph" w:styleId="Textbubliny">
    <w:name w:val="Balloon Text"/>
    <w:basedOn w:val="Normln"/>
    <w:link w:val="TextbublinyChar"/>
    <w:uiPriority w:val="99"/>
    <w:semiHidden/>
    <w:unhideWhenUsed/>
    <w:rsid w:val="004F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00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C368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1C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A0D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3C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5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resa1">
    <w:name w:val="adresa1"/>
    <w:basedOn w:val="Standardnpsmoodstavce"/>
    <w:rsid w:val="00F45C5A"/>
    <w:rPr>
      <w:color w:val="000000"/>
      <w:sz w:val="15"/>
      <w:szCs w:val="15"/>
    </w:rPr>
  </w:style>
  <w:style w:type="paragraph" w:customStyle="1" w:styleId="address">
    <w:name w:val="address"/>
    <w:basedOn w:val="Normln"/>
    <w:rsid w:val="00B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4">
    <w:name w:val="text4"/>
    <w:basedOn w:val="Standardnpsmoodstavce"/>
    <w:rsid w:val="00BF0568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3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C27"/>
  </w:style>
  <w:style w:type="paragraph" w:styleId="Zpat">
    <w:name w:val="footer"/>
    <w:basedOn w:val="Normln"/>
    <w:link w:val="Zpat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C27"/>
  </w:style>
  <w:style w:type="paragraph" w:styleId="Textbubliny">
    <w:name w:val="Balloon Text"/>
    <w:basedOn w:val="Normln"/>
    <w:link w:val="TextbublinyChar"/>
    <w:uiPriority w:val="99"/>
    <w:semiHidden/>
    <w:unhideWhenUsed/>
    <w:rsid w:val="004F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00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C368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1C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A0D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3C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5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resa1">
    <w:name w:val="adresa1"/>
    <w:basedOn w:val="Standardnpsmoodstavce"/>
    <w:rsid w:val="00F45C5A"/>
    <w:rPr>
      <w:color w:val="000000"/>
      <w:sz w:val="15"/>
      <w:szCs w:val="15"/>
    </w:rPr>
  </w:style>
  <w:style w:type="paragraph" w:customStyle="1" w:styleId="address">
    <w:name w:val="address"/>
    <w:basedOn w:val="Normln"/>
    <w:rsid w:val="00B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4">
    <w:name w:val="text4"/>
    <w:basedOn w:val="Standardnpsmoodstavce"/>
    <w:rsid w:val="00BF0568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5902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92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0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jtikova@zschl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Schneiderova Barbora</dc:creator>
  <cp:lastModifiedBy>Ivanka Palánová</cp:lastModifiedBy>
  <cp:revision>2</cp:revision>
  <cp:lastPrinted>2019-05-29T10:41:00Z</cp:lastPrinted>
  <dcterms:created xsi:type="dcterms:W3CDTF">2019-05-29T10:49:00Z</dcterms:created>
  <dcterms:modified xsi:type="dcterms:W3CDTF">2019-05-29T10:49:00Z</dcterms:modified>
</cp:coreProperties>
</file>