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2F" w:rsidRPr="009F313B" w:rsidRDefault="009F313B">
      <w:r w:rsidRPr="009F313B">
        <w:rPr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313B">
        <w:rPr>
          <w:u w:val="single"/>
        </w:rPr>
        <w:t>Odběratel:</w:t>
      </w:r>
    </w:p>
    <w:p w:rsidR="009F313B" w:rsidRDefault="00332E47">
      <w:r>
        <w:t>Šmíd stavební s.r.o.</w:t>
      </w:r>
      <w:r w:rsidR="009F313B">
        <w:tab/>
      </w:r>
      <w:r w:rsidR="009F313B">
        <w:tab/>
      </w:r>
      <w:r w:rsidR="009F313B">
        <w:tab/>
      </w:r>
      <w:r w:rsidR="009F313B">
        <w:tab/>
      </w:r>
      <w:r w:rsidR="009F313B">
        <w:tab/>
        <w:t>Technické služby města Nového Jičína,</w:t>
      </w:r>
    </w:p>
    <w:p w:rsidR="009F313B" w:rsidRDefault="00332E47">
      <w:r>
        <w:t xml:space="preserve">Úprkova </w:t>
      </w:r>
      <w:r w:rsidR="00B2276D">
        <w:t>1/25</w:t>
      </w:r>
      <w:r w:rsidR="00B2276D">
        <w:tab/>
      </w:r>
      <w:r w:rsidR="00B2276D">
        <w:tab/>
      </w:r>
      <w:bookmarkStart w:id="0" w:name="_GoBack"/>
      <w:bookmarkEnd w:id="0"/>
      <w:r w:rsidR="009F313B">
        <w:tab/>
      </w:r>
      <w:r w:rsidR="009F313B">
        <w:tab/>
      </w:r>
      <w:r w:rsidR="009F313B">
        <w:tab/>
      </w:r>
      <w:r w:rsidR="009F313B">
        <w:tab/>
        <w:t>příspěvková organizace</w:t>
      </w:r>
    </w:p>
    <w:p w:rsidR="009F313B" w:rsidRDefault="009F313B">
      <w:r w:rsidRPr="00332E47">
        <w:t>702 00 OSTRAVA-PŘÍVOZ</w:t>
      </w:r>
      <w:r>
        <w:tab/>
      </w:r>
      <w:r>
        <w:tab/>
      </w:r>
      <w:r>
        <w:tab/>
      </w:r>
      <w:r>
        <w:tab/>
        <w:t>Suvorovova 909/114</w:t>
      </w:r>
    </w:p>
    <w:p w:rsidR="009F313B" w:rsidRDefault="009F31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741 01 Nový Jičín</w:t>
      </w:r>
    </w:p>
    <w:p w:rsidR="009F313B" w:rsidRDefault="009F313B"/>
    <w:p w:rsidR="009F313B" w:rsidRPr="00DA559D" w:rsidRDefault="00DA559D">
      <w:pPr>
        <w:rPr>
          <w:b/>
          <w:u w:val="single"/>
        </w:rPr>
      </w:pPr>
      <w:r w:rsidRPr="00DA559D">
        <w:rPr>
          <w:b/>
          <w:u w:val="single"/>
        </w:rPr>
        <w:t>VĚC: Potvrzení přijetí objednávky</w:t>
      </w:r>
    </w:p>
    <w:p w:rsidR="009F313B" w:rsidRDefault="009F313B"/>
    <w:p w:rsidR="009F313B" w:rsidRDefault="009F313B">
      <w:r>
        <w:t xml:space="preserve">Akceptujeme Vaši objednávku </w:t>
      </w:r>
      <w:r w:rsidR="00B37722">
        <w:t xml:space="preserve">č. </w:t>
      </w:r>
      <w:r w:rsidR="00332E47">
        <w:t>338</w:t>
      </w:r>
      <w:r w:rsidR="00AF15F3">
        <w:t>/210</w:t>
      </w:r>
      <w:r w:rsidR="00392FFC">
        <w:t xml:space="preserve"> </w:t>
      </w:r>
      <w:r w:rsidR="00AF15F3">
        <w:t>ze dne 6.</w:t>
      </w:r>
      <w:r w:rsidR="00C81D15">
        <w:t xml:space="preserve"> </w:t>
      </w:r>
      <w:r w:rsidR="00332E47">
        <w:t>6</w:t>
      </w:r>
      <w:r w:rsidR="00AF15F3">
        <w:t>.</w:t>
      </w:r>
      <w:r w:rsidR="00C81D15">
        <w:t xml:space="preserve"> </w:t>
      </w:r>
      <w:r w:rsidR="00AF15F3">
        <w:t>2019</w:t>
      </w:r>
      <w:r w:rsidR="009604AB">
        <w:t>.</w:t>
      </w:r>
    </w:p>
    <w:p w:rsidR="00392FFC" w:rsidRDefault="00392FFC"/>
    <w:p w:rsidR="00392FFC" w:rsidRDefault="00392FFC"/>
    <w:p w:rsidR="00392FFC" w:rsidRDefault="00392FFC"/>
    <w:p w:rsidR="00392FFC" w:rsidRDefault="00332E47">
      <w:r>
        <w:t>-----------------------------------------------------------------------------</w:t>
      </w:r>
    </w:p>
    <w:p w:rsidR="00392FFC" w:rsidRDefault="00332E47">
      <w:r>
        <w:t>Vedoucí střediska odpadového hospodářství a ekologie</w:t>
      </w:r>
    </w:p>
    <w:sectPr w:rsidR="0039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3B"/>
    <w:rsid w:val="00332E47"/>
    <w:rsid w:val="00392FFC"/>
    <w:rsid w:val="0041182F"/>
    <w:rsid w:val="00451E64"/>
    <w:rsid w:val="009604AB"/>
    <w:rsid w:val="009F313B"/>
    <w:rsid w:val="00AF15F3"/>
    <w:rsid w:val="00B2276D"/>
    <w:rsid w:val="00B37722"/>
    <w:rsid w:val="00C81D15"/>
    <w:rsid w:val="00D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070E"/>
  <w15:chartTrackingRefBased/>
  <w15:docId w15:val="{DEE82A47-0D40-483F-829C-6C5B53C6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F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Junášek</dc:creator>
  <cp:keywords/>
  <dc:description/>
  <cp:lastModifiedBy>Sarka Kozakova</cp:lastModifiedBy>
  <cp:revision>9</cp:revision>
  <cp:lastPrinted>2017-06-29T07:29:00Z</cp:lastPrinted>
  <dcterms:created xsi:type="dcterms:W3CDTF">2017-06-29T07:15:00Z</dcterms:created>
  <dcterms:modified xsi:type="dcterms:W3CDTF">2019-06-06T10:17:00Z</dcterms:modified>
</cp:coreProperties>
</file>