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4554FF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OMH/55/2019/Ze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Stanislav Zeman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565518193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stanislav.zeman@mesto-humpolec.cz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29.05.2019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MUHU/23233/2019/Ze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6464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78/2019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OMH/55/2019/Ze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Stanislav Zeman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565518193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stanislav.zeman@mesto-humpolec.cz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29.05.2019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MUHU/23233/2019/Ze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06464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78/2019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455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4554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4554FF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83987" w:rsidRDefault="0006464E" w:rsidP="003839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Zemní práce Humpolec s.r.o.</w:t>
                            </w:r>
                          </w:p>
                          <w:p w:rsidR="00383987" w:rsidRDefault="0006464E" w:rsidP="00383987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Budíkov</w:t>
                            </w:r>
                            <w:r w:rsidR="0038398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114</w:t>
                            </w:r>
                            <w:r w:rsidR="00383987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83987" w:rsidRDefault="00383987" w:rsidP="00383987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83987" w:rsidRDefault="0006464E" w:rsidP="003839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38398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592530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383987" w:rsidRDefault="00383987" w:rsidP="00383987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83987" w:rsidRDefault="00383987" w:rsidP="0038398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06464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08041091</w:t>
                            </w:r>
                          </w:p>
                          <w:p w:rsidR="00383987" w:rsidRDefault="00383987" w:rsidP="00383987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83987" w:rsidRDefault="0006464E" w:rsidP="0038398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Zemní práce Humpolec s.r.o.</w:t>
                      </w:r>
                    </w:p>
                    <w:p w:rsidR="00383987" w:rsidRDefault="0006464E" w:rsidP="00383987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Budíkov</w:t>
                      </w:r>
                      <w:r w:rsidR="0038398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114</w:t>
                      </w:r>
                      <w:r w:rsidR="00383987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83987" w:rsidRDefault="00383987" w:rsidP="00383987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83987" w:rsidRDefault="0006464E" w:rsidP="0038398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38398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592530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383987" w:rsidRDefault="00383987" w:rsidP="00383987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83987" w:rsidRDefault="00383987" w:rsidP="00383987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06464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08041091</w:t>
                      </w:r>
                    </w:p>
                    <w:p w:rsidR="00383987" w:rsidRDefault="00383987" w:rsidP="00383987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Default="0006464E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lesní cesty v</w:t>
      </w:r>
      <w:r w:rsidR="0059253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Krasoňově</w:t>
      </w:r>
      <w:r w:rsidR="00592530">
        <w:rPr>
          <w:rFonts w:ascii="Arial" w:hAnsi="Arial" w:cs="Arial"/>
          <w:sz w:val="20"/>
          <w:szCs w:val="20"/>
        </w:rPr>
        <w:t xml:space="preserve"> v rozsahu stanoveném při osobním jednání na místě samém. Práce spočívají v dodávce štěrku o vel. 63 mm včetně dopravy a rozhrnutí, v dodávce kamenné drtě ve vel. 0-8 mm, která je uložena v areálu TS Humpolec s.r.o, včetně dopravy, rozhrnutí a hutnění.</w:t>
      </w:r>
    </w:p>
    <w:p w:rsidR="00592530" w:rsidRPr="00F83216" w:rsidRDefault="0059253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provedení: do 15.7.2019.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705346" w:rsidRPr="00F83216" w:rsidRDefault="00705346" w:rsidP="00705346">
      <w:pPr>
        <w:jc w:val="both"/>
        <w:rPr>
          <w:rFonts w:ascii="Arial" w:hAnsi="Arial" w:cs="Arial"/>
          <w:sz w:val="20"/>
          <w:szCs w:val="20"/>
        </w:rPr>
      </w:pPr>
      <w:r w:rsidRPr="00705346">
        <w:rPr>
          <w:rFonts w:ascii="Arial" w:hAnsi="Arial" w:cs="Arial"/>
          <w:b/>
          <w:sz w:val="20"/>
          <w:szCs w:val="20"/>
        </w:rPr>
        <w:t>Cena celkem bez DPH</w:t>
      </w:r>
      <w:r w:rsidRPr="00FD699E">
        <w:rPr>
          <w:rFonts w:ascii="Arial" w:hAnsi="Arial" w:cs="Arial"/>
          <w:b/>
          <w:sz w:val="20"/>
          <w:szCs w:val="20"/>
        </w:rPr>
        <w:t xml:space="preserve">: </w:t>
      </w:r>
      <w:r w:rsidR="0006464E">
        <w:rPr>
          <w:rFonts w:ascii="Arial" w:hAnsi="Arial" w:cs="Arial"/>
          <w:b/>
          <w:sz w:val="20"/>
          <w:szCs w:val="20"/>
        </w:rPr>
        <w:t>120 000,00</w:t>
      </w:r>
      <w:r w:rsidR="00FD699E" w:rsidRPr="00FD699E">
        <w:rPr>
          <w:rFonts w:ascii="Arial" w:hAnsi="Arial" w:cs="Arial"/>
          <w:b/>
          <w:sz w:val="20"/>
          <w:szCs w:val="20"/>
        </w:rPr>
        <w:t xml:space="preserve"> Kč</w:t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592530" w:rsidRDefault="00592530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592530" w:rsidRPr="00F83216" w:rsidRDefault="00592530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390263" w:rsidRDefault="00824C36" w:rsidP="00592530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06464E">
        <w:rPr>
          <w:rFonts w:ascii="Arial" w:hAnsi="Arial" w:cs="Arial"/>
          <w:sz w:val="20"/>
          <w:szCs w:val="20"/>
        </w:rPr>
        <w:t>29.05.2019</w:t>
      </w:r>
      <w:r w:rsidRPr="00F83216">
        <w:rPr>
          <w:rFonts w:ascii="Arial" w:hAnsi="Arial" w:cs="Arial"/>
          <w:sz w:val="20"/>
          <w:szCs w:val="20"/>
        </w:rPr>
        <w:tab/>
      </w:r>
      <w:r w:rsidR="00592530">
        <w:rPr>
          <w:rFonts w:ascii="Arial" w:hAnsi="Arial" w:cs="Arial"/>
          <w:sz w:val="20"/>
          <w:szCs w:val="20"/>
        </w:rPr>
        <w:tab/>
      </w:r>
      <w:r w:rsidR="00592530">
        <w:rPr>
          <w:rFonts w:ascii="Arial" w:hAnsi="Arial" w:cs="Arial"/>
          <w:sz w:val="20"/>
          <w:szCs w:val="20"/>
        </w:rPr>
        <w:tab/>
      </w:r>
      <w:r w:rsidR="00592530">
        <w:rPr>
          <w:rFonts w:ascii="Arial" w:hAnsi="Arial" w:cs="Arial"/>
          <w:sz w:val="20"/>
          <w:szCs w:val="20"/>
        </w:rPr>
        <w:tab/>
      </w:r>
      <w:r w:rsidR="00592530">
        <w:rPr>
          <w:rFonts w:ascii="Arial" w:hAnsi="Arial" w:cs="Arial"/>
          <w:sz w:val="20"/>
          <w:szCs w:val="20"/>
        </w:rPr>
        <w:tab/>
      </w:r>
      <w:r w:rsidR="00592530">
        <w:rPr>
          <w:rFonts w:ascii="Arial" w:hAnsi="Arial" w:cs="Arial"/>
          <w:sz w:val="20"/>
          <w:szCs w:val="20"/>
        </w:rPr>
        <w:tab/>
        <w:t>Josef Jůzl</w:t>
      </w:r>
    </w:p>
    <w:p w:rsidR="00592530" w:rsidRDefault="00592530" w:rsidP="00592530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0263">
        <w:rPr>
          <w:rFonts w:ascii="Arial" w:hAnsi="Arial" w:cs="Arial"/>
          <w:sz w:val="20"/>
          <w:szCs w:val="20"/>
        </w:rPr>
        <w:t>Město Humpolec,</w:t>
      </w:r>
      <w:r>
        <w:rPr>
          <w:rFonts w:ascii="Arial" w:hAnsi="Arial" w:cs="Arial"/>
          <w:sz w:val="20"/>
          <w:szCs w:val="20"/>
        </w:rPr>
        <w:t>vedoucí OMH</w:t>
      </w:r>
    </w:p>
    <w:p w:rsidR="00390263" w:rsidRDefault="00390263" w:rsidP="00592530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Zemní práce Humpolec, Milan Ulrich</w:t>
      </w:r>
    </w:p>
    <w:p w:rsidR="00592530" w:rsidRDefault="00592530" w:rsidP="00592530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92530" w:rsidRPr="00F83216" w:rsidRDefault="00592530" w:rsidP="00592530">
      <w:pPr>
        <w:tabs>
          <w:tab w:val="left" w:pos="993"/>
        </w:tabs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je používán k ekonomické činnosti,  a proto ve smyslu informace GFŘ a MFČR ze dne 9.11.2011 bude na uvedenou dodávku aplikován režim přenesení daňové povinnosti podle § 92e zákona o DPH. Dodavatel je povinen vystavit daňový doklad s náležitostmi dle § 92a odst. 2  zákona o DPH.  </w:t>
      </w: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9A" w:rsidRDefault="00A6599A">
      <w:r>
        <w:separator/>
      </w:r>
    </w:p>
  </w:endnote>
  <w:endnote w:type="continuationSeparator" w:id="0">
    <w:p w:rsidR="00A6599A" w:rsidRDefault="00A6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4E" w:rsidRDefault="000646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4E" w:rsidRDefault="000646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4E" w:rsidRDefault="000646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9A" w:rsidRDefault="00A6599A">
      <w:r>
        <w:separator/>
      </w:r>
    </w:p>
  </w:footnote>
  <w:footnote w:type="continuationSeparator" w:id="0">
    <w:p w:rsidR="00A6599A" w:rsidRDefault="00A6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4E" w:rsidRDefault="000646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4E" w:rsidRDefault="000646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6464E"/>
    <w:rsid w:val="00070C61"/>
    <w:rsid w:val="00074922"/>
    <w:rsid w:val="0009675C"/>
    <w:rsid w:val="00160E5D"/>
    <w:rsid w:val="00175192"/>
    <w:rsid w:val="0018053F"/>
    <w:rsid w:val="001B0B52"/>
    <w:rsid w:val="001B64F2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83987"/>
    <w:rsid w:val="00387ED1"/>
    <w:rsid w:val="00390263"/>
    <w:rsid w:val="003A210A"/>
    <w:rsid w:val="003A3F25"/>
    <w:rsid w:val="003C2AF3"/>
    <w:rsid w:val="003D4651"/>
    <w:rsid w:val="003F7EEC"/>
    <w:rsid w:val="004023A5"/>
    <w:rsid w:val="00426DCA"/>
    <w:rsid w:val="00435223"/>
    <w:rsid w:val="004533CF"/>
    <w:rsid w:val="004554FF"/>
    <w:rsid w:val="004A5044"/>
    <w:rsid w:val="004A795F"/>
    <w:rsid w:val="004B7C62"/>
    <w:rsid w:val="004E646D"/>
    <w:rsid w:val="00503C13"/>
    <w:rsid w:val="00515A54"/>
    <w:rsid w:val="00574651"/>
    <w:rsid w:val="00592530"/>
    <w:rsid w:val="005A17FE"/>
    <w:rsid w:val="005C61C9"/>
    <w:rsid w:val="005E3933"/>
    <w:rsid w:val="005E6975"/>
    <w:rsid w:val="0060639A"/>
    <w:rsid w:val="00625B81"/>
    <w:rsid w:val="00626050"/>
    <w:rsid w:val="006437AA"/>
    <w:rsid w:val="00651106"/>
    <w:rsid w:val="006547AD"/>
    <w:rsid w:val="00680EF0"/>
    <w:rsid w:val="00684C3C"/>
    <w:rsid w:val="006B40FE"/>
    <w:rsid w:val="006B4871"/>
    <w:rsid w:val="006B5362"/>
    <w:rsid w:val="006E19B2"/>
    <w:rsid w:val="006E42FC"/>
    <w:rsid w:val="00705346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813EB8"/>
    <w:rsid w:val="00824C36"/>
    <w:rsid w:val="0082526A"/>
    <w:rsid w:val="00836827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478A"/>
    <w:rsid w:val="009D782F"/>
    <w:rsid w:val="00A046FA"/>
    <w:rsid w:val="00A10A85"/>
    <w:rsid w:val="00A534AE"/>
    <w:rsid w:val="00A6599A"/>
    <w:rsid w:val="00A67E74"/>
    <w:rsid w:val="00A77CC0"/>
    <w:rsid w:val="00A97200"/>
    <w:rsid w:val="00AB02C5"/>
    <w:rsid w:val="00AC2736"/>
    <w:rsid w:val="00AE0F98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B006E"/>
    <w:rsid w:val="00CB3D90"/>
    <w:rsid w:val="00CE2A25"/>
    <w:rsid w:val="00CF129B"/>
    <w:rsid w:val="00CF6E1F"/>
    <w:rsid w:val="00D076C3"/>
    <w:rsid w:val="00D16A98"/>
    <w:rsid w:val="00D516CF"/>
    <w:rsid w:val="00D8055B"/>
    <w:rsid w:val="00D80A09"/>
    <w:rsid w:val="00DA4544"/>
    <w:rsid w:val="00E868D7"/>
    <w:rsid w:val="00E95960"/>
    <w:rsid w:val="00EC32C2"/>
    <w:rsid w:val="00EC499B"/>
    <w:rsid w:val="00EC5F26"/>
    <w:rsid w:val="00ED7C74"/>
    <w:rsid w:val="00F01398"/>
    <w:rsid w:val="00F10529"/>
    <w:rsid w:val="00F25CD8"/>
    <w:rsid w:val="00F83216"/>
    <w:rsid w:val="00FB69DC"/>
    <w:rsid w:val="00FC1C42"/>
    <w:rsid w:val="00FC4C59"/>
    <w:rsid w:val="00FD699E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3A28BC8E-FF7D-4099-BB20-984FC713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885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8198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2019-05-29T12:49:00Z</cp:lastPrinted>
  <dcterms:created xsi:type="dcterms:W3CDTF">2019-06-10T10:45:00Z</dcterms:created>
  <dcterms:modified xsi:type="dcterms:W3CDTF">2019-06-10T10:45:00Z</dcterms:modified>
</cp:coreProperties>
</file>