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9339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7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7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933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339C" w:rsidRDefault="00B0484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2199100219/ 022</w:t>
                  </w:r>
                </w:p>
              </w:tc>
              <w:tc>
                <w:tcPr>
                  <w:tcW w:w="20" w:type="dxa"/>
                </w:tcPr>
                <w:p w:rsidR="00A9339C" w:rsidRDefault="00A9339C">
                  <w:pPr>
                    <w:pStyle w:val="EMPTYCELLSTYLE"/>
                  </w:pPr>
                </w:p>
              </w:tc>
            </w:tr>
          </w:tbl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7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7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B04848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A9339C">
            <w:pPr>
              <w:ind w:right="40"/>
              <w:jc w:val="right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B0484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417691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7691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A9339C">
            <w:pPr>
              <w:ind w:right="40"/>
              <w:jc w:val="right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7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A9339C">
            <w:pPr>
              <w:ind w:right="40"/>
              <w:jc w:val="right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A9339C">
            <w:pPr>
              <w:ind w:right="40"/>
              <w:jc w:val="right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7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bookmarkStart w:id="0" w:name="JR_PAGE_ANCHOR_0_1"/>
            <w:bookmarkEnd w:id="0"/>
          </w:p>
          <w:p w:rsidR="00A9339C" w:rsidRDefault="00B04848">
            <w:r>
              <w:br w:type="page"/>
            </w:r>
          </w:p>
          <w:p w:rsidR="00A9339C" w:rsidRDefault="00A9339C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B0484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7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r>
              <w:rPr>
                <w:b/>
              </w:rPr>
              <w:t>10148345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r>
              <w:rPr>
                <w:b/>
              </w:rPr>
              <w:t>CZ530330274</w:t>
            </w: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7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A9339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933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9339C" w:rsidRDefault="00A9339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9339C" w:rsidRDefault="00A9339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9339C" w:rsidRDefault="00A9339C">
                  <w:pPr>
                    <w:pStyle w:val="EMPTYCELLSTYLE"/>
                  </w:pPr>
                </w:p>
              </w:tc>
            </w:tr>
            <w:tr w:rsidR="00A933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9339C" w:rsidRDefault="00A9339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339C" w:rsidRDefault="00B04848">
                  <w:pPr>
                    <w:ind w:left="40"/>
                  </w:pP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Ing.arch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proofErr w:type="gramEnd"/>
                  <w:r>
                    <w:rPr>
                      <w:b/>
                      <w:sz w:val="24"/>
                    </w:rPr>
                    <w:t xml:space="preserve"> JAROŠ JAN</w:t>
                  </w:r>
                  <w:r>
                    <w:rPr>
                      <w:b/>
                      <w:sz w:val="24"/>
                    </w:rPr>
                    <w:br/>
                    <w:t>Kmochova 15</w:t>
                  </w:r>
                  <w:r>
                    <w:rPr>
                      <w:b/>
                      <w:sz w:val="24"/>
                    </w:rPr>
                    <w:br/>
                    <w:t>150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9339C" w:rsidRDefault="00A9339C">
                  <w:pPr>
                    <w:pStyle w:val="EMPTYCELLSTYLE"/>
                  </w:pPr>
                </w:p>
              </w:tc>
            </w:tr>
            <w:tr w:rsidR="00A933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339C" w:rsidRDefault="00A9339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9339C" w:rsidRDefault="00A9339C">
                  <w:pPr>
                    <w:pStyle w:val="EMPTYCELLSTYLE"/>
                  </w:pPr>
                </w:p>
              </w:tc>
            </w:tr>
          </w:tbl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A9339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933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9339C" w:rsidRDefault="00A9339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9339C" w:rsidRDefault="00A9339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9339C" w:rsidRDefault="00A9339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9339C" w:rsidRDefault="00A9339C">
                  <w:pPr>
                    <w:pStyle w:val="EMPTYCELLSTYLE"/>
                  </w:pPr>
                </w:p>
              </w:tc>
            </w:tr>
            <w:tr w:rsidR="00A933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9339C" w:rsidRDefault="00A9339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339C" w:rsidRDefault="00B04848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A933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9339C" w:rsidRDefault="00A9339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9339C" w:rsidRDefault="00A9339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339C" w:rsidRDefault="00A9339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9339C" w:rsidRDefault="00A9339C">
                  <w:pPr>
                    <w:pStyle w:val="EMPTYCELLSTYLE"/>
                  </w:pPr>
                </w:p>
              </w:tc>
            </w:tr>
            <w:tr w:rsidR="00A933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339C" w:rsidRDefault="0040590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A933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339C" w:rsidRDefault="00B04848" w:rsidP="0040590C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r w:rsidR="0040590C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40590C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7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ind w:left="40"/>
              <w:jc w:val="center"/>
            </w:pPr>
            <w:proofErr w:type="gramStart"/>
            <w:r>
              <w:rPr>
                <w:b/>
              </w:rPr>
              <w:t>30.11.2019</w:t>
            </w:r>
            <w:proofErr w:type="gramEnd"/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ind w:left="40"/>
              <w:jc w:val="center"/>
            </w:pPr>
            <w:proofErr w:type="gramStart"/>
            <w:r>
              <w:rPr>
                <w:b/>
              </w:rPr>
              <w:t>30.09.2019</w:t>
            </w:r>
            <w:proofErr w:type="gramEnd"/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B0484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A9339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933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339C" w:rsidRDefault="00B0484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339C" w:rsidRDefault="00B04848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339C" w:rsidRDefault="00B04848">
                  <w:r>
                    <w:rPr>
                      <w:b/>
                    </w:rPr>
                    <w:t xml:space="preserve">Univerzita Karlova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A933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A9339C" w:rsidRDefault="00A9339C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A9339C" w:rsidRDefault="00A9339C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339C" w:rsidRDefault="00A9339C">
                  <w:pPr>
                    <w:pStyle w:val="EMPTYCELLSTYLE"/>
                  </w:pPr>
                </w:p>
              </w:tc>
            </w:tr>
          </w:tbl>
          <w:p w:rsidR="00A9339C" w:rsidRDefault="00A9339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A9339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A9339C">
            <w:pPr>
              <w:ind w:left="40"/>
              <w:jc w:val="center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2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7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933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339C" w:rsidRDefault="00B0484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339C" w:rsidRDefault="00B0484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339C" w:rsidRDefault="00A9339C"/>
              </w:tc>
            </w:tr>
          </w:tbl>
          <w:p w:rsidR="00A9339C" w:rsidRDefault="00A9339C">
            <w:pPr>
              <w:pStyle w:val="EMPTYCELLSTYLE"/>
            </w:pPr>
          </w:p>
        </w:tc>
        <w:tc>
          <w:tcPr>
            <w:tcW w:w="2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7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933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339C" w:rsidRDefault="00B0484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339C" w:rsidRDefault="00B0484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339C" w:rsidRDefault="00A9339C"/>
              </w:tc>
            </w:tr>
          </w:tbl>
          <w:p w:rsidR="00A9339C" w:rsidRDefault="00A9339C">
            <w:pPr>
              <w:pStyle w:val="EMPTYCELLSTYLE"/>
            </w:pPr>
          </w:p>
        </w:tc>
        <w:tc>
          <w:tcPr>
            <w:tcW w:w="2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7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933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9339C" w:rsidRDefault="00A9339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9339C" w:rsidRDefault="00A9339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339C" w:rsidRDefault="00A9339C">
                  <w:pPr>
                    <w:pStyle w:val="EMPTYCELLSTYLE"/>
                  </w:pPr>
                </w:p>
              </w:tc>
            </w:tr>
            <w:tr w:rsidR="00A933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9339C" w:rsidRDefault="00A9339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9339C" w:rsidRDefault="00A9339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9339C" w:rsidRDefault="00A9339C">
                  <w:pPr>
                    <w:pStyle w:val="EMPTYCELLSTYLE"/>
                  </w:pPr>
                </w:p>
              </w:tc>
            </w:tr>
          </w:tbl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7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B04848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7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B04848" w:rsidP="0040590C">
            <w:r>
              <w:t xml:space="preserve">Objednáváme u Vás dle cenové nabídky vyhotovení projektové dokumentace v rozsahu pro stavební povolení na akci Půdní vestavba U Nemocnice 5. Spolupracujte s </w:t>
            </w:r>
            <w:r w:rsidR="0040590C">
              <w:t>XXXX</w:t>
            </w:r>
            <w:r>
              <w:t>, vedoucím OTP.</w:t>
            </w: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7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7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7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7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933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339C" w:rsidRDefault="00B0484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482 790.00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339C" w:rsidRDefault="00B0484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9339C" w:rsidRDefault="00A9339C">
                  <w:pPr>
                    <w:pStyle w:val="EMPTYCELLSTYLE"/>
                  </w:pPr>
                </w:p>
              </w:tc>
            </w:tr>
          </w:tbl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7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ind w:left="40"/>
            </w:pPr>
            <w:proofErr w:type="gramStart"/>
            <w:r>
              <w:rPr>
                <w:sz w:val="24"/>
              </w:rPr>
              <w:t>30.05.2019</w:t>
            </w:r>
            <w:proofErr w:type="gramEnd"/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7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7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7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40590C">
            <w:pPr>
              <w:spacing w:before="20" w:after="20"/>
              <w:ind w:right="40"/>
            </w:pPr>
            <w:r>
              <w:t>XXXX</w:t>
            </w: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 w:rsidP="0040590C">
            <w:pPr>
              <w:spacing w:before="20" w:after="20"/>
              <w:ind w:right="40"/>
            </w:pPr>
            <w:r>
              <w:t xml:space="preserve">Tel.: </w:t>
            </w:r>
            <w:r w:rsidR="0040590C">
              <w:t>XXXX</w:t>
            </w:r>
            <w:r>
              <w:t xml:space="preserve">, E-mail: </w:t>
            </w:r>
            <w:r w:rsidR="0040590C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7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4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7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6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9339C" w:rsidRDefault="00A9339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339C" w:rsidRDefault="00A9339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339C" w:rsidRDefault="00A9339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339C" w:rsidRDefault="00A9339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339C" w:rsidRDefault="00A9339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A933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A9339C" w:rsidRDefault="00A9339C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339C" w:rsidRDefault="00B04848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339C" w:rsidRDefault="00B04848">
                  <w:r>
                    <w:rPr>
                      <w:b/>
                      <w:i/>
                      <w:sz w:val="28"/>
                    </w:rPr>
                    <w:t>2199100219/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339C" w:rsidRDefault="00B04848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339C" w:rsidRDefault="00B0484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339C" w:rsidRDefault="00B04848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339C" w:rsidRDefault="00B0484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339C" w:rsidRDefault="00A9339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339C" w:rsidRDefault="00A9339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B04848">
            <w:pPr>
              <w:spacing w:after="280"/>
              <w:ind w:left="40" w:right="40"/>
            </w:pPr>
            <w:r>
              <w:rPr>
                <w:sz w:val="18"/>
              </w:rPr>
              <w:t>PD na akci půdní vestavba - U Nemocnice 5</w:t>
            </w: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9339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339C" w:rsidRDefault="00B048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339C" w:rsidRDefault="00B04848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339C" w:rsidRDefault="00B048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482 790.00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339C" w:rsidRDefault="00B048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482 790.00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9339C" w:rsidRDefault="00B0484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339C" w:rsidRDefault="00A9339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339C" w:rsidRDefault="00A9339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339C" w:rsidRDefault="00A9339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339C" w:rsidRDefault="00A9339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339C" w:rsidRDefault="00A9339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339C" w:rsidRDefault="00A9339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ind w:left="40" w:right="40"/>
              <w:jc w:val="right"/>
            </w:pPr>
            <w:r>
              <w:rPr>
                <w:b/>
                <w:sz w:val="24"/>
              </w:rPr>
              <w:t>482 790.00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339C" w:rsidRDefault="00A9339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339C" w:rsidRDefault="00A9339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A9339C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339C" w:rsidRDefault="00A9339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339C" w:rsidRDefault="00A9339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339C" w:rsidRDefault="00B04848">
            <w:r>
              <w:rPr>
                <w:i/>
                <w:sz w:val="24"/>
              </w:rPr>
              <w:t>Konec přílohy k objednávce č.: 2199100219/ 022</w:t>
            </w:r>
          </w:p>
        </w:tc>
        <w:tc>
          <w:tcPr>
            <w:tcW w:w="56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339C" w:rsidRDefault="00A9339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339C" w:rsidRDefault="00A9339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A9339C" w:rsidRDefault="00B04848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  <w:tr w:rsidR="00A9339C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9339C" w:rsidRDefault="00A9339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9339C" w:rsidRDefault="00A9339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9339C" w:rsidRDefault="00A9339C">
            <w:pPr>
              <w:pStyle w:val="EMPTYCELLSTYLE"/>
            </w:pPr>
          </w:p>
        </w:tc>
        <w:tc>
          <w:tcPr>
            <w:tcW w:w="58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20" w:type="dxa"/>
          </w:tcPr>
          <w:p w:rsidR="00A9339C" w:rsidRDefault="00A9339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9339C" w:rsidRDefault="00A9339C">
            <w:pPr>
              <w:pStyle w:val="EMPTYCELLSTYLE"/>
            </w:pPr>
          </w:p>
        </w:tc>
        <w:tc>
          <w:tcPr>
            <w:tcW w:w="1140" w:type="dxa"/>
          </w:tcPr>
          <w:p w:rsidR="00A9339C" w:rsidRDefault="00A9339C">
            <w:pPr>
              <w:pStyle w:val="EMPTYCELLSTYLE"/>
            </w:pPr>
          </w:p>
        </w:tc>
      </w:tr>
    </w:tbl>
    <w:p w:rsidR="00B04848" w:rsidRDefault="00B04848"/>
    <w:sectPr w:rsidR="00B0484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9339C"/>
    <w:rsid w:val="0040590C"/>
    <w:rsid w:val="00A9339C"/>
    <w:rsid w:val="00B0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2019-06-07T09:10:00Z</dcterms:created>
  <dcterms:modified xsi:type="dcterms:W3CDTF">2019-06-07T09:10:00Z</dcterms:modified>
</cp:coreProperties>
</file>