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E52BB6" w:rsidRDefault="00E52BB6" w:rsidP="00C03CD8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E52BB6">
        <w:t>Paltop</w:t>
      </w:r>
      <w:proofErr w:type="spellEnd"/>
      <w:r w:rsidRPr="00E52BB6">
        <w:t>, s.r.o.</w:t>
      </w:r>
      <w:r>
        <w:t>,</w:t>
      </w:r>
    </w:p>
    <w:p w:rsidR="00DC7595" w:rsidRPr="00E52BB6" w:rsidRDefault="00E52BB6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Povážská 524, Přední Ptákovice</w:t>
      </w:r>
      <w:r>
        <w:t xml:space="preserve">, </w:t>
      </w:r>
      <w:r w:rsidR="00C03CD8">
        <w:t xml:space="preserve">38601 Strakonice, </w:t>
      </w:r>
      <w:r w:rsidR="00C03CD8" w:rsidRPr="00E52BB6">
        <w:t>IČ:</w:t>
      </w:r>
      <w:r w:rsidRPr="00E52BB6">
        <w:t xml:space="preserve"> 25182889</w:t>
      </w:r>
      <w:r w:rsidR="00C03CD8" w:rsidRPr="00E52BB6">
        <w:t>, DIČ:CZ</w:t>
      </w:r>
      <w:r w:rsidRPr="00E52BB6">
        <w:t>25182889</w:t>
      </w:r>
      <w:r w:rsidR="00C03CD8" w:rsidRPr="00E52BB6">
        <w:t>, ID</w:t>
      </w:r>
      <w:r w:rsidR="00C03CD8">
        <w:t xml:space="preserve"> datové schránky: </w:t>
      </w:r>
      <w:r w:rsidRPr="00E52BB6">
        <w:t>tpfr8dq</w:t>
      </w:r>
      <w:bookmarkStart w:id="0" w:name="_GoBack"/>
      <w:bookmarkEnd w:id="0"/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634081" w:rsidRDefault="0063371F" w:rsidP="003E18A5">
      <w:r w:rsidRPr="00634081">
        <w:t xml:space="preserve">Předmětem plnění je </w:t>
      </w:r>
      <w:r w:rsidR="00C7284C">
        <w:t>oprava sociálního zařízení a sprch v kabinetech 001 a 003</w:t>
      </w:r>
    </w:p>
    <w:p w:rsidR="003E18A5" w:rsidRPr="00634081" w:rsidRDefault="003E18A5" w:rsidP="003E18A5"/>
    <w:p w:rsidR="003E18A5" w:rsidRPr="00634081" w:rsidRDefault="003E18A5" w:rsidP="003E18A5">
      <w:r w:rsidRPr="00634081">
        <w:t>Dále objednáváme demontáž stávající</w:t>
      </w:r>
      <w:r w:rsidR="00C7284C">
        <w:t>ch sociálů, obkladů, dlažeb</w:t>
      </w:r>
      <w:r w:rsidRPr="00634081">
        <w:t xml:space="preserve"> a odvoz materiálu.</w:t>
      </w:r>
    </w:p>
    <w:p w:rsidR="003E18A5" w:rsidRPr="00634081" w:rsidRDefault="003E18A5" w:rsidP="003E18A5"/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 Výše plnění </w:t>
      </w:r>
      <w:r w:rsidR="00C7284C">
        <w:rPr>
          <w:b/>
          <w:u w:val="single"/>
        </w:rPr>
        <w:t>262 175</w:t>
      </w:r>
      <w:r w:rsidRPr="00634081">
        <w:t xml:space="preserve"> Kč bez DPH,</w:t>
      </w:r>
      <w:r w:rsidR="00883F07">
        <w:t xml:space="preserve"> </w:t>
      </w:r>
      <w:r w:rsidR="00C7284C">
        <w:rPr>
          <w:b/>
          <w:u w:val="single"/>
        </w:rPr>
        <w:t>317 232</w:t>
      </w:r>
      <w:r w:rsidRPr="00634081">
        <w:t xml:space="preserve"> Kč vč. DPH.</w:t>
      </w:r>
      <w:r w:rsidR="00EC62FD" w:rsidRPr="00634081">
        <w:t xml:space="preserve"> Termín dodání – do </w:t>
      </w:r>
      <w:proofErr w:type="gramStart"/>
      <w:r w:rsidR="00634081" w:rsidRPr="00634081">
        <w:t>30.</w:t>
      </w:r>
      <w:r w:rsidR="00883F07">
        <w:t>8</w:t>
      </w:r>
      <w:r w:rsidR="00634081" w:rsidRPr="00634081">
        <w:t>.201</w:t>
      </w:r>
      <w:r w:rsidR="00A94867">
        <w:t>9</w:t>
      </w:r>
      <w:proofErr w:type="gramEnd"/>
      <w:r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634081" w:rsidRPr="00634081">
        <w:t xml:space="preserve">Tomáš </w:t>
      </w:r>
      <w:proofErr w:type="spellStart"/>
      <w:r w:rsidR="00634081" w:rsidRPr="00634081">
        <w:t>Dunovský</w:t>
      </w:r>
      <w:proofErr w:type="spellEnd"/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C7284C">
        <w:rPr>
          <w:bCs/>
          <w:noProof/>
          <w:color w:val="000000"/>
        </w:rPr>
        <w:t>6</w:t>
      </w:r>
      <w:r w:rsidR="00883F07">
        <w:rPr>
          <w:bCs/>
          <w:noProof/>
          <w:color w:val="000000"/>
        </w:rPr>
        <w:t>.6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201</w:t>
      </w:r>
      <w:r w:rsidR="00A94867">
        <w:rPr>
          <w:bCs/>
          <w:noProof/>
          <w:color w:val="000000"/>
        </w:rPr>
        <w:t>9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>dnávky v</w:t>
      </w:r>
      <w:r w:rsidR="00883F07">
        <w:t> </w:t>
      </w:r>
      <w:proofErr w:type="gramStart"/>
      <w:r w:rsidR="00C7284C">
        <w:t>6</w:t>
      </w:r>
      <w:r w:rsidR="00883F07">
        <w:t>.6.</w:t>
      </w:r>
      <w:r w:rsidR="00A94867">
        <w:rPr>
          <w:bCs/>
          <w:noProof/>
          <w:color w:val="000000"/>
        </w:rPr>
        <w:t>2019</w:t>
      </w:r>
      <w:proofErr w:type="gramEnd"/>
      <w:r w:rsidR="00E05D29" w:rsidRPr="00634081">
        <w:rPr>
          <w:bCs/>
          <w:noProof/>
          <w:color w:val="000000"/>
        </w:rPr>
        <w:t xml:space="preserve">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firmu </w:t>
      </w:r>
      <w:proofErr w:type="spellStart"/>
      <w:r w:rsidR="00C7284C" w:rsidRPr="00C7284C">
        <w:t>Paltop</w:t>
      </w:r>
      <w:proofErr w:type="spellEnd"/>
      <w:r w:rsidR="00C7284C" w:rsidRPr="00C7284C">
        <w:t>, s.r.o.</w:t>
      </w:r>
      <w:r w:rsidR="00C03CD8">
        <w:t xml:space="preserve"> pan </w:t>
      </w:r>
      <w:r w:rsidR="00C7284C">
        <w:t>Daniel Němeček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A4" w:rsidRDefault="006C07A4">
      <w:r>
        <w:separator/>
      </w:r>
    </w:p>
  </w:endnote>
  <w:endnote w:type="continuationSeparator" w:id="0">
    <w:p w:rsidR="006C07A4" w:rsidRDefault="006C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A4" w:rsidRDefault="006C07A4">
      <w:r>
        <w:separator/>
      </w:r>
    </w:p>
  </w:footnote>
  <w:footnote w:type="continuationSeparator" w:id="0">
    <w:p w:rsidR="006C07A4" w:rsidRDefault="006C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1F6A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07A4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284C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2BB6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EB806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Tomas Dunovsky</cp:lastModifiedBy>
  <cp:revision>3</cp:revision>
  <cp:lastPrinted>2016-07-25T09:24:00Z</cp:lastPrinted>
  <dcterms:created xsi:type="dcterms:W3CDTF">2019-06-04T07:01:00Z</dcterms:created>
  <dcterms:modified xsi:type="dcterms:W3CDTF">2019-06-04T07:11:00Z</dcterms:modified>
</cp:coreProperties>
</file>