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A6E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0019080365/21</w:t>
                  </w:r>
                </w:p>
              </w:tc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right="40"/>
              <w:jc w:val="right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526905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05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right="40"/>
              <w:jc w:val="right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right="40"/>
              <w:jc w:val="right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right="40"/>
              <w:jc w:val="right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bookmarkStart w:id="0" w:name="JR_PAGE_ANCHOR_0_1"/>
            <w:bookmarkEnd w:id="0"/>
          </w:p>
          <w:p w:rsidR="000A6E1B" w:rsidRDefault="00684C3C">
            <w:r>
              <w:br w:type="page"/>
            </w:r>
          </w:p>
          <w:p w:rsidR="000A6E1B" w:rsidRDefault="000A6E1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/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684C3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NHKZ Steel s.r.o. </w:t>
                  </w:r>
                  <w:r>
                    <w:rPr>
                      <w:b/>
                      <w:sz w:val="24"/>
                    </w:rPr>
                    <w:br/>
                    <w:t xml:space="preserve">Lázeňská 557, 789 61 Bludov </w:t>
                  </w:r>
                  <w:r>
                    <w:rPr>
                      <w:b/>
                      <w:sz w:val="24"/>
                    </w:rPr>
                    <w:br/>
                    <w:t xml:space="preserve">IČ: 28637801    DIČ: CZ28637801 </w:t>
                  </w:r>
                </w:p>
              </w:tc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left="40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ind w:left="60" w:right="60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ind w:left="60" w:right="60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 w:rsidP="00684C3C">
                  <w:pPr>
                    <w:ind w:left="60" w:right="60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  <w:jc w:val="center"/>
            </w:pPr>
            <w:proofErr w:type="gramStart"/>
            <w:r>
              <w:rPr>
                <w:b/>
              </w:rPr>
              <w:t>01.10.2019</w:t>
            </w:r>
            <w:proofErr w:type="gramEnd"/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/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ind w:left="40"/>
              <w:jc w:val="center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/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/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pStyle w:val="EMPTYCELLSTYLE"/>
                  </w:pPr>
                </w:p>
              </w:tc>
            </w:tr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6E1B" w:rsidRDefault="000A6E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/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pPr>
              <w:spacing w:after="280"/>
              <w:ind w:left="40" w:right="40"/>
            </w:pPr>
            <w:r>
              <w:rPr>
                <w:sz w:val="18"/>
              </w:rPr>
              <w:t>Řezání portu TOKAMAK + výroba portu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198 450.00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198 450.00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pPr>
              <w:spacing w:after="280"/>
              <w:ind w:left="40" w:right="40"/>
            </w:pPr>
            <w:r>
              <w:rPr>
                <w:sz w:val="18"/>
              </w:rPr>
              <w:t>Nabídka č. NA19A0001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0A6E1B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 w:right="40"/>
              <w:jc w:val="right"/>
            </w:pPr>
            <w:r>
              <w:rPr>
                <w:b/>
                <w:sz w:val="24"/>
              </w:rPr>
              <w:t>1 143 450.00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 w:rsidTr="00684C3C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0A6E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1 143 450.00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6E1B" w:rsidRDefault="00684C3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A6E1B" w:rsidRDefault="000A6E1B">
                  <w:pPr>
                    <w:pStyle w:val="EMPTYCELLSTYLE"/>
                  </w:pPr>
                </w:p>
              </w:tc>
            </w:tr>
          </w:tbl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</w:pPr>
            <w:proofErr w:type="gramStart"/>
            <w:r>
              <w:rPr>
                <w:sz w:val="24"/>
              </w:rPr>
              <w:t>05.06.2019</w:t>
            </w:r>
            <w:proofErr w:type="gramEnd"/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684C3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E1B" w:rsidRDefault="000A6E1B" w:rsidP="00684C3C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40" w:type="dxa"/>
          </w:tcPr>
          <w:p w:rsidR="000A6E1B" w:rsidRDefault="000A6E1B">
            <w:pPr>
              <w:pStyle w:val="EMPTYCELLSTYLE"/>
            </w:pPr>
            <w:bookmarkStart w:id="1" w:name="_GoBack"/>
            <w:bookmarkEnd w:id="1"/>
          </w:p>
        </w:tc>
        <w:tc>
          <w:tcPr>
            <w:tcW w:w="3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3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4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7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9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58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6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  <w:tr w:rsidR="000A6E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A6E1B" w:rsidRDefault="000A6E1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E1B" w:rsidRDefault="00684C3C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0A6E1B" w:rsidRDefault="000A6E1B">
            <w:pPr>
              <w:pStyle w:val="EMPTYCELLSTYLE"/>
            </w:pPr>
          </w:p>
        </w:tc>
      </w:tr>
    </w:tbl>
    <w:p w:rsidR="00000000" w:rsidRDefault="00684C3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1B"/>
    <w:rsid w:val="000A6E1B"/>
    <w:rsid w:val="006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1470"/>
  <w15:docId w15:val="{C561EC48-6B95-456E-BD12-EC093ED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2019-06-05T06:19:00Z</dcterms:created>
  <dcterms:modified xsi:type="dcterms:W3CDTF">2019-06-05T06:19:00Z</dcterms:modified>
</cp:coreProperties>
</file>