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C66" w:rsidRDefault="00BC7F6A">
      <w:r>
        <w:t xml:space="preserve">Dne </w:t>
      </w:r>
      <w:r w:rsidR="00F905FB">
        <w:t>4</w:t>
      </w:r>
      <w:r>
        <w:t xml:space="preserve">. </w:t>
      </w:r>
      <w:r w:rsidR="00F905FB">
        <w:t>6</w:t>
      </w:r>
      <w:r>
        <w:t>. 2</w:t>
      </w:r>
      <w:bookmarkStart w:id="0" w:name="_GoBack"/>
      <w:bookmarkEnd w:id="0"/>
      <w:r>
        <w:t xml:space="preserve">019 byla potvrzena mailem objednávka </w:t>
      </w:r>
      <w:r w:rsidR="00F905FB" w:rsidRPr="00F905FB">
        <w:t>19090100/90</w:t>
      </w:r>
      <w:r>
        <w:t xml:space="preserve"> od firmy </w:t>
      </w:r>
      <w:proofErr w:type="spellStart"/>
      <w:r w:rsidR="00F905FB" w:rsidRPr="00F905FB">
        <w:t>AllServices</w:t>
      </w:r>
      <w:proofErr w:type="spellEnd"/>
      <w:r w:rsidR="00F905FB" w:rsidRPr="00F905FB">
        <w:t xml:space="preserve"> Group s.r.o.</w:t>
      </w:r>
    </w:p>
    <w:sectPr w:rsidR="00AE1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6A"/>
    <w:rsid w:val="00BC7F6A"/>
    <w:rsid w:val="00E353FC"/>
    <w:rsid w:val="00EF4673"/>
    <w:rsid w:val="00F905FB"/>
    <w:rsid w:val="00FD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028AA-3BDC-434F-A125-FD8F8455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</dc:creator>
  <cp:keywords/>
  <dc:description/>
  <cp:lastModifiedBy>klara</cp:lastModifiedBy>
  <cp:revision>3</cp:revision>
  <dcterms:created xsi:type="dcterms:W3CDTF">2019-02-19T07:46:00Z</dcterms:created>
  <dcterms:modified xsi:type="dcterms:W3CDTF">2019-06-05T11:59:00Z</dcterms:modified>
</cp:coreProperties>
</file>