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BF" w:rsidRDefault="00A13EA5">
      <w:bookmarkStart w:id="0" w:name="_GoBack"/>
      <w:r>
        <w:rPr>
          <w:noProof/>
          <w:lang w:val="cs-CZ"/>
        </w:rPr>
        <w:drawing>
          <wp:anchor distT="0" distB="0" distL="114300" distR="114300" simplePos="0" relativeHeight="2516336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page">
                  <wp:posOffset>6397625</wp:posOffset>
                </wp:positionH>
                <wp:positionV relativeFrom="page">
                  <wp:posOffset>152400</wp:posOffset>
                </wp:positionV>
                <wp:extent cx="319405" cy="203200"/>
                <wp:effectExtent l="6350" t="0" r="7620" b="1905"/>
                <wp:wrapNone/>
                <wp:docPr id="4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3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-32"/>
                                <w:sz w:val="32"/>
                                <w:lang w:val="cs-CZ"/>
                              </w:rPr>
                              <w:t>á'o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03.75pt;margin-top:12pt;width:25.15pt;height:16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320" w:lineRule="exact"/>
                        <w:ind w:firstLine="4"/>
                      </w:pPr>
                      <w:r>
                        <w:rPr>
                          <w:color w:val="2D2D2D"/>
                          <w:spacing w:val="-32"/>
                          <w:sz w:val="32"/>
                          <w:lang w:val="cs-CZ"/>
                        </w:rPr>
                        <w:t>á'o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581660</wp:posOffset>
                </wp:positionV>
                <wp:extent cx="5257800" cy="370840"/>
                <wp:effectExtent l="1270" t="635" r="8255" b="4445"/>
                <wp:wrapNone/>
                <wp:docPr id="4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70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92" w:lineRule="exact"/>
                              <w:ind w:left="2294" w:hanging="2290"/>
                            </w:pPr>
                            <w:r>
                              <w:rPr>
                                <w:color w:val="2D2D2D"/>
                                <w:sz w:val="26"/>
                                <w:lang w:val="cs-CZ"/>
                              </w:rPr>
                              <w:t xml:space="preserve">Gymnázium Sokolov a Krajské vzdělávací centrum, příspěvková organizace </w:t>
                            </w:r>
                            <w:r>
                              <w:rPr>
                                <w:color w:val="2D2D2D"/>
                                <w:spacing w:val="1"/>
                                <w:sz w:val="22"/>
                                <w:lang w:val="cs-CZ"/>
                              </w:rPr>
                              <w:t>Husitská 2053,356 01 Sokolov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129.85pt;margin-top:45.8pt;width:414pt;height:29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92" w:lineRule="exact"/>
                        <w:ind w:left="2294" w:hanging="2290"/>
                      </w:pPr>
                      <w:r>
                        <w:rPr>
                          <w:color w:val="2D2D2D"/>
                          <w:sz w:val="26"/>
                          <w:lang w:val="cs-CZ"/>
                        </w:rPr>
                        <w:t xml:space="preserve">Gymnázium Sokolov a Krajské vzdělávací centrum, příspěvková organizace </w:t>
                      </w:r>
                      <w:r>
                        <w:rPr>
                          <w:color w:val="2D2D2D"/>
                          <w:spacing w:val="1"/>
                          <w:sz w:val="22"/>
                          <w:lang w:val="cs-CZ"/>
                        </w:rPr>
                        <w:t>Husitská 2053,356 01 Sokolov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990600</wp:posOffset>
                </wp:positionV>
                <wp:extent cx="718820" cy="254000"/>
                <wp:effectExtent l="7620" t="0" r="6985" b="127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25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40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-40"/>
                                <w:sz w:val="40"/>
                                <w:lang w:val="cs-CZ"/>
                              </w:rPr>
                              <w:t>ovmso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63.6pt;margin-top:78pt;width:56.6pt;height:20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400" w:lineRule="exact"/>
                        <w:ind w:firstLine="4"/>
                      </w:pPr>
                      <w:r>
                        <w:rPr>
                          <w:color w:val="2D2D2D"/>
                          <w:spacing w:val="-40"/>
                          <w:sz w:val="40"/>
                          <w:lang w:val="cs-CZ"/>
                        </w:rPr>
                        <w:t>ovmso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3239770</wp:posOffset>
                </wp:positionV>
                <wp:extent cx="6275705" cy="612140"/>
                <wp:effectExtent l="4445" t="1270" r="6350" b="8255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612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8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1"/>
                                <w:sz w:val="28"/>
                                <w:lang w:val="cs-CZ"/>
                              </w:rPr>
                              <w:t>objednávka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72" w:line="306" w:lineRule="exact"/>
                              <w:ind w:left="4" w:firstLine="5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Na základě uzavřené servisní smlouvy k výtahu F7ozo objednáváme opravu poškozeného motoru hydrauliky výtahu v rozsahu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margin-left:52.1pt;margin-top:255.1pt;width:494.15pt;height:48.2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80" w:lineRule="exact"/>
                        <w:ind w:firstLine="4"/>
                      </w:pPr>
                      <w:r>
                        <w:rPr>
                          <w:color w:val="2D2D2D"/>
                          <w:spacing w:val="1"/>
                          <w:sz w:val="28"/>
                          <w:lang w:val="cs-CZ"/>
                        </w:rPr>
                        <w:t>objednávka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72" w:line="306" w:lineRule="exact"/>
                        <w:ind w:left="4" w:firstLine="5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Na základě uzavřené servisní smlouvy k výtahu F7ozo objednáváme opravu poškozeného motoru hydrauliky výtahu v rozsahu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3916680</wp:posOffset>
                </wp:positionV>
                <wp:extent cx="5998210" cy="2119630"/>
                <wp:effectExtent l="5080" t="1905" r="6985" b="254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8210" cy="2119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46" w:type="dxa"/>
                              <w:tblInd w:w="5" w:type="dxa"/>
                              <w:tblBorders>
                                <w:top w:val="single" w:sz="4" w:space="0" w:color="323232"/>
                                <w:left w:val="single" w:sz="4" w:space="0" w:color="323232"/>
                                <w:bottom w:val="single" w:sz="4" w:space="0" w:color="323232"/>
                                <w:right w:val="single" w:sz="4" w:space="0" w:color="323232"/>
                                <w:insideH w:val="single" w:sz="4" w:space="0" w:color="323232"/>
                                <w:insideV w:val="single" w:sz="4" w:space="0" w:color="323232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388"/>
                              <w:gridCol w:w="1191"/>
                              <w:gridCol w:w="1436"/>
                              <w:gridCol w:w="1431"/>
                            </w:tblGrid>
                            <w:tr w:rsidR="007559BF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5385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Materiál a práce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306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Cena/mj bez DPH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pacing w:val="-15"/>
                                      <w:sz w:val="22"/>
                                      <w:lang w:val="cs-CZ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349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pacing w:val="-7"/>
                                      <w:sz w:val="22"/>
                                      <w:lang w:val="cs-CZ"/>
                                    </w:rPr>
                                    <w:t>Cena v Kč s DPH</w:t>
                                  </w:r>
                                </w:p>
                              </w:tc>
                            </w:tr>
                            <w:tr w:rsidR="007559BF">
                              <w:trPr>
                                <w:trHeight w:hRule="exact" w:val="2659"/>
                              </w:trPr>
                              <w:tc>
                                <w:tcPr>
                                  <w:tcW w:w="5385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28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odpojení motoru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28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odčerpání hydraulického oleje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28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Demnotáž motoru a čerpadla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14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Vyčištěn í hydraulického agregátu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92" w:lineRule="exact"/>
                                    <w:ind w:left="139" w:right="72" w:hanging="5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oprava motoru (převinutí, izolace, zkouška chodu) MontáŽ motoru a čerpadla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19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 xml:space="preserve">Načrpán í </w:t>
                                  </w: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hydraulického oleje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9"/>
                                  </w:pPr>
                                  <w:r>
                                    <w:rPr>
                                      <w:color w:val="2D2D2D"/>
                                      <w:sz w:val="22"/>
                                      <w:lang w:val="cs-CZ"/>
                                    </w:rPr>
                                    <w:t>odvzdušněn í hydraulické soustavy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15" w:right="72" w:firstLine="4"/>
                                  </w:pP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Seřízení, kontrola funkcí, zkouška výtahu po opravě</w:t>
                                  </w:r>
                                </w:p>
                              </w:tc>
                              <w:tc>
                                <w:tcPr>
                                  <w:tcW w:w="1190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pacing w:val="-7"/>
                                      <w:sz w:val="22"/>
                                      <w:lang w:val="cs-CZ"/>
                                    </w:rPr>
                                    <w:t>96 828,00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40" w:lineRule="exact"/>
                                    <w:ind w:left="369" w:right="57" w:firstLine="4"/>
                                    <w:jc w:val="right"/>
                                  </w:pPr>
                                  <w:r>
                                    <w:rPr>
                                      <w:color w:val="2D2D2D"/>
                                      <w:spacing w:val="-15"/>
                                      <w:sz w:val="24"/>
                                      <w:lang w:val="cs-CZ"/>
                                    </w:rPr>
                                    <w:t>20 333,90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shd w:val="clear" w:color="auto" w:fill="FEFEFE"/>
                                  <w:vAlign w:val="center"/>
                                </w:tcPr>
                                <w:p w:rsidR="007559BF" w:rsidRDefault="00A13EA5" w:rsidP="00A13EA5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11</w:t>
                                  </w: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7 1</w:t>
                                  </w: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61</w:t>
                                  </w:r>
                                  <w:r>
                                    <w:rPr>
                                      <w:color w:val="2D2D2D"/>
                                      <w:spacing w:val="-3"/>
                                      <w:sz w:val="22"/>
                                      <w:lang w:val="cs-CZ"/>
                                    </w:rPr>
                                    <w:t>,9O</w:t>
                                  </w:r>
                                </w:p>
                              </w:tc>
                            </w:tr>
                          </w:tbl>
                          <w:p w:rsidR="00000000" w:rsidRDefault="00A13E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0" type="#_x0000_t202" style="position:absolute;margin-left:49.9pt;margin-top:308.4pt;width:472.3pt;height:166.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9446" w:type="dxa"/>
                        <w:tblInd w:w="5" w:type="dxa"/>
                        <w:tblBorders>
                          <w:top w:val="single" w:sz="4" w:space="0" w:color="323232"/>
                          <w:left w:val="single" w:sz="4" w:space="0" w:color="323232"/>
                          <w:bottom w:val="single" w:sz="4" w:space="0" w:color="323232"/>
                          <w:right w:val="single" w:sz="4" w:space="0" w:color="323232"/>
                          <w:insideH w:val="single" w:sz="4" w:space="0" w:color="323232"/>
                          <w:insideV w:val="single" w:sz="4" w:space="0" w:color="323232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388"/>
                        <w:gridCol w:w="1191"/>
                        <w:gridCol w:w="1436"/>
                        <w:gridCol w:w="1431"/>
                      </w:tblGrid>
                      <w:tr w:rsidR="007559BF">
                        <w:trPr>
                          <w:trHeight w:hRule="exact" w:val="614"/>
                        </w:trPr>
                        <w:tc>
                          <w:tcPr>
                            <w:tcW w:w="5385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Materiál a práce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306" w:lineRule="exact"/>
                              <w:jc w:val="center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Cena/mj bez DPH</w:t>
                            </w:r>
                          </w:p>
                        </w:tc>
                        <w:tc>
                          <w:tcPr>
                            <w:tcW w:w="1435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2D2D2D"/>
                                <w:spacing w:val="-15"/>
                                <w:sz w:val="22"/>
                                <w:lang w:val="cs-CZ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1430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349" w:lineRule="exact"/>
                              <w:jc w:val="center"/>
                            </w:pPr>
                            <w:r>
                              <w:rPr>
                                <w:color w:val="2D2D2D"/>
                                <w:spacing w:val="-7"/>
                                <w:sz w:val="22"/>
                                <w:lang w:val="cs-CZ"/>
                              </w:rPr>
                              <w:t>Cena v Kč s DPH</w:t>
                            </w:r>
                          </w:p>
                        </w:tc>
                      </w:tr>
                      <w:tr w:rsidR="007559BF">
                        <w:trPr>
                          <w:trHeight w:hRule="exact" w:val="2659"/>
                        </w:trPr>
                        <w:tc>
                          <w:tcPr>
                            <w:tcW w:w="5385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28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odpojení motoru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28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odčerpání hydraulického oleje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28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Demnotáž motoru a čerpadla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14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Vyčištěn í hydraulického agregátu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92" w:lineRule="exact"/>
                              <w:ind w:left="139" w:right="72" w:hanging="5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oprava motoru (převinutí, izolace, zkouška chodu) MontáŽ motoru a čerpadla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19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 xml:space="preserve">Načrpán í </w:t>
                            </w: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hydraulického oleje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9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odvzdušněn í hydraulické soustavy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left="115" w:right="72" w:firstLine="4"/>
                            </w:pP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Seřízení, kontrola funkcí, zkouška výtahu po opravě</w:t>
                            </w:r>
                          </w:p>
                        </w:tc>
                        <w:tc>
                          <w:tcPr>
                            <w:tcW w:w="1190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2D2D2D"/>
                                <w:spacing w:val="-7"/>
                                <w:sz w:val="22"/>
                                <w:lang w:val="cs-CZ"/>
                              </w:rPr>
                              <w:t>96 828,00</w:t>
                            </w:r>
                          </w:p>
                        </w:tc>
                        <w:tc>
                          <w:tcPr>
                            <w:tcW w:w="1435" w:type="dxa"/>
                            <w:shd w:val="clear" w:color="auto" w:fill="FEFEFE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40" w:lineRule="exact"/>
                              <w:ind w:left="369" w:right="57" w:firstLine="4"/>
                              <w:jc w:val="right"/>
                            </w:pPr>
                            <w:r>
                              <w:rPr>
                                <w:color w:val="2D2D2D"/>
                                <w:spacing w:val="-15"/>
                                <w:sz w:val="24"/>
                                <w:lang w:val="cs-CZ"/>
                              </w:rPr>
                              <w:t>20 333,90</w:t>
                            </w:r>
                          </w:p>
                        </w:tc>
                        <w:tc>
                          <w:tcPr>
                            <w:tcW w:w="1430" w:type="dxa"/>
                            <w:shd w:val="clear" w:color="auto" w:fill="FEFEFE"/>
                            <w:vAlign w:val="center"/>
                          </w:tcPr>
                          <w:p w:rsidR="007559BF" w:rsidRDefault="00A13EA5" w:rsidP="00A13EA5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11</w:t>
                            </w: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7 1</w:t>
                            </w: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61</w:t>
                            </w:r>
                            <w:r>
                              <w:rPr>
                                <w:color w:val="2D2D2D"/>
                                <w:spacing w:val="-3"/>
                                <w:sz w:val="22"/>
                                <w:lang w:val="cs-CZ"/>
                              </w:rPr>
                              <w:t>,9O</w:t>
                            </w:r>
                          </w:p>
                        </w:tc>
                      </w:tr>
                    </w:tbl>
                    <w:p w:rsidR="00000000" w:rsidRDefault="00A13EA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633730</wp:posOffset>
                </wp:positionH>
                <wp:positionV relativeFrom="page">
                  <wp:posOffset>6158865</wp:posOffset>
                </wp:positionV>
                <wp:extent cx="5693410" cy="194310"/>
                <wp:effectExtent l="5080" t="5715" r="6985" b="8255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94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306" w:lineRule="exact"/>
                              <w:ind w:left="4" w:firstLine="10"/>
                            </w:pPr>
                            <w:r>
                              <w:rPr>
                                <w:color w:val="2D2D2D"/>
                                <w:spacing w:val="3"/>
                                <w:sz w:val="22"/>
                                <w:lang w:val="cs-CZ"/>
                              </w:rPr>
                              <w:t>Dohodnutá cena byla stanovena jako maximálně možná se započtením veškerých zhotovitele.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margin-left:49.9pt;margin-top:484.95pt;width:448.3pt;height:15.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306" w:lineRule="exact"/>
                        <w:ind w:left="4" w:firstLine="10"/>
                      </w:pPr>
                      <w:r>
                        <w:rPr>
                          <w:color w:val="2D2D2D"/>
                          <w:spacing w:val="3"/>
                          <w:sz w:val="22"/>
                          <w:lang w:val="cs-CZ"/>
                        </w:rPr>
                        <w:t>Dohodnutá cena byla stanovena jako maximálně možná se započtením veškerých zhotovitele.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6760210</wp:posOffset>
                </wp:positionV>
                <wp:extent cx="6083300" cy="139700"/>
                <wp:effectExtent l="2540" t="6985" r="635" b="0"/>
                <wp:wrapNone/>
                <wp:docPr id="4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 xml:space="preserve">objednatet není p!átcem </w:t>
                            </w: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DPH. Povinnost přiznat a zaplatit daň z přidané hodnoty má zhotovitel'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49.7pt;margin-top:532.3pt;width:479pt;height:1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 xml:space="preserve">objednatet není p!átcem </w:t>
                      </w:r>
                      <w:r>
                        <w:rPr>
                          <w:color w:val="2D2D2D"/>
                          <w:sz w:val="22"/>
                          <w:lang w:val="cs-CZ"/>
                        </w:rPr>
                        <w:t>DPH. Povinnost přiznat a zaplatit daň z přidané hodnoty má zhotovitel'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ge">
                  <wp:posOffset>7153910</wp:posOffset>
                </wp:positionV>
                <wp:extent cx="3233420" cy="139700"/>
                <wp:effectExtent l="2540" t="635" r="2540" b="1905"/>
                <wp:wrapNone/>
                <wp:docPr id="4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Dohodnutý termín provedení prací: do 22.3.2079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49.7pt;margin-top:563.3pt;width:254.6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Dohodnutý termín provedení prací: do 22.3.2079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7480300</wp:posOffset>
                </wp:positionV>
                <wp:extent cx="6303010" cy="175895"/>
                <wp:effectExtent l="5715" t="3175" r="6350" b="698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3010" cy="175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77" w:lineRule="exact"/>
                              <w:ind w:left="4" w:firstLine="10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Přesný časový harmonogram a způsob provedení prací dohodněte se správcem budov</w:t>
                            </w: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 xml:space="preserve">, 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49.2pt;margin-top:589pt;width:496.3pt;height:13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77" w:lineRule="exact"/>
                        <w:ind w:left="4" w:firstLine="10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Přesný časový harmonogram a způsob provedení prací dohodněte se správcem budov</w:t>
                      </w:r>
                      <w:r>
                        <w:rPr>
                          <w:color w:val="2D2D2D"/>
                          <w:sz w:val="22"/>
                          <w:lang w:val="cs-CZ"/>
                        </w:rPr>
                        <w:t xml:space="preserve">, e-mail: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ge">
                  <wp:posOffset>8095615</wp:posOffset>
                </wp:positionV>
                <wp:extent cx="3236595" cy="321945"/>
                <wp:effectExtent l="5715" t="8890" r="5715" b="0"/>
                <wp:wrapNone/>
                <wp:docPr id="3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6595" cy="321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firstLine="9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Přílohy objednávky: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67" w:line="2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Nabídka oTlS a's. č. MATY80548 ze dne 15. 2. 2oI9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margin-left:49.2pt;margin-top:637.45pt;width:254.85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20" w:lineRule="exact"/>
                        <w:ind w:firstLine="9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Přílohy objednávky: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67" w:line="220" w:lineRule="exact"/>
                        <w:ind w:firstLine="4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Nabídka oTlS a's. č. MATY80548 ze dne 15. 2. 2oI9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612775</wp:posOffset>
                </wp:positionH>
                <wp:positionV relativeFrom="page">
                  <wp:posOffset>8839200</wp:posOffset>
                </wp:positionV>
                <wp:extent cx="1666875" cy="139700"/>
                <wp:effectExtent l="3175" t="0" r="6350" b="4445"/>
                <wp:wrapNone/>
                <wp:docPr id="3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V Sokolově dne 6. 3.2ot9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margin-left:48.25pt;margin-top:696pt;width:131.2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V Sokolově dne 6. 3.2ot9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ge">
                  <wp:posOffset>9317990</wp:posOffset>
                </wp:positionV>
                <wp:extent cx="914400" cy="425450"/>
                <wp:effectExtent l="4445" t="2540" r="5080" b="635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5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335" w:lineRule="exact"/>
                              <w:ind w:left="115" w:hanging="111"/>
                            </w:pP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>RN r. 'ríWidŽ ředi el školy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7" type="#_x0000_t202" style="position:absolute;margin-left:364.1pt;margin-top:733.7pt;width:1in;height:3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335" w:lineRule="exact"/>
                        <w:ind w:left="115" w:hanging="111"/>
                      </w:pPr>
                      <w:r>
                        <w:rPr>
                          <w:color w:val="2D2D2D"/>
                          <w:sz w:val="22"/>
                          <w:lang w:val="cs-CZ"/>
                        </w:rPr>
                        <w:t>RN r. 'ríWidŽ ředi el školy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ge">
                  <wp:posOffset>6199505</wp:posOffset>
                </wp:positionV>
                <wp:extent cx="560070" cy="139700"/>
                <wp:effectExtent l="8255" t="8255" r="3175" b="8890"/>
                <wp:wrapNone/>
                <wp:docPr id="3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-11"/>
                                <w:sz w:val="22"/>
                                <w:lang w:val="cs-CZ"/>
                              </w:rPr>
                              <w:t>nákl</w:t>
                            </w:r>
                            <w:r>
                              <w:rPr>
                                <w:color w:val="2D2D2D"/>
                                <w:spacing w:val="-11"/>
                                <w:sz w:val="22"/>
                                <w:lang w:val="cs-CZ"/>
                              </w:rPr>
                              <w:t>adů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506.9pt;margin-top:488.15pt;width:44.1pt;height:1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2D2D2D"/>
                          <w:spacing w:val="-11"/>
                          <w:sz w:val="22"/>
                          <w:lang w:val="cs-CZ"/>
                        </w:rPr>
                        <w:t>nákl</w:t>
                      </w:r>
                      <w:r>
                        <w:rPr>
                          <w:color w:val="2D2D2D"/>
                          <w:spacing w:val="-11"/>
                          <w:sz w:val="22"/>
                          <w:lang w:val="cs-CZ"/>
                        </w:rPr>
                        <w:t>adů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3913505</wp:posOffset>
                </wp:positionH>
                <wp:positionV relativeFrom="page">
                  <wp:posOffset>1767840</wp:posOffset>
                </wp:positionV>
                <wp:extent cx="2465705" cy="1164590"/>
                <wp:effectExtent l="8255" t="5715" r="2540" b="444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1164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340" w:lineRule="exact"/>
                              <w:ind w:firstLine="14"/>
                            </w:pPr>
                            <w:r>
                              <w:rPr>
                                <w:color w:val="2D2D2D"/>
                                <w:sz w:val="34"/>
                                <w:lang w:val="cs-CZ"/>
                              </w:rPr>
                              <w:t>OTIS a.s.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72" w:line="340" w:lineRule="exact"/>
                              <w:ind w:firstLine="19"/>
                            </w:pPr>
                            <w:r>
                              <w:rPr>
                                <w:color w:val="2D2D2D"/>
                                <w:sz w:val="34"/>
                                <w:lang w:val="cs-CZ"/>
                              </w:rPr>
                              <w:t>Chebská 58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491" w:lineRule="exact"/>
                              <w:ind w:left="4" w:firstLine="10"/>
                            </w:pPr>
                            <w:r>
                              <w:rPr>
                                <w:color w:val="2D2D2D"/>
                                <w:spacing w:val="-1"/>
                                <w:sz w:val="34"/>
                                <w:lang w:val="cs-CZ"/>
                              </w:rPr>
                              <w:t xml:space="preserve">360 06 Karlovy Vary-Dvory </w:t>
                            </w:r>
                            <w:r>
                              <w:rPr>
                                <w:color w:val="2D2D2D"/>
                                <w:sz w:val="22"/>
                                <w:lang w:val="cs-CZ"/>
                              </w:rPr>
                              <w:t xml:space="preserve">e-mailem: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9" type="#_x0000_t202" style="position:absolute;margin-left:308.15pt;margin-top:139.2pt;width:194.15pt;height:91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tCkAIAACcFAAAOAAAAZHJzL2Uyb0RvYy54bWysVF1v2yAUfZ+0/4B4T22nThpbdap+zNOk&#10;7kNq9wMI4BgNAwMSu5v233fBcdp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340" w:lineRule="exact"/>
                        <w:ind w:firstLine="14"/>
                      </w:pPr>
                      <w:r>
                        <w:rPr>
                          <w:color w:val="2D2D2D"/>
                          <w:sz w:val="34"/>
                          <w:lang w:val="cs-CZ"/>
                        </w:rPr>
                        <w:t>OTIS a.s.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72" w:line="340" w:lineRule="exact"/>
                        <w:ind w:firstLine="19"/>
                      </w:pPr>
                      <w:r>
                        <w:rPr>
                          <w:color w:val="2D2D2D"/>
                          <w:sz w:val="34"/>
                          <w:lang w:val="cs-CZ"/>
                        </w:rPr>
                        <w:t>Chebská 58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line="491" w:lineRule="exact"/>
                        <w:ind w:left="4" w:firstLine="10"/>
                      </w:pPr>
                      <w:r>
                        <w:rPr>
                          <w:color w:val="2D2D2D"/>
                          <w:spacing w:val="-1"/>
                          <w:sz w:val="34"/>
                          <w:lang w:val="cs-CZ"/>
                        </w:rPr>
                        <w:t xml:space="preserve">360 06 Karlovy Vary-Dvory </w:t>
                      </w:r>
                      <w:r>
                        <w:rPr>
                          <w:color w:val="2D2D2D"/>
                          <w:sz w:val="22"/>
                          <w:lang w:val="cs-CZ"/>
                        </w:rPr>
                        <w:t xml:space="preserve">e-mailem: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2572385</wp:posOffset>
                </wp:positionH>
                <wp:positionV relativeFrom="page">
                  <wp:posOffset>9277985</wp:posOffset>
                </wp:positionV>
                <wp:extent cx="1621790" cy="394335"/>
                <wp:effectExtent l="635" t="635" r="6350" b="6350"/>
                <wp:wrapNone/>
                <wp:docPr id="3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394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40" w:lineRule="exact"/>
                              <w:ind w:firstLine="441"/>
                            </w:pPr>
                            <w:r>
                              <w:rPr>
                                <w:color w:val="2D2D2D"/>
                                <w:spacing w:val="1"/>
                                <w:sz w:val="14"/>
                                <w:lang w:val="cs-CZ"/>
                              </w:rPr>
                              <w:t>GY14IIAZ]UM SOKOLOV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38" w:line="140" w:lineRule="exact"/>
                              <w:ind w:firstLine="4"/>
                            </w:pPr>
                            <w:r>
                              <w:rPr>
                                <w:color w:val="7D7D7D"/>
                                <w:spacing w:val="1"/>
                                <w:sz w:val="14"/>
                                <w:lang w:val="cs-CZ"/>
                              </w:rPr>
                              <w:t>A K</w:t>
                            </w:r>
                            <w:r>
                              <w:rPr>
                                <w:color w:val="2D2D2D"/>
                                <w:spacing w:val="1"/>
                                <w:sz w:val="14"/>
                                <w:lang w:val="cs-CZ"/>
                              </w:rPr>
                              <w:t>RA]SKE VZDELÁVACT cENTP.UM,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5" w:line="144" w:lineRule="exact"/>
                              <w:ind w:left="153" w:firstLine="279"/>
                            </w:pPr>
                            <w:r>
                              <w:rPr>
                                <w:color w:val="2D2D2D"/>
                                <w:spacing w:val="1"/>
                                <w:sz w:val="14"/>
                                <w:lang w:val="cs-CZ"/>
                              </w:rPr>
                              <w:t>pi'í:,pév|ouá or1anizace      @ l{usitská 2a53,356 01 sokolov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margin-left:202.55pt;margin-top:730.55pt;width:127.7pt;height: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40" w:lineRule="exact"/>
                        <w:ind w:firstLine="441"/>
                      </w:pPr>
                      <w:r>
                        <w:rPr>
                          <w:color w:val="2D2D2D"/>
                          <w:spacing w:val="1"/>
                          <w:sz w:val="14"/>
                          <w:lang w:val="cs-CZ"/>
                        </w:rPr>
                        <w:t>GY14IIAZ]UM SOKOLOV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38" w:line="140" w:lineRule="exact"/>
                        <w:ind w:firstLine="4"/>
                      </w:pPr>
                      <w:r>
                        <w:rPr>
                          <w:color w:val="7D7D7D"/>
                          <w:spacing w:val="1"/>
                          <w:sz w:val="14"/>
                          <w:lang w:val="cs-CZ"/>
                        </w:rPr>
                        <w:t>A K</w:t>
                      </w:r>
                      <w:r>
                        <w:rPr>
                          <w:color w:val="2D2D2D"/>
                          <w:spacing w:val="1"/>
                          <w:sz w:val="14"/>
                          <w:lang w:val="cs-CZ"/>
                        </w:rPr>
                        <w:t>RA]SKE VZDELÁVACT cENTP.UM,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5" w:line="144" w:lineRule="exact"/>
                        <w:ind w:left="153" w:firstLine="279"/>
                      </w:pPr>
                      <w:r>
                        <w:rPr>
                          <w:color w:val="2D2D2D"/>
                          <w:spacing w:val="1"/>
                          <w:sz w:val="14"/>
                          <w:lang w:val="cs-CZ"/>
                        </w:rPr>
                        <w:t>pi'í:,pév|ouá or1anizace      @ l{usitská 2a53,356 01 sokolov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ge">
                  <wp:posOffset>9701530</wp:posOffset>
                </wp:positionV>
                <wp:extent cx="361950" cy="88900"/>
                <wp:effectExtent l="635" t="5080" r="8890" b="3810"/>
                <wp:wrapNone/>
                <wp:docPr id="3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-7"/>
                                <w:sz w:val="14"/>
                                <w:lang w:val="cs-CZ"/>
                              </w:rPr>
                              <w:t>7671.94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215.3pt;margin-top:763.9pt;width:28.5pt;height: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D2D2D"/>
                          <w:spacing w:val="-7"/>
                          <w:sz w:val="14"/>
                          <w:lang w:val="cs-CZ"/>
                        </w:rPr>
                        <w:t>7671.94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3447415</wp:posOffset>
                </wp:positionH>
                <wp:positionV relativeFrom="page">
                  <wp:posOffset>9695815</wp:posOffset>
                </wp:positionV>
                <wp:extent cx="801370" cy="88900"/>
                <wp:effectExtent l="8890" t="8890" r="8890" b="6985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14"/>
                                <w:lang w:val="cs-CZ"/>
                              </w:rPr>
                              <w:t>Tel.: 352 623 342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2" type="#_x0000_t202" style="position:absolute;margin-left:271.45pt;margin-top:763.45pt;width:63.1pt;height:7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D2D2D"/>
                          <w:sz w:val="14"/>
                          <w:lang w:val="cs-CZ"/>
                        </w:rPr>
                        <w:t>Tel.: 352 623 342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10095230</wp:posOffset>
                </wp:positionV>
                <wp:extent cx="118110" cy="101600"/>
                <wp:effectExtent l="635" t="8255" r="5080" b="6985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16"/>
                                <w:lang w:val="cs-CZ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3" type="#_x0000_t202" style="position:absolute;margin-left:88.55pt;margin-top:794.9pt;width:9.3pt;height: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D2D2D"/>
                          <w:sz w:val="16"/>
                          <w:lang w:val="cs-CZ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ge">
                  <wp:posOffset>10041890</wp:posOffset>
                </wp:positionV>
                <wp:extent cx="716280" cy="339090"/>
                <wp:effectExtent l="5080" t="2540" r="2540" b="3175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339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67" w:lineRule="exact"/>
                              <w:ind w:left="144" w:hanging="140"/>
                            </w:pPr>
                            <w:r>
                              <w:rPr>
                                <w:color w:val="2D2D2D"/>
                                <w:spacing w:val="-12"/>
                                <w:sz w:val="20"/>
                                <w:lang w:val="cs-CZ"/>
                              </w:rPr>
                              <w:t>: 352 623 342 359 807 300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margin-left:98.65pt;margin-top:790.7pt;width:56.4pt;height:26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67" w:lineRule="exact"/>
                        <w:ind w:left="144" w:hanging="140"/>
                      </w:pPr>
                      <w:r>
                        <w:rPr>
                          <w:color w:val="2D2D2D"/>
                          <w:spacing w:val="-12"/>
                          <w:sz w:val="20"/>
                          <w:lang w:val="cs-CZ"/>
                        </w:rPr>
                        <w:t>: 352 623 342 359 807 300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2465705</wp:posOffset>
                </wp:positionH>
                <wp:positionV relativeFrom="page">
                  <wp:posOffset>10038080</wp:posOffset>
                </wp:positionV>
                <wp:extent cx="789305" cy="307340"/>
                <wp:effectExtent l="8255" t="8255" r="2540" b="381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07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42" w:lineRule="exact"/>
                              <w:ind w:left="4"/>
                            </w:pPr>
                            <w:r>
                              <w:rPr>
                                <w:color w:val="2D2D2D"/>
                                <w:spacing w:val="1"/>
                                <w:sz w:val="18"/>
                                <w:lang w:val="cs-CZ"/>
                              </w:rPr>
                              <w:t>info@gymso.cz wvw.gymso.cz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5" type="#_x0000_t202" style="position:absolute;margin-left:194.15pt;margin-top:790.4pt;width:62.15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42" w:lineRule="exact"/>
                        <w:ind w:left="4"/>
                      </w:pPr>
                      <w:r>
                        <w:rPr>
                          <w:color w:val="2D2D2D"/>
                          <w:spacing w:val="1"/>
                          <w:sz w:val="18"/>
                          <w:lang w:val="cs-CZ"/>
                        </w:rPr>
                        <w:t>info@gymso.cz wvw.gymso.cz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3837305</wp:posOffset>
                </wp:positionH>
                <wp:positionV relativeFrom="page">
                  <wp:posOffset>10058400</wp:posOffset>
                </wp:positionV>
                <wp:extent cx="1276350" cy="252730"/>
                <wp:effectExtent l="8255" t="0" r="1270" b="5715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2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18"/>
                                <w:lang w:val="cs-CZ"/>
                              </w:rPr>
                              <w:t>Fio banka, a. s.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38" w:line="18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z w:val="18"/>
                                <w:lang w:val="cs-CZ"/>
                              </w:rPr>
                              <w:t>č' ú':2900054724/2010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margin-left:302.15pt;margin-top:11in;width:100.5pt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D2D2D"/>
                          <w:sz w:val="18"/>
                          <w:lang w:val="cs-CZ"/>
                        </w:rPr>
                        <w:t>Fio banka, a. s.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38" w:line="180" w:lineRule="exact"/>
                        <w:ind w:firstLine="4"/>
                      </w:pPr>
                      <w:r>
                        <w:rPr>
                          <w:color w:val="2D2D2D"/>
                          <w:sz w:val="18"/>
                          <w:lang w:val="cs-CZ"/>
                        </w:rPr>
                        <w:t>č' ú':2900054724/2010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5690870</wp:posOffset>
                </wp:positionH>
                <wp:positionV relativeFrom="page">
                  <wp:posOffset>10027920</wp:posOffset>
                </wp:positionV>
                <wp:extent cx="749300" cy="152400"/>
                <wp:effectExtent l="4445" t="7620" r="8255" b="3175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D2D2D"/>
                                <w:spacing w:val="-11"/>
                                <w:sz w:val="24"/>
                                <w:lang w:val="cs-CZ"/>
                              </w:rPr>
                              <w:t>rc. sgzattgq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7" type="#_x0000_t202" style="position:absolute;margin-left:448.1pt;margin-top:789.6pt;width:59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D2D2D"/>
                          <w:spacing w:val="-11"/>
                          <w:sz w:val="24"/>
                          <w:lang w:val="cs-CZ"/>
                        </w:rPr>
                        <w:t>rc. sgzattgq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page">
              <wp:posOffset>3755136</wp:posOffset>
            </wp:positionH>
            <wp:positionV relativeFrom="page">
              <wp:posOffset>1487424</wp:posOffset>
            </wp:positionV>
            <wp:extent cx="3206496" cy="1511808"/>
            <wp:effectExtent l="0" t="0" r="0" b="0"/>
            <wp:wrapNone/>
            <wp:docPr id="2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" descr="PICTUR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6496" cy="1511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page">
              <wp:posOffset>4809744</wp:posOffset>
            </wp:positionH>
            <wp:positionV relativeFrom="page">
              <wp:posOffset>8790432</wp:posOffset>
            </wp:positionV>
            <wp:extent cx="566928" cy="877824"/>
            <wp:effectExtent l="0" t="0" r="0" b="0"/>
            <wp:wrapNone/>
            <wp:docPr id="27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" descr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877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page">
              <wp:posOffset>2414016</wp:posOffset>
            </wp:positionH>
            <wp:positionV relativeFrom="page">
              <wp:posOffset>9235440</wp:posOffset>
            </wp:positionV>
            <wp:extent cx="1828800" cy="560832"/>
            <wp:effectExtent l="0" t="0" r="0" b="0"/>
            <wp:wrapNone/>
            <wp:docPr id="29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60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9BF" w:rsidRDefault="00A13EA5">
      <w:r>
        <w:br w:type="page"/>
      </w:r>
    </w:p>
    <w:p w:rsidR="007559BF" w:rsidRDefault="00A13EA5">
      <w:r>
        <w:rPr>
          <w:noProof/>
          <w:lang w:val="cs-CZ"/>
        </w:rPr>
        <w:lastRenderedPageBreak/>
        <w:drawing>
          <wp:anchor distT="0" distB="0" distL="114300" distR="114300" simplePos="0" relativeHeight="2516377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2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819785</wp:posOffset>
                </wp:positionV>
                <wp:extent cx="1267460" cy="736600"/>
                <wp:effectExtent l="5715" t="635" r="3175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736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16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116"/>
                                <w:sz w:val="116"/>
                                <w:lang w:val="cs-CZ"/>
                              </w:rPr>
                              <w:t>oTrs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55.2pt;margin-top:64.55pt;width:99.8pt;height:58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160" w:lineRule="exact"/>
                        <w:ind w:firstLine="4"/>
                      </w:pPr>
                      <w:r>
                        <w:rPr>
                          <w:color w:val="2A2A2A"/>
                          <w:spacing w:val="-116"/>
                          <w:sz w:val="116"/>
                          <w:lang w:val="cs-CZ"/>
                        </w:rPr>
                        <w:t>oTrs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page">
                  <wp:posOffset>4477385</wp:posOffset>
                </wp:positionH>
                <wp:positionV relativeFrom="page">
                  <wp:posOffset>758825</wp:posOffset>
                </wp:positionV>
                <wp:extent cx="1959610" cy="461010"/>
                <wp:effectExtent l="635" t="6350" r="1905" b="4445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461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oTlS a.s., Chebská 58' 360 06 Karlovy Vary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24" w:line="160" w:lineRule="exact"/>
                              <w:ind w:firstLine="1003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David Matyska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9" w:line="160" w:lineRule="exact"/>
                              <w:ind w:firstLine="710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Tel.: +420 353 579 020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43" w:line="160" w:lineRule="exact"/>
                              <w:ind w:firstLine="422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Email: david.matyska@otis.com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9" type="#_x0000_t202" style="position:absolute;margin-left:352.55pt;margin-top:59.75pt;width:154.3pt;height:36.3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A2A2A"/>
                          <w:sz w:val="16"/>
                          <w:lang w:val="cs-CZ"/>
                        </w:rPr>
                        <w:t>oTlS a.s., Chebská 58' 360 06 Karlovy Vary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24" w:line="160" w:lineRule="exact"/>
                        <w:ind w:firstLine="1003"/>
                      </w:pPr>
                      <w:r>
                        <w:rPr>
                          <w:color w:val="2A2A2A"/>
                          <w:sz w:val="16"/>
                          <w:lang w:val="cs-CZ"/>
                        </w:rPr>
                        <w:t>David Matyska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9" w:line="160" w:lineRule="exact"/>
                        <w:ind w:firstLine="710"/>
                      </w:pPr>
                      <w:r>
                        <w:rPr>
                          <w:color w:val="2A2A2A"/>
                          <w:sz w:val="16"/>
                          <w:lang w:val="cs-CZ"/>
                        </w:rPr>
                        <w:t>Tel.: +420 353 579 020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43" w:line="160" w:lineRule="exact"/>
                        <w:ind w:firstLine="422"/>
                      </w:pPr>
                      <w:r>
                        <w:rPr>
                          <w:color w:val="2A2A2A"/>
                          <w:sz w:val="16"/>
                          <w:lang w:val="cs-CZ"/>
                        </w:rPr>
                        <w:t>Email: david.matyska@otis.com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3785870</wp:posOffset>
                </wp:positionH>
                <wp:positionV relativeFrom="page">
                  <wp:posOffset>1395730</wp:posOffset>
                </wp:positionV>
                <wp:extent cx="1746250" cy="88900"/>
                <wp:effectExtent l="4445" t="5080" r="1905" b="825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1"/>
                                <w:sz w:val="14"/>
                                <w:lang w:val="cs-CZ"/>
                              </w:rPr>
                              <w:t>Název a adresa zákazníka/objednatele: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50" type="#_x0000_t202" style="position:absolute;margin-left:298.1pt;margin-top:109.9pt;width:137.5pt;height:7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A2A2A"/>
                          <w:spacing w:val="1"/>
                          <w:sz w:val="14"/>
                          <w:lang w:val="cs-CZ"/>
                        </w:rPr>
                        <w:t>Název a adresa zákazníka/objednatele: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1616710</wp:posOffset>
                </wp:positionV>
                <wp:extent cx="1515110" cy="478790"/>
                <wp:effectExtent l="8890" t="6985" r="0" b="1905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478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377" w:lineRule="exact"/>
                              <w:ind w:left="4" w:firstLine="327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lČ zákazníka: 49767194 Servisní kontrakt. F2020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1" type="#_x0000_t202" style="position:absolute;margin-left:79.45pt;margin-top:127.3pt;width:119.3pt;height:37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377" w:lineRule="exact"/>
                        <w:ind w:left="4" w:firstLine="327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lČ zákazníka: 49767194 Servisní kontrakt. F2020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2743200</wp:posOffset>
                </wp:positionV>
                <wp:extent cx="1090930" cy="127000"/>
                <wp:effectExtent l="2540" t="0" r="1905" b="635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09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7"/>
                                <w:sz w:val="20"/>
                                <w:lang w:val="cs-CZ"/>
                              </w:rPr>
                              <w:t>Věc: Nabídka farm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2" type="#_x0000_t202" style="position:absolute;margin-left:55.7pt;margin-top:3in;width:85.9pt;height:1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-7"/>
                          <w:sz w:val="20"/>
                          <w:lang w:val="cs-CZ"/>
                        </w:rPr>
                        <w:t>Věc: Nabídka farm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1740535</wp:posOffset>
                </wp:positionH>
                <wp:positionV relativeFrom="page">
                  <wp:posOffset>2743200</wp:posOffset>
                </wp:positionV>
                <wp:extent cx="1255395" cy="127000"/>
                <wp:effectExtent l="6985" t="0" r="4445" b="381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1"/>
                                <w:sz w:val="20"/>
                                <w:lang w:val="cs-CZ"/>
                              </w:rPr>
                              <w:t>v oTlS a.s.lZávazná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53" type="#_x0000_t202" style="position:absolute;margin-left:137.05pt;margin-top:3in;width:98.85pt;height:10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1"/>
                          <w:sz w:val="20"/>
                          <w:lang w:val="cs-CZ"/>
                        </w:rPr>
                        <w:t>v oTlS a.s.lZávazná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2974975</wp:posOffset>
                </wp:positionH>
                <wp:positionV relativeFrom="page">
                  <wp:posOffset>2734310</wp:posOffset>
                </wp:positionV>
                <wp:extent cx="1462405" cy="114300"/>
                <wp:effectExtent l="3175" t="635" r="1270" b="635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405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3"/>
                                <w:sz w:val="18"/>
                                <w:lang w:val="cs-CZ"/>
                              </w:rPr>
                              <w:t>obiednávka zákaznika é: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4" type="#_x0000_t202" style="position:absolute;margin-left:234.25pt;margin-top:215.3pt;width:115.1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A2A2A"/>
                          <w:spacing w:val="3"/>
                          <w:sz w:val="18"/>
                          <w:lang w:val="cs-CZ"/>
                        </w:rPr>
                        <w:t>obiednávka zákaznika é: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4855210</wp:posOffset>
                </wp:positionH>
                <wp:positionV relativeFrom="page">
                  <wp:posOffset>2731135</wp:posOffset>
                </wp:positionV>
                <wp:extent cx="734060" cy="127000"/>
                <wp:effectExtent l="6985" t="6985" r="1905" b="635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MATY8O548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5" type="#_x0000_t202" style="position:absolute;margin-left:382.3pt;margin-top:215.05pt;width:57.8pt;height:1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>MATY8O548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2950210</wp:posOffset>
                </wp:positionV>
                <wp:extent cx="5965190" cy="450215"/>
                <wp:effectExtent l="8890" t="6985" r="7620" b="571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450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VáŽený zákazníku,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01" w:line="204" w:lineRule="exact"/>
                              <w:ind w:left="9" w:firstLine="19"/>
                            </w:pP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nabízíme Vám provedeníopravy (dále předmět nabídky) Vašeho výtahu čieskalátoru' jehoŽ identifikace jakoži specifikace rozsahu předmětu nabídky je uvedena v příloze, tvořící n</w:t>
                            </w: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edílnou součást této nabídky.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6" type="#_x0000_t202" style="position:absolute;margin-left:55.45pt;margin-top:232.3pt;width:469.7pt;height:35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VáŽený zákazníku,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01" w:line="204" w:lineRule="exact"/>
                        <w:ind w:left="9" w:firstLine="19"/>
                      </w:pP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nabízíme Vám provedeníopravy (dále předmět nabídky) Vašeho výtahu čieskalátoru' jehoŽ identifikace jakoži specifikace rozsahu předmětu nabídky je uvedena v příloze, tvořící n</w:t>
                      </w: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edílnou součást této nabídky.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4608830</wp:posOffset>
                </wp:positionV>
                <wp:extent cx="6111240" cy="2059305"/>
                <wp:effectExtent l="635" t="8255" r="3175" b="635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059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left="24" w:firstLine="14"/>
                            </w:pP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Předmět nabídky provedeme do 14 dní od obdženítéto nabídkylzávazné objednávky, potvrzené z Vašístrany způsobem dále uvedeným, umožníte-li pracovníkům naší firmy zahájení prací bez zbytečného odkladu po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28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 xml:space="preserve">obdrŽení objednávky. </w:t>
                            </w: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Termín provedení předmětu nabídky s Vámi bude konzultován předem.Faktura bude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9" w:lineRule="exact"/>
                              <w:ind w:left="19" w:firstLine="5"/>
                            </w:pP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vystavena po ukončení předmětu nabídky se splatností 14 dní od jejího vystavení. Budete-li v prodlení s úhradou faktury, zaplatíte úrok z prodlení ve výši 0,05% z Účtované ceny d</w:t>
                            </w: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íla zakaždý den prodlení. Na předmět nabídky bude poskytnuta záruka 6 měsíců.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92" w:line="200" w:lineRule="exact"/>
                              <w:ind w:firstLine="24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Platnost této nabídky je do 15.5.20í9.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40" w:line="204" w:lineRule="exact"/>
                              <w:ind w:left="9" w:firstLine="10"/>
                            </w:pP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 xml:space="preserve">Pokud souhlasíte s podmínkami předmětu nabídky uvedenými shora bez výhrad, připojte svůj podpis na místě k tomu níže určeném a dále na </w:t>
                            </w: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>místě určeném na příloze této nabídky a zašlete ji (včetně podepsané přílohy) na email uvedený v záhlaví nebo poštou na adresu Chebská 58, 360 06 Karlovy Vary. Připojením Vašeho podpisu je tato nabídka povaŽována za Vaši závaznou objednávku. Jakmile bude z</w:t>
                            </w:r>
                            <w:r>
                              <w:rPr>
                                <w:color w:val="2A2A2A"/>
                                <w:spacing w:val="-1"/>
                                <w:sz w:val="20"/>
                                <w:lang w:val="cs-CZ"/>
                              </w:rPr>
                              <w:t xml:space="preserve"> Vaší strany potvrzená objednávka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9" w:line="200" w:lineRule="exact"/>
                              <w:ind w:firstLine="9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doručena k nám, je naše flrma Vaší objednávkou vázána.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249"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S pozdravem David Matyska' v Karlových Varech dne 15'2.2019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7" type="#_x0000_t202" style="position:absolute;margin-left:53.3pt;margin-top:362.9pt;width:481.2pt;height:1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left="24" w:firstLine="14"/>
                      </w:pP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Předmět nabídky provedeme do 14 dní od obdženítéto nabídkylzávazné objednávky, potvrzené z Vašístrany způsobem dále uvedeným, umožníte-li pracovníkům naší firmy zahájení prací bez zbytečného odkladu po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28"/>
                      </w:pP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 xml:space="preserve">obdrŽení objednávky. </w:t>
                      </w: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>Termín provedení předmětu nabídky s Vámi bude konzultován předem.Faktura bude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line="209" w:lineRule="exact"/>
                        <w:ind w:left="19" w:firstLine="5"/>
                      </w:pP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vystavena po ukončení předmětu nabídky se splatností 14 dní od jejího vystavení. Budete-li v prodlení s úhradou faktury, zaplatíte úrok z prodlení ve výši 0,05% z Účtované ceny d</w:t>
                      </w: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íla zakaždý den prodlení. Na předmět nabídky bude poskytnuta záruka 6 měsíců.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92" w:line="200" w:lineRule="exact"/>
                        <w:ind w:firstLine="24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Platnost této nabídky je do 15.5.20í9.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40" w:line="204" w:lineRule="exact"/>
                        <w:ind w:left="9" w:firstLine="10"/>
                      </w:pP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 xml:space="preserve">Pokud souhlasíte s podmínkami předmětu nabídky uvedenými shora bez výhrad, připojte svůj podpis na místě k tomu níže určeném a dále na </w:t>
                      </w: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>místě určeném na příloze této nabídky a zašlete ji (včetně podepsané přílohy) na email uvedený v záhlaví nebo poštou na adresu Chebská 58, 360 06 Karlovy Vary. Připojením Vašeho podpisu je tato nabídka povaŽována za Vaši závaznou objednávku. Jakmile bude z</w:t>
                      </w:r>
                      <w:r>
                        <w:rPr>
                          <w:color w:val="2A2A2A"/>
                          <w:spacing w:val="-1"/>
                          <w:sz w:val="20"/>
                          <w:lang w:val="cs-CZ"/>
                        </w:rPr>
                        <w:t xml:space="preserve"> Vaší strany potvrzená objednávka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9" w:line="200" w:lineRule="exact"/>
                        <w:ind w:firstLine="9"/>
                      </w:pP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>doručena k nám, je naše flrma Vaší objednávkou vázána.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249"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S pozdravem David Matyska' v Karlových Varech dne 15'2.2019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ge">
                  <wp:posOffset>6830695</wp:posOffset>
                </wp:positionV>
                <wp:extent cx="6096000" cy="770890"/>
                <wp:effectExtent l="635" t="1270" r="8890" b="1905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708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9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Vyjád ření zákazníkal objednatele: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214" w:lineRule="exact"/>
                              <w:ind w:left="9" w:firstLine="10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S nabídkou ve výše uvedeném rozsahu a s podmínkami provedení předmětu</w:t>
                            </w: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 xml:space="preserve"> nabídky bezvýhrad souhlasíme a tímto u Vás provedení prací za uvedených podmínek objednáváme. Připojením podpisu na níŽe uvedeném místě povaŽujte Vaši nabídku za naši závaznou objednávku.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72"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Za objednatele:                Gymnázium Sokolov a Krajské vzděláva</w:t>
                            </w: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8" type="#_x0000_t202" style="position:absolute;margin-left:52.55pt;margin-top:537.85pt;width:480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9"/>
                      </w:pP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>Vyjád ření zákazníkal objednatele: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line="214" w:lineRule="exact"/>
                        <w:ind w:left="9" w:firstLine="10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S nabídkou ve výše uvedeném rozsahu a s podmínkami provedení předmětu</w:t>
                      </w:r>
                      <w:r>
                        <w:rPr>
                          <w:color w:val="2A2A2A"/>
                          <w:sz w:val="20"/>
                          <w:lang w:val="cs-CZ"/>
                        </w:rPr>
                        <w:t xml:space="preserve"> nabídky bezvýhrad souhlasíme a tímto u Vás provedení prací za uvedených podmínek objednáváme. Připojením podpisu na níŽe uvedeném místě povaŽujte Vaši nabídku za naši závaznou objednávku.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72"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Za objednatele:                Gymnázium Sokolov a Krajské vzděláva</w:t>
                      </w:r>
                      <w:r>
                        <w:rPr>
                          <w:color w:val="2A2A2A"/>
                          <w:sz w:val="20"/>
                          <w:lang w:val="cs-CZ"/>
                        </w:rPr>
                        <w:t>cí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7885430</wp:posOffset>
                </wp:positionV>
                <wp:extent cx="1663700" cy="127000"/>
                <wp:effectExtent l="3810" t="8255" r="8890" b="254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ldentifi kace oprávněné osoby: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9" type="#_x0000_t202" style="position:absolute;margin-left:52.8pt;margin-top:620.9pt;width:131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-3"/>
                          <w:sz w:val="20"/>
                          <w:lang w:val="cs-CZ"/>
                        </w:rPr>
                        <w:t>ldentifi kace oprávněné osoby: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3115310</wp:posOffset>
                </wp:positionH>
                <wp:positionV relativeFrom="page">
                  <wp:posOffset>8043545</wp:posOffset>
                </wp:positionV>
                <wp:extent cx="791845" cy="109855"/>
                <wp:effectExtent l="635" t="4445" r="7620" b="254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1098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33" w:line="14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>Jmeno a prljmenr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60" type="#_x0000_t202" style="position:absolute;margin-left:245.3pt;margin-top:633.35pt;width:62.3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before="33" w:line="140" w:lineRule="exact"/>
                        <w:ind w:firstLine="4"/>
                      </w:pPr>
                      <w:r>
                        <w:rPr>
                          <w:color w:val="2A2A2A"/>
                          <w:sz w:val="14"/>
                          <w:lang w:val="cs-CZ"/>
                        </w:rPr>
                        <w:t>Jmeno a prljmenr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ge">
                  <wp:posOffset>8037830</wp:posOffset>
                </wp:positionV>
                <wp:extent cx="340995" cy="101600"/>
                <wp:effectExtent l="5080" t="8255" r="6350" b="825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11"/>
                                <w:sz w:val="16"/>
                                <w:lang w:val="cs-CZ"/>
                              </w:rPr>
                              <w:t>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1" type="#_x0000_t202" style="position:absolute;margin-left:433.9pt;margin-top:632.9pt;width:26.85pt;height: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A2A2A"/>
                          <w:spacing w:val="-11"/>
                          <w:sz w:val="16"/>
                          <w:lang w:val="cs-CZ"/>
                        </w:rPr>
                        <w:t>podpis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2264410</wp:posOffset>
                </wp:positionH>
                <wp:positionV relativeFrom="page">
                  <wp:posOffset>9345295</wp:posOffset>
                </wp:positionV>
                <wp:extent cx="2423160" cy="477520"/>
                <wp:effectExtent l="6985" t="1270" r="825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477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40" w:lineRule="exact"/>
                              <w:ind w:firstLine="19"/>
                            </w:pP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>Sídlo: oTlS a' s., J. opletala 3506145' 690 02 Břeclav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9" w:line="140" w:lineRule="exact"/>
                              <w:ind w:left="14" w:firstLine="5"/>
                            </w:pP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>společnost je registrovaná U Krajského soudu v Brně' oddíl lČ: 42324254, DlČ'' Cz-42324254;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24" w:line="140" w:lineRule="exact"/>
                              <w:ind w:firstLine="14"/>
                            </w:pP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 xml:space="preserve">Bankovní spojení: KB Břeclav č. ú. </w:t>
                            </w: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>10804651/0100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19" w:line="14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14"/>
                                <w:lang w:val="cs-CZ"/>
                              </w:rPr>
                              <w:t>www.otis.com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2" type="#_x0000_t202" style="position:absolute;margin-left:178.3pt;margin-top:735.85pt;width:190.8pt;height:37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40" w:lineRule="exact"/>
                        <w:ind w:firstLine="19"/>
                      </w:pPr>
                      <w:r>
                        <w:rPr>
                          <w:color w:val="2A2A2A"/>
                          <w:sz w:val="14"/>
                          <w:lang w:val="cs-CZ"/>
                        </w:rPr>
                        <w:t>Sídlo: oTlS a' s., J. opletala 3506145' 690 02 Břeclav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9" w:line="140" w:lineRule="exact"/>
                        <w:ind w:left="14" w:firstLine="5"/>
                      </w:pPr>
                      <w:r>
                        <w:rPr>
                          <w:color w:val="2A2A2A"/>
                          <w:sz w:val="14"/>
                          <w:lang w:val="cs-CZ"/>
                        </w:rPr>
                        <w:t>společnost je registrovaná U Krajského soudu v Brně' oddíl lČ: 42324254, DlČ'' Cz-42324254;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24" w:line="140" w:lineRule="exact"/>
                        <w:ind w:firstLine="14"/>
                      </w:pPr>
                      <w:r>
                        <w:rPr>
                          <w:color w:val="2A2A2A"/>
                          <w:sz w:val="14"/>
                          <w:lang w:val="cs-CZ"/>
                        </w:rPr>
                        <w:t xml:space="preserve">Bankovní spojení: KB Břeclav č. ú. </w:t>
                      </w:r>
                      <w:r>
                        <w:rPr>
                          <w:color w:val="2A2A2A"/>
                          <w:sz w:val="14"/>
                          <w:lang w:val="cs-CZ"/>
                        </w:rPr>
                        <w:t>10804651/0100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19" w:line="140" w:lineRule="exact"/>
                        <w:ind w:firstLine="4"/>
                      </w:pPr>
                      <w:r>
                        <w:rPr>
                          <w:color w:val="2A2A2A"/>
                          <w:sz w:val="14"/>
                          <w:lang w:val="cs-CZ"/>
                        </w:rPr>
                        <w:t>www.otis.com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3855720</wp:posOffset>
                </wp:positionH>
                <wp:positionV relativeFrom="page">
                  <wp:posOffset>1611630</wp:posOffset>
                </wp:positionV>
                <wp:extent cx="2401570" cy="576580"/>
                <wp:effectExtent l="7620" t="1905" r="635" b="889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5765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9" w:lineRule="exact"/>
                              <w:ind w:left="9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Gymnázium Sokolov a Krajské vzdělávací centrum, příspěvková organizace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28" w:line="200" w:lineRule="exact"/>
                              <w:ind w:firstLine="9"/>
                            </w:pPr>
                            <w:r>
                              <w:rPr>
                                <w:color w:val="2A2A2A"/>
                                <w:spacing w:val="1"/>
                                <w:sz w:val="20"/>
                                <w:lang w:val="cs-CZ"/>
                              </w:rPr>
                              <w:t>Husitská 2053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before="62"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20"/>
                                <w:lang w:val="cs-CZ"/>
                              </w:rPr>
                              <w:t>Sokolov 356 0í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3" type="#_x0000_t202" style="position:absolute;margin-left:303.6pt;margin-top:126.9pt;width:189.1pt;height:45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9" w:lineRule="exact"/>
                        <w:ind w:left="9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Gymnázium Sokolov a Krajské vzdělávací centrum, příspěvková organizace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28" w:line="200" w:lineRule="exact"/>
                        <w:ind w:firstLine="9"/>
                      </w:pPr>
                      <w:r>
                        <w:rPr>
                          <w:color w:val="2A2A2A"/>
                          <w:spacing w:val="1"/>
                          <w:sz w:val="20"/>
                          <w:lang w:val="cs-CZ"/>
                        </w:rPr>
                        <w:t>Husitská 2053</w:t>
                      </w:r>
                    </w:p>
                    <w:p w:rsidR="007559BF" w:rsidRDefault="00A13EA5">
                      <w:pPr>
                        <w:autoSpaceDE w:val="0"/>
                        <w:autoSpaceDN w:val="0"/>
                        <w:spacing w:before="62" w:line="200" w:lineRule="exact"/>
                        <w:ind w:firstLine="4"/>
                      </w:pPr>
                      <w:r>
                        <w:rPr>
                          <w:color w:val="2A2A2A"/>
                          <w:sz w:val="20"/>
                          <w:lang w:val="cs-CZ"/>
                        </w:rPr>
                        <w:t>Sokolov 356 0í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3477895</wp:posOffset>
                </wp:positionV>
                <wp:extent cx="6181090" cy="720725"/>
                <wp:effectExtent l="635" t="1270" r="0" b="19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720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34" w:type="dxa"/>
                              <w:tblInd w:w="5" w:type="dxa"/>
                              <w:tblBorders>
                                <w:top w:val="single" w:sz="4" w:space="0" w:color="333333"/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40"/>
                              <w:gridCol w:w="2434"/>
                              <w:gridCol w:w="2434"/>
                              <w:gridCol w:w="2426"/>
                            </w:tblGrid>
                            <w:tr w:rsidR="007559BF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2438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3"/>
                                      <w:sz w:val="20"/>
                                      <w:lang w:val="cs-CZ"/>
                                    </w:rPr>
                                    <w:t>Cena bez DPH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z w:val="18"/>
                                      <w:lang w:val="cs-CZ"/>
                                    </w:rPr>
                                    <w:t>DPH 21Yo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15"/>
                                      <w:sz w:val="20"/>
                                      <w:lang w:val="cs-CZ"/>
                                    </w:rPr>
                                    <w:t>DPH 15%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z w:val="18"/>
                                      <w:lang w:val="cs-CZ"/>
                                    </w:rPr>
                                    <w:t>Cena celkem</w:t>
                                  </w:r>
                                </w:p>
                              </w:tc>
                            </w:tr>
                            <w:tr w:rsidR="007559BF">
                              <w:trPr>
                                <w:trHeight w:hRule="exact" w:val="321"/>
                              </w:trPr>
                              <w:tc>
                                <w:tcPr>
                                  <w:tcW w:w="2438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7"/>
                                      <w:sz w:val="20"/>
                                      <w:lang w:val="cs-CZ"/>
                                    </w:rPr>
                                    <w:t>96 828'00 Kč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7"/>
                                      <w:sz w:val="20"/>
                                      <w:lang w:val="cs-CZ"/>
                                    </w:rPr>
                                    <w:t>20 333'90 Kč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11"/>
                                      <w:sz w:val="20"/>
                                      <w:lang w:val="cs-CZ"/>
                                    </w:rPr>
                                    <w:t>0'00 Kč</w:t>
                                  </w:r>
                                </w:p>
                              </w:tc>
                              <w:tc>
                                <w:tcPr>
                                  <w:tcW w:w="2424" w:type="dxa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color w:val="2A2A2A"/>
                                      <w:spacing w:val="-7"/>
                                      <w:sz w:val="20"/>
                                      <w:lang w:val="cs-CZ"/>
                                    </w:rPr>
                                    <w:t>117 161'90 Kč</w:t>
                                  </w:r>
                                </w:p>
                              </w:tc>
                            </w:tr>
                            <w:tr w:rsidR="007559BF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9729" w:type="dxa"/>
                                  <w:gridSpan w:val="4"/>
                                  <w:shd w:val="clear" w:color="auto" w:fill="FDFDFD"/>
                                  <w:vAlign w:val="center"/>
                                </w:tcPr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="38" w:right="52" w:firstLine="4"/>
                                  </w:pPr>
                                  <w:r>
                                    <w:rPr>
                                      <w:color w:val="2A2A2A"/>
                                      <w:sz w:val="16"/>
                                      <w:lang w:val="cs-CZ"/>
                                    </w:rPr>
                                    <w:t xml:space="preserve">V případě' že se na odběratele </w:t>
                                  </w:r>
                                  <w:r>
                                    <w:rPr>
                                      <w:color w:val="2A2A2A"/>
                                      <w:sz w:val="16"/>
                                      <w:lang w:val="cs-CZ"/>
                                    </w:rPr>
                                    <w:t>vztahuje režim přenesené daňové povinnosti dle $92e zákona o DPH, vypočte a odvede DPH odběratel.</w:t>
                                  </w:r>
                                </w:p>
                                <w:p w:rsidR="007559BF" w:rsidRDefault="00A13EA5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="38" w:right="52" w:firstLine="9"/>
                                  </w:pPr>
                                  <w:r>
                                    <w:rPr>
                                      <w:color w:val="2A2A2A"/>
                                      <w:sz w:val="16"/>
                                      <w:lang w:val="cs-CZ"/>
                                    </w:rPr>
                                    <w:t>KlasiÍikace produkce je dle kódu CZ-CPA 43.29.19'</w:t>
                                  </w:r>
                                </w:p>
                              </w:tc>
                            </w:tr>
                          </w:tbl>
                          <w:p w:rsidR="00000000" w:rsidRDefault="00A13EA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4" type="#_x0000_t202" style="position:absolute;margin-left:53.3pt;margin-top:273.85pt;width:486.7pt;height:56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" stroked="f">
                <v:fill opacity="0"/>
                <v:textbox inset="0,0,0,0">
                  <w:txbxContent>
                    <w:tbl>
                      <w:tblPr>
                        <w:tblW w:w="9734" w:type="dxa"/>
                        <w:tblInd w:w="5" w:type="dxa"/>
                        <w:tblBorders>
                          <w:top w:val="single" w:sz="4" w:space="0" w:color="333333"/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40"/>
                        <w:gridCol w:w="2434"/>
                        <w:gridCol w:w="2434"/>
                        <w:gridCol w:w="2426"/>
                      </w:tblGrid>
                      <w:tr w:rsidR="007559BF">
                        <w:trPr>
                          <w:trHeight w:hRule="exact" w:val="321"/>
                        </w:trPr>
                        <w:tc>
                          <w:tcPr>
                            <w:tcW w:w="2438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3"/>
                                <w:sz w:val="20"/>
                                <w:lang w:val="cs-CZ"/>
                              </w:rPr>
                              <w:t>Cena bez DPH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z w:val="18"/>
                                <w:lang w:val="cs-CZ"/>
                              </w:rPr>
                              <w:t>DPH 21Yo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15"/>
                                <w:sz w:val="20"/>
                                <w:lang w:val="cs-CZ"/>
                              </w:rPr>
                              <w:t>DPH 15%</w:t>
                            </w:r>
                          </w:p>
                        </w:tc>
                        <w:tc>
                          <w:tcPr>
                            <w:tcW w:w="2424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18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z w:val="18"/>
                                <w:lang w:val="cs-CZ"/>
                              </w:rPr>
                              <w:t>Cena celkem</w:t>
                            </w:r>
                          </w:p>
                        </w:tc>
                      </w:tr>
                      <w:tr w:rsidR="007559BF">
                        <w:trPr>
                          <w:trHeight w:hRule="exact" w:val="321"/>
                        </w:trPr>
                        <w:tc>
                          <w:tcPr>
                            <w:tcW w:w="2438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7"/>
                                <w:sz w:val="20"/>
                                <w:lang w:val="cs-CZ"/>
                              </w:rPr>
                              <w:t>96 828'00 Kč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7"/>
                                <w:sz w:val="20"/>
                                <w:lang w:val="cs-CZ"/>
                              </w:rPr>
                              <w:t>20 333'90 Kč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11"/>
                                <w:sz w:val="20"/>
                                <w:lang w:val="cs-CZ"/>
                              </w:rPr>
                              <w:t>0'00 Kč</w:t>
                            </w:r>
                          </w:p>
                        </w:tc>
                        <w:tc>
                          <w:tcPr>
                            <w:tcW w:w="2424" w:type="dxa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color w:val="2A2A2A"/>
                                <w:spacing w:val="-7"/>
                                <w:sz w:val="20"/>
                                <w:lang w:val="cs-CZ"/>
                              </w:rPr>
                              <w:t>117 161'90 Kč</w:t>
                            </w:r>
                          </w:p>
                        </w:tc>
                      </w:tr>
                      <w:tr w:rsidR="007559BF">
                        <w:trPr>
                          <w:trHeight w:hRule="exact" w:val="427"/>
                        </w:trPr>
                        <w:tc>
                          <w:tcPr>
                            <w:tcW w:w="9729" w:type="dxa"/>
                            <w:gridSpan w:val="4"/>
                            <w:shd w:val="clear" w:color="auto" w:fill="FDFDFD"/>
                            <w:vAlign w:val="center"/>
                          </w:tcPr>
                          <w:p w:rsidR="007559BF" w:rsidRDefault="00A13EA5">
                            <w:pPr>
                              <w:autoSpaceDE w:val="0"/>
                              <w:autoSpaceDN w:val="0"/>
                              <w:spacing w:line="160" w:lineRule="exact"/>
                              <w:ind w:left="38" w:right="52" w:firstLine="4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 xml:space="preserve">V případě' že se na odběratele </w:t>
                            </w: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vztahuje režim přenesené daňové povinnosti dle $92e zákona o DPH, vypočte a odvede DPH odběratel.</w:t>
                            </w:r>
                          </w:p>
                          <w:p w:rsidR="007559BF" w:rsidRDefault="00A13EA5">
                            <w:pPr>
                              <w:autoSpaceDE w:val="0"/>
                              <w:autoSpaceDN w:val="0"/>
                              <w:spacing w:line="160" w:lineRule="exact"/>
                              <w:ind w:left="38" w:right="52" w:firstLine="9"/>
                            </w:pPr>
                            <w:r>
                              <w:rPr>
                                <w:color w:val="2A2A2A"/>
                                <w:sz w:val="16"/>
                                <w:lang w:val="cs-CZ"/>
                              </w:rPr>
                              <w:t>KlasiÍikace produkce je dle kódu CZ-CPA 43.29.19'</w:t>
                            </w:r>
                          </w:p>
                        </w:tc>
                      </w:tr>
                    </w:tbl>
                    <w:p w:rsidR="00000000" w:rsidRDefault="00A13EA5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3562985</wp:posOffset>
                </wp:positionH>
                <wp:positionV relativeFrom="page">
                  <wp:posOffset>9988550</wp:posOffset>
                </wp:positionV>
                <wp:extent cx="283210" cy="127000"/>
                <wp:effectExtent l="635" t="6350" r="1905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-20"/>
                                <w:sz w:val="20"/>
                                <w:lang w:val="cs-CZ"/>
                              </w:rPr>
                              <w:t>1t2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5" type="#_x0000_t202" style="position:absolute;margin-left:280.55pt;margin-top:786.5pt;width:22.3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A2A2A"/>
                          <w:spacing w:val="-20"/>
                          <w:sz w:val="20"/>
                          <w:lang w:val="cs-CZ"/>
                        </w:rPr>
                        <w:t>1t2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4724400</wp:posOffset>
                </wp:positionH>
                <wp:positionV relativeFrom="page">
                  <wp:posOffset>9439910</wp:posOffset>
                </wp:positionV>
                <wp:extent cx="603250" cy="76200"/>
                <wp:effectExtent l="0" t="635" r="6350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pacing w:val="1"/>
                                <w:sz w:val="12"/>
                                <w:lang w:val="cs-CZ"/>
                              </w:rPr>
                              <w:t>B vložka 536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66" type="#_x0000_t202" style="position:absolute;margin-left:372pt;margin-top:743.3pt;width:47.5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A2A2A"/>
                          <w:spacing w:val="1"/>
                          <w:sz w:val="12"/>
                          <w:lang w:val="cs-CZ"/>
                        </w:rPr>
                        <w:t>B vložka 536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5986145</wp:posOffset>
                </wp:positionH>
                <wp:positionV relativeFrom="page">
                  <wp:posOffset>9330055</wp:posOffset>
                </wp:positionV>
                <wp:extent cx="569595" cy="596900"/>
                <wp:effectExtent l="4445" t="5080" r="698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596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59BF" w:rsidRDefault="00A13EA5">
                            <w:pPr>
                              <w:autoSpaceDE w:val="0"/>
                              <w:autoSpaceDN w:val="0"/>
                              <w:spacing w:line="940" w:lineRule="exact"/>
                              <w:ind w:firstLine="4"/>
                            </w:pPr>
                            <w:r>
                              <w:rPr>
                                <w:color w:val="2A2A2A"/>
                                <w:sz w:val="94"/>
                                <w:lang w:val="cs-CZ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7" type="#_x0000_t202" style="position:absolute;margin-left:471.35pt;margin-top:734.65pt;width:44.85pt;height:47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" stroked="f">
                <v:fill opacity="0"/>
                <v:textbox style="mso-fit-shape-to-text:t" inset="0,0,0,0">
                  <w:txbxContent>
                    <w:p w:rsidR="007559BF" w:rsidRDefault="00A13EA5">
                      <w:pPr>
                        <w:autoSpaceDE w:val="0"/>
                        <w:autoSpaceDN w:val="0"/>
                        <w:spacing w:line="940" w:lineRule="exact"/>
                        <w:ind w:firstLine="4"/>
                      </w:pPr>
                      <w:r>
                        <w:rPr>
                          <w:color w:val="2A2A2A"/>
                          <w:sz w:val="94"/>
                          <w:lang w:val="cs-CZ"/>
                        </w:rPr>
                        <w:t>@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page">
              <wp:posOffset>3742944</wp:posOffset>
            </wp:positionH>
            <wp:positionV relativeFrom="page">
              <wp:posOffset>1511808</wp:posOffset>
            </wp:positionV>
            <wp:extent cx="2621280" cy="890016"/>
            <wp:effectExtent l="0" t="0" r="0" b="0"/>
            <wp:wrapNone/>
            <wp:docPr id="23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" descr="PICT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89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559BF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BF"/>
    <w:rsid w:val="007559BF"/>
    <w:rsid w:val="00A1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C5240</dc:creator>
  <cp:lastModifiedBy>Jana Telievová</cp:lastModifiedBy>
  <cp:revision>2</cp:revision>
  <dcterms:created xsi:type="dcterms:W3CDTF">2019-06-05T11:22:00Z</dcterms:created>
  <dcterms:modified xsi:type="dcterms:W3CDTF">2019-06-05T11:22:00Z</dcterms:modified>
</cp:coreProperties>
</file>