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BF" w:rsidRDefault="00A13EA5">
      <w:bookmarkStart w:id="0" w:name="_GoBack"/>
      <w:r>
        <w:rPr>
          <w:noProof/>
          <w:lang w:val="cs-CZ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6397625</wp:posOffset>
                </wp:positionH>
                <wp:positionV relativeFrom="page">
                  <wp:posOffset>152400</wp:posOffset>
                </wp:positionV>
                <wp:extent cx="319405" cy="203200"/>
                <wp:effectExtent l="6350" t="0" r="7620" b="1905"/>
                <wp:wrapNone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32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pacing w:val="-32"/>
                                <w:sz w:val="32"/>
                                <w:lang w:val="cs-CZ"/>
                              </w:rPr>
                              <w:t>á'o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03.75pt;margin-top:12pt;width:25.15pt;height:1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2IigIAAB0FAAAOAAAAZHJzL2Uyb0RvYy54bWysVF1v2yAUfZ+0/4B4T22nThtbcap+zNOk&#10;7kNq9wMI4BgNAwMSu6v233fBcdpsL9M0P+ALXA7n3nsuq6uhk2jPrRNaVTg7SzHiimom1LbCXx/r&#10;2RIj54liRGrFK/zEHb5av32z6k3J57rVknGLAES5sjcVbr03ZZI42vKOuDNtuILNRtuOeJjabcIs&#10;6QG9k8k8TS+SXltmrKbcOVi9GzfxOuI3Daf+c9M47pGsMHDzcbRx3IQxWa9IubXEtIIeaJB/YNER&#10;oeDSI9Qd8QTtrPgDqhPUaqcbf0Z1l+imEZTHGCCaLP0tmoeWGB5jgeQ4c0yT+3+w9NP+i0WCVTiH&#10;SinSQY0e+eDRjR5Qfh7y0xtXgtuDAUc/wDrUOcbqzL2m3xxS+rYlasuvrdV9ywkDflk4mbw6OuK4&#10;ALLpP2oG95Cd1xFoaGwXkgfpQIAOdXo61iZwobB4nhV5usCIwtY8PYfaxxtIOR021vn3XHcoGBW2&#10;UPoITvb3zgcypJxcwl1OS8FqIWWc2O3mVlq0JyCTOn7jWWlaMq5O17nRNeKdYEgVkJQOmON14woE&#10;AATCXgglauK5yOZ5ejMvZvXF8nKW1/liVlymy1maFTfFRZoX+V39MzDI8rIVjHF1LxSf9Jnlf1f/&#10;Q6eMyooKRX2Fi8V8EYM7YX8I6xBrGr5Dfk/cOuGhXaXoKrw8OpEyFP2dYhA2KT0RcrSTU/oxZZCD&#10;6R+zEiUSVDHqww+bAVCCbjaaPYFYrIZigiLgjQGj1fYHRj30a4Xd9x2xHCP5QYHgQnNPhp2MzWQQ&#10;ReFohT1Go3nrx0dgZ6zYtoA8SfoaRFmLKJgXFkA5TKAHI/nDexGa/PU8er28autfAAAA//8DAFBL&#10;AwQUAAYACAAAACEA5P8Mwd8AAAALAQAADwAAAGRycy9kb3ducmV2LnhtbEyPy07DMBBF90j8gzVI&#10;7KhNRVoa4lQVUiQqEI8W9q5tkqj2OLLdNvw90xUsr+bqzjnVcvSOHW1MfUAJtxMBzKIOpsdWwue2&#10;ubkHlrJCo1xAK+HHJljWlxeVKk044Yc9bnLLaARTqSR0OQ8l50l31qs0CYNFun2H6FWmGFtuojrR&#10;uHd8KsSMe9UjfejUYB87q/ebg5eQmn16e13Fp/evhcNGr1/W4VlLeX01rh6AZTvmvzKc8QkdamLa&#10;hQOaxBxlIeYFdSVM70jq3BDFnGx2EoqZAF5X/L9D/QsAAP//AwBQSwECLQAUAAYACAAAACEAtoM4&#10;kv4AAADhAQAAEwAAAAAAAAAAAAAAAAAAAAAAW0NvbnRlbnRfVHlwZXNdLnhtbFBLAQItABQABgAI&#10;AAAAIQA4/SH/1gAAAJQBAAALAAAAAAAAAAAAAAAAAC8BAABfcmVscy8ucmVsc1BLAQItABQABgAI&#10;AAAAIQBD+H2IigIAAB0FAAAOAAAAAAAAAAAAAAAAAC4CAABkcnMvZTJvRG9jLnhtbFBLAQItABQA&#10;BgAIAAAAIQDk/wzB3wAAAAsBAAAPAAAAAAAAAAAAAAAAAOQEAABkcnMvZG93bnJldi54bWxQSwUG&#10;AAAAAAQABADzAAAA8AUAAAAA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320" w:lineRule="exact"/>
                        <w:ind w:firstLine="4"/>
                      </w:pPr>
                      <w:r>
                        <w:rPr>
                          <w:color w:val="2D2D2D"/>
                          <w:spacing w:val="-32"/>
                          <w:sz w:val="32"/>
                          <w:lang w:val="cs-CZ"/>
                        </w:rPr>
                        <w:t>á'o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581660</wp:posOffset>
                </wp:positionV>
                <wp:extent cx="5257800" cy="370840"/>
                <wp:effectExtent l="1270" t="635" r="8255" b="4445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70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92" w:lineRule="exact"/>
                              <w:ind w:left="2294" w:hanging="2290"/>
                            </w:pPr>
                            <w:r>
                              <w:rPr>
                                <w:color w:val="2D2D2D"/>
                                <w:sz w:val="26"/>
                                <w:lang w:val="cs-CZ"/>
                              </w:rPr>
                              <w:t xml:space="preserve">Gymnázium Sokolov a Krajské vzdělávací centrum, příspěvková organizace </w:t>
                            </w:r>
                            <w:r>
                              <w:rPr>
                                <w:color w:val="2D2D2D"/>
                                <w:spacing w:val="1"/>
                                <w:sz w:val="22"/>
                                <w:lang w:val="cs-CZ"/>
                              </w:rPr>
                              <w:t>Husitská 2053,356 01 Sokolov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129.85pt;margin-top:45.8pt;width:414pt;height:29.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UrjQIAACUFAAAOAAAAZHJzL2Uyb0RvYy54bWysVNtu3CAQfa/Uf0C8b2xvnezaijdqkrqq&#10;lF6kpB8wa/AaFQMFdu206r93wOvc+lJV9QMeYDjMmTnD+cXYS3Lg1gmtKpqdpJRw1Wgm1K6iX+/q&#10;xZoS50ExkFrxit5zRy82r1+dD6bkS91pybglCKJcOZiKdt6bMklc0/Ee3Ik2XOFmq20PHqd2lzAL&#10;A6L3Mlmm6VkyaMuM1Q13Dlevp026ifhtyxv/uW0d90RWFGPzcbRx3IYx2ZxDubNgOtEcw4B/iKIH&#10;ofDSB6hr8ED2VvwB1YvGaqdbf9LoPtFtKxoeOSCbLH3B5rYDwyMXTI4zD2ly/w+2+XT4YolgFc1X&#10;lCjosUZ3fPTkUo8kX4b8DMaV6HZr0NGPuI51jlydudHNN0eUvupA7fhba/XQcWAYXxZOJk+OTjgu&#10;gGyHj5rhPbD3OgKNre1D8jAdBNGxTvcPtQmxNLh4ujxdrVPcanDvzSpd57F4CZTzaWOdf891T4JR&#10;UYu1j+hwuHE+RAPl7BIuc1oKVgsp48TutlfSkgOgTur4TWel6WBana9zk2vEe4YhVUBSOmBO100r&#10;yAADCHuBSxTFzyJb5unlsljUZ+vVIq/z00WBnBZpVlwWZ2le5Nf1rxBBlpedYIyrG6H4LNAs/zsB&#10;HFtlklaUKBkqWmAqI7ln0R9pHbmm4YslfJGoXnjsVyn6imI1jk5Qhqq/UwxpQ+lByMlOnocfU4Y5&#10;mP8xK1EjQRaTQPy4HaMco4CCfraa3aNorMaaYvnxrUGj0/YHJQP2bUXd9z1YTon8oFB4oclnw87G&#10;djZANXi0op6Sybzy02OwN1bsOkSepf0WxVmLqJvHKDDyMMFejByO70Zo9qfz6PX4um1+AwAA//8D&#10;AFBLAwQUAAYACAAAACEAI+q3m+AAAAALAQAADwAAAGRycy9kb3ducmV2LnhtbEyPy07DMBBF90j8&#10;gzVI7KjdSn0kxKkqpEhUIB4F9q5tkqj2OLLdNvw90xXs5nF050y1Hr1jJxtTH1DCdCKAWdTB9NhK&#10;+Pxo7lbAUlZolAtoJfzYBOv6+qpSpQlnfLenXW4ZhWAqlYQu56HkPOnOepUmYbBIu+8QvcrUxpab&#10;qM4U7h2fCbHgXvVIFzo12IfO6sPu6CWk5pBeXzbx8e2rcNjo7fM2PGkpb2/GzT2wbMf8B8NFn9Sh&#10;Jqd9OKJJzEmYzYsloRKK6QLYBRCrJU32VM2FAF5X/P8P9S8AAAD//wMAUEsBAi0AFAAGAAgAAAAh&#10;ALaDOJL+AAAA4QEAABMAAAAAAAAAAAAAAAAAAAAAAFtDb250ZW50X1R5cGVzXS54bWxQSwECLQAU&#10;AAYACAAAACEAOP0h/9YAAACUAQAACwAAAAAAAAAAAAAAAAAvAQAAX3JlbHMvLnJlbHNQSwECLQAU&#10;AAYACAAAACEAddY1K40CAAAlBQAADgAAAAAAAAAAAAAAAAAuAgAAZHJzL2Uyb0RvYy54bWxQSwEC&#10;LQAUAAYACAAAACEAI+q3m+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92" w:lineRule="exact"/>
                        <w:ind w:left="2294" w:hanging="2290"/>
                      </w:pPr>
                      <w:r>
                        <w:rPr>
                          <w:color w:val="2D2D2D"/>
                          <w:sz w:val="26"/>
                          <w:lang w:val="cs-CZ"/>
                        </w:rPr>
                        <w:t xml:space="preserve">Gymnázium Sokolov a Krajské vzdělávací centrum, příspěvková organizace </w:t>
                      </w:r>
                      <w:r>
                        <w:rPr>
                          <w:color w:val="2D2D2D"/>
                          <w:spacing w:val="1"/>
                          <w:sz w:val="22"/>
                          <w:lang w:val="cs-CZ"/>
                        </w:rPr>
                        <w:t>Husitská 2053,356 01 Sokolov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990600</wp:posOffset>
                </wp:positionV>
                <wp:extent cx="718820" cy="254000"/>
                <wp:effectExtent l="7620" t="0" r="6985" b="127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40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pacing w:val="-40"/>
                                <w:sz w:val="40"/>
                                <w:lang w:val="cs-CZ"/>
                              </w:rPr>
                              <w:t>ovmso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63.6pt;margin-top:78pt;width:56.6pt;height:20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HvigIAACQFAAAOAAAAZHJzL2Uyb0RvYy54bWysVNuO2yAQfa/Uf0C8Z32Rk42tdVZ7qatK&#10;24u02w8gBseoGCiQ2Nuq/94B4nTTvlRV/YAHGA5zZs5wdT0NAh2YsVzJGmcXKUZMtopyuavx56dm&#10;scbIOiIpEUqyGj8zi683r19djbpiueqVoMwgAJG2GnWNe+d0lSS27dlA7IXSTMJmp8xAHEzNLqGG&#10;jIA+iCRP01UyKkO1US2zFlbv4ybeBPyuY6372HWWOSRqDLG5MJowbv2YbK5ItTNE97w9hkH+IYqB&#10;cAmXnqDuiSNob/gfUANvjbKqcxetGhLVdbxlgQOwydLf2Dz2RLPABZJj9SlN9v/Bth8OnwzitMbF&#10;CiNJBqjRE5sculUTKjKfn1HbCtweNTi6CdahzoGr1Q+q/WKRVHc9kTt2Y4wae0YoxBdOJi+ORhzr&#10;Qbbje0XhHrJ3KgBNnRl88iAdCNChTs+n2vhYWli8zNbrHHZa2MqXRZqG2iWkmg9rY91bpgbkjRob&#10;KH0AJ4cH64AGuM4u/i6rBKcNFyJMzG57Jww6EJBJE754VuiexNX5OhtdA94ZhpAeSSqPGa+LK0AA&#10;AvB7nkrQxPcyy4v0Ni8XzWp9uSiaYrkoL9P1Is3K23KVFmVx3/zwEWRF1XNKmXzgks36zIq/q/+x&#10;U6KygkLRWONymS8DubPoj7SOXCG7p/yeuQ3cQbsKPtR4fXIilS/6G0lDMznCRbST8/BDyiAH8z9k&#10;JUjEqyLqw03bKagxn5W3VfQZNGMU1BTKD08NGL0y3zAaoW1rbL/uiWEYiXcSdOd7fDbMbGxng8gW&#10;jtbYYRTNOxffgr02fNcD8qzsG9Bmw4NuvIhjFBC5n0ArBg7HZ8P3+st58Pr1uG1+AgAA//8DAFBL&#10;AwQUAAYACAAAACEANh/3tt0AAAALAQAADwAAAGRycy9kb3ducmV2LnhtbExPy07DMBC8I/EP1iJx&#10;ow5RKW2IU1VIkahABVq4u/aSRI3Xke224e9ZTnDbeWh2plyOrhcnDLHzpOB2koFAMt521Cj42NU3&#10;cxAxabK694QKvjHCsrq8KHVh/Zne8bRNjeAQioVW0KY0FFJG06LTceIHJNa+fHA6MQyNtEGfOdz1&#10;Ms+ymXS6I/7Q6gEfWzSH7dEpiPUhvm5W4entc9FTbdYva/9slLq+GlcPIBKO6c8Mv/W5OlTcae+P&#10;ZKPoGef3OVv5uJvxKHbk02wKYs/MghlZlfL/huoHAAD//wMAUEsBAi0AFAAGAAgAAAAhALaDOJL+&#10;AAAA4QEAABMAAAAAAAAAAAAAAAAAAAAAAFtDb250ZW50X1R5cGVzXS54bWxQSwECLQAUAAYACAAA&#10;ACEAOP0h/9YAAACUAQAACwAAAAAAAAAAAAAAAAAvAQAAX3JlbHMvLnJlbHNQSwECLQAUAAYACAAA&#10;ACEAEbGB74oCAAAkBQAADgAAAAAAAAAAAAAAAAAuAgAAZHJzL2Uyb0RvYy54bWxQSwECLQAUAAYA&#10;CAAAACEANh/3tt0AAAALAQAADwAAAAAAAAAAAAAAAADkBAAAZHJzL2Rvd25yZXYueG1sUEsFBgAA&#10;AAAEAAQA8wAAAO4FAAAAAA=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400" w:lineRule="exact"/>
                        <w:ind w:firstLine="4"/>
                      </w:pPr>
                      <w:r>
                        <w:rPr>
                          <w:color w:val="2D2D2D"/>
                          <w:spacing w:val="-40"/>
                          <w:sz w:val="40"/>
                          <w:lang w:val="cs-CZ"/>
                        </w:rPr>
                        <w:t>ovmso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3239770</wp:posOffset>
                </wp:positionV>
                <wp:extent cx="6275705" cy="612140"/>
                <wp:effectExtent l="4445" t="1270" r="6350" b="8255"/>
                <wp:wrapNone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612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pacing w:val="1"/>
                                <w:sz w:val="28"/>
                                <w:lang w:val="cs-CZ"/>
                              </w:rPr>
                              <w:t>objednávka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72" w:line="306" w:lineRule="exact"/>
                              <w:ind w:left="4" w:firstLine="5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Na základě uzavřené servisní smlouvy k výtahu F7ozo objednáváme opravu poškozeného motoru hydrauliky výtahu v rozsahu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52.1pt;margin-top:255.1pt;width:494.15pt;height:48.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BejwIAACUFAAAOAAAAZHJzL2Uyb0RvYy54bWysVNuO2yAQfa/Uf0C8Z32pc7G1zmqTratK&#10;24u02w8gGMeoGCiQ2NtV/70DjrOXvlRV/YAHGA5nZs5weTV0Ah2ZsVzJEicXMUZMUlVzuS/xt/tq&#10;tsLIOiJrIpRkJX5gFl+t37657HXBUtUqUTODAETaotclbp3TRRRZ2rKO2AulmYTNRpmOOJiafVQb&#10;0gN6J6I0jhdRr0ytjaLMWli9GTfxOuA3DaPuS9NY5pAoMXBzYTRh3PkxWl+SYm+Ibjk90SD/wKIj&#10;XMKlZ6gb4gg6GP4HVMepUVY17oKqLlJNwykLMUA0SfwqmruWaBZigeRYfU6T/X+w9PPxq0G8LnE2&#10;x0iSDmp0zwaHNmpAWchPr20BbncaHN0A61DnEKvVt4p+t0iqbUvknl0bo/qWkRr4JT6z0bOjviK2&#10;sB5k139SNdxDDk4FoKExnU8epAMBOtTp4Vwbz4XC4iJdzpcxcKSwt0jSZCQXkWI6rY11H5jqkDdK&#10;bKD2AZ0cb63zbEgxufjLrBK8rrgQYWL2u60w6EhAJ1X4xrNCt2RcDbkADDu6BrwXGEJ6JKk85njd&#10;uAIRAAG/52MJonjMkzSLN2k+qxar5SyrsvksX8arWZzkm3wRZ3l2U/3yDJKsaHldM3nLJZsEmmR/&#10;J4BTq4zSChJFfYnzeToPwb1gfwrrFGvsv1DCV4nquIN+Fbwr8ersRApf9feyDt3kCBejHb2kH1IG&#10;OZj+IStBI14Wo0DcsBuCHN/5271kdqp+ANEYBTUFZcBbA0arzE+MeujbEtsfB2IYRuKjBOH5Jp8M&#10;Mxm7ySCSwtESO4xGc+vGx+CgDd+3gDxJ+xrEWfGgmycWwNxPoBdDDKd3wzf783nwenrd1r8BAAD/&#10;/wMAUEsDBBQABgAIAAAAIQCHH6OD4AAAAAwBAAAPAAAAZHJzL2Rvd25yZXYueG1sTI9NSwMxEIbv&#10;gv8hjODNJl3sYtfNliIsWBQ/qt7TZNxdmkyWJG3Xf2960tu8zMM7z9SryVl2xBAHTxLmMwEMSXsz&#10;UCfh86O9uQMWkyKjrCeU8IMRVs3lRa0q40/0jsdt6lguoVgpCX1KY8V51D06FWd+RMq7bx+cSjmG&#10;jpugTrncWV4IUXKnBsoXejXiQ496vz04CbHdx9eXdXh8+1paavXmeeOftJTXV9P6HljCKf3BcNbP&#10;6tBkp50/kInM5ixui4xKWMxFHs6EWBYLYDsJpShL4E3N/z/R/AIAAP//AwBQSwECLQAUAAYACAAA&#10;ACEAtoM4kv4AAADhAQAAEwAAAAAAAAAAAAAAAAAAAAAAW0NvbnRlbnRfVHlwZXNdLnhtbFBLAQIt&#10;ABQABgAIAAAAIQA4/SH/1gAAAJQBAAALAAAAAAAAAAAAAAAAAC8BAABfcmVscy8ucmVsc1BLAQIt&#10;ABQABgAIAAAAIQA8/RBejwIAACUFAAAOAAAAAAAAAAAAAAAAAC4CAABkcnMvZTJvRG9jLnhtbFBL&#10;AQItABQABgAIAAAAIQCHH6OD4AAAAAw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  <w:r>
                        <w:rPr>
                          <w:color w:val="2D2D2D"/>
                          <w:spacing w:val="1"/>
                          <w:sz w:val="28"/>
                          <w:lang w:val="cs-CZ"/>
                        </w:rPr>
                        <w:t>objednávka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72" w:line="306" w:lineRule="exact"/>
                        <w:ind w:left="4" w:firstLine="5"/>
                      </w:pPr>
                      <w:r>
                        <w:rPr>
                          <w:color w:val="2D2D2D"/>
                          <w:sz w:val="22"/>
                          <w:lang w:val="cs-CZ"/>
                        </w:rPr>
                        <w:t>Na základě uzavřené servisní smlouvy k výtahu F7ozo objednáváme opravu poškozeného motoru hydrauliky výtahu v rozsahu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3916680</wp:posOffset>
                </wp:positionV>
                <wp:extent cx="5998210" cy="2119630"/>
                <wp:effectExtent l="5080" t="1905" r="6985" b="2540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2119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46" w:type="dxa"/>
                              <w:tblInd w:w="5" w:type="dxa"/>
                              <w:tblBorders>
                                <w:top w:val="single" w:sz="4" w:space="0" w:color="323232"/>
                                <w:left w:val="single" w:sz="4" w:space="0" w:color="323232"/>
                                <w:bottom w:val="single" w:sz="4" w:space="0" w:color="323232"/>
                                <w:right w:val="single" w:sz="4" w:space="0" w:color="323232"/>
                                <w:insideH w:val="single" w:sz="4" w:space="0" w:color="323232"/>
                                <w:insideV w:val="single" w:sz="4" w:space="0" w:color="323232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88"/>
                              <w:gridCol w:w="1191"/>
                              <w:gridCol w:w="1436"/>
                              <w:gridCol w:w="1431"/>
                            </w:tblGrid>
                            <w:tr w:rsidR="007559BF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5385" w:type="dxa"/>
                                  <w:shd w:val="clear" w:color="auto" w:fill="FEFEFE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color w:val="2D2D2D"/>
                                      <w:spacing w:val="-3"/>
                                      <w:sz w:val="22"/>
                                      <w:lang w:val="cs-CZ"/>
                                    </w:rPr>
                                    <w:t>Materiál a práce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shd w:val="clear" w:color="auto" w:fill="FEFEFE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306" w:lineRule="exact"/>
                                    <w:jc w:val="center"/>
                                  </w:pPr>
                                  <w:r>
                                    <w:rPr>
                                      <w:color w:val="2D2D2D"/>
                                      <w:sz w:val="22"/>
                                      <w:lang w:val="cs-CZ"/>
                                    </w:rPr>
                                    <w:t>Cena/mj bez DPH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shd w:val="clear" w:color="auto" w:fill="FEFEFE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color w:val="2D2D2D"/>
                                      <w:spacing w:val="-15"/>
                                      <w:sz w:val="22"/>
                                      <w:lang w:val="cs-CZ"/>
                                    </w:rPr>
                                    <w:t>DPH 21%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shd w:val="clear" w:color="auto" w:fill="FEFEFE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349" w:lineRule="exact"/>
                                    <w:jc w:val="center"/>
                                  </w:pPr>
                                  <w:r>
                                    <w:rPr>
                                      <w:color w:val="2D2D2D"/>
                                      <w:spacing w:val="-7"/>
                                      <w:sz w:val="22"/>
                                      <w:lang w:val="cs-CZ"/>
                                    </w:rPr>
                                    <w:t>Cena v Kč s DPH</w:t>
                                  </w:r>
                                </w:p>
                              </w:tc>
                            </w:tr>
                            <w:tr w:rsidR="007559BF">
                              <w:trPr>
                                <w:trHeight w:hRule="exact" w:val="2659"/>
                              </w:trPr>
                              <w:tc>
                                <w:tcPr>
                                  <w:tcW w:w="5385" w:type="dxa"/>
                                  <w:shd w:val="clear" w:color="auto" w:fill="FEFEFE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115" w:right="72" w:firstLine="28"/>
                                  </w:pPr>
                                  <w:r>
                                    <w:rPr>
                                      <w:color w:val="2D2D2D"/>
                                      <w:sz w:val="22"/>
                                      <w:lang w:val="cs-CZ"/>
                                    </w:rPr>
                                    <w:t>odpojení motoru</w:t>
                                  </w:r>
                                </w:p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115" w:right="72" w:firstLine="28"/>
                                  </w:pPr>
                                  <w:r>
                                    <w:rPr>
                                      <w:color w:val="2D2D2D"/>
                                      <w:sz w:val="22"/>
                                      <w:lang w:val="cs-CZ"/>
                                    </w:rPr>
                                    <w:t>odčerpání hydraulického oleje</w:t>
                                  </w:r>
                                </w:p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115" w:right="72" w:firstLine="28"/>
                                  </w:pPr>
                                  <w:r>
                                    <w:rPr>
                                      <w:color w:val="2D2D2D"/>
                                      <w:sz w:val="22"/>
                                      <w:lang w:val="cs-CZ"/>
                                    </w:rPr>
                                    <w:t>Demnotáž motoru a čerpadla</w:t>
                                  </w:r>
                                </w:p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115" w:right="72" w:firstLine="14"/>
                                  </w:pPr>
                                  <w:r>
                                    <w:rPr>
                                      <w:color w:val="2D2D2D"/>
                                      <w:sz w:val="22"/>
                                      <w:lang w:val="cs-CZ"/>
                                    </w:rPr>
                                    <w:t>Vyčištěn í hydraulického agregátu</w:t>
                                  </w:r>
                                </w:p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92" w:lineRule="exact"/>
                                    <w:ind w:left="139" w:right="72" w:hanging="5"/>
                                  </w:pPr>
                                  <w:r>
                                    <w:rPr>
                                      <w:color w:val="2D2D2D"/>
                                      <w:sz w:val="22"/>
                                      <w:lang w:val="cs-CZ"/>
                                    </w:rPr>
                                    <w:t>oprava motoru (převinutí, izolace, zkouška chodu) MontáŽ motoru a čerpadla</w:t>
                                  </w:r>
                                </w:p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115" w:right="72" w:firstLine="19"/>
                                  </w:pPr>
                                  <w:r>
                                    <w:rPr>
                                      <w:color w:val="2D2D2D"/>
                                      <w:sz w:val="22"/>
                                      <w:lang w:val="cs-CZ"/>
                                    </w:rPr>
                                    <w:t xml:space="preserve">Načrpán í </w:t>
                                  </w:r>
                                  <w:r>
                                    <w:rPr>
                                      <w:color w:val="2D2D2D"/>
                                      <w:sz w:val="22"/>
                                      <w:lang w:val="cs-CZ"/>
                                    </w:rPr>
                                    <w:t>hydraulického oleje</w:t>
                                  </w:r>
                                </w:p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115" w:right="72" w:firstLine="9"/>
                                  </w:pPr>
                                  <w:r>
                                    <w:rPr>
                                      <w:color w:val="2D2D2D"/>
                                      <w:sz w:val="22"/>
                                      <w:lang w:val="cs-CZ"/>
                                    </w:rPr>
                                    <w:t>odvzdušněn í hydraulické soustavy</w:t>
                                  </w:r>
                                </w:p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115" w:right="72" w:firstLine="4"/>
                                  </w:pPr>
                                  <w:r>
                                    <w:rPr>
                                      <w:color w:val="2D2D2D"/>
                                      <w:spacing w:val="-3"/>
                                      <w:sz w:val="22"/>
                                      <w:lang w:val="cs-CZ"/>
                                    </w:rPr>
                                    <w:t>Seřízení, kontrola funkcí, zkouška výtahu po opravě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shd w:val="clear" w:color="auto" w:fill="FEFEFE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color w:val="2D2D2D"/>
                                      <w:spacing w:val="-7"/>
                                      <w:sz w:val="22"/>
                                      <w:lang w:val="cs-CZ"/>
                                    </w:rPr>
                                    <w:t>96 828,00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shd w:val="clear" w:color="auto" w:fill="FEFEFE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369" w:right="57" w:firstLine="4"/>
                                    <w:jc w:val="right"/>
                                  </w:pPr>
                                  <w:r>
                                    <w:rPr>
                                      <w:color w:val="2D2D2D"/>
                                      <w:spacing w:val="-15"/>
                                      <w:sz w:val="24"/>
                                      <w:lang w:val="cs-CZ"/>
                                    </w:rPr>
                                    <w:t>20 333,90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shd w:val="clear" w:color="auto" w:fill="FEFEFE"/>
                                  <w:vAlign w:val="center"/>
                                </w:tcPr>
                                <w:p w:rsidR="007559BF" w:rsidRDefault="00A13EA5" w:rsidP="00A13EA5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color w:val="2D2D2D"/>
                                      <w:spacing w:val="-3"/>
                                      <w:sz w:val="22"/>
                                      <w:lang w:val="cs-CZ"/>
                                    </w:rPr>
                                    <w:t>11</w:t>
                                  </w:r>
                                  <w:r>
                                    <w:rPr>
                                      <w:color w:val="2D2D2D"/>
                                      <w:spacing w:val="-3"/>
                                      <w:sz w:val="22"/>
                                      <w:lang w:val="cs-CZ"/>
                                    </w:rPr>
                                    <w:t>7 1</w:t>
                                  </w:r>
                                  <w:r>
                                    <w:rPr>
                                      <w:color w:val="2D2D2D"/>
                                      <w:spacing w:val="-3"/>
                                      <w:sz w:val="22"/>
                                      <w:lang w:val="cs-CZ"/>
                                    </w:rPr>
                                    <w:t>61</w:t>
                                  </w:r>
                                  <w:r>
                                    <w:rPr>
                                      <w:color w:val="2D2D2D"/>
                                      <w:spacing w:val="-3"/>
                                      <w:sz w:val="22"/>
                                      <w:lang w:val="cs-CZ"/>
                                    </w:rPr>
                                    <w:t>,9O</w:t>
                                  </w:r>
                                </w:p>
                              </w:tc>
                            </w:tr>
                          </w:tbl>
                          <w:p w:rsidR="00000000" w:rsidRDefault="00A13E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49.9pt;margin-top:308.4pt;width:472.3pt;height:166.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y0jwIAACY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zUu&#10;Cowk6aFGj2x06EaN6Lz0+Rm0rcDtQYOjG2Ed6hy4Wn2vmm8WSXXbEbll18aooWOEQnyZP5m8OBpx&#10;rAfZDB8VhXvIzqkANLam98mDdCBAhzo9HWvjY2lgcV6WyzyDrQb28iwrF+ehegmppuPaWPeeqR55&#10;o8YGih/gyf7eOh8OqSYXf5tVgtM1FyJMzHZzKwzaExDKOnzxrNAdiavTdTa6BrwTDCE9klQeM14X&#10;V4ACBOD3PJmgiucyy4v0Ji9n68XyYlasi/msvEiXszQrb8pFWpTF3fqnjyArqo5TyuQ9l2xSaFb8&#10;nQIOvRK1FTSKhhqX83weyJ1Ef6B14Jr6L9TwVaJ67qBhBe9rvDw6kcqX/Z2kQJtUjnAR7eQ0/JAy&#10;yMH0D1kJIvG6iApx42aMepy0t1H0CVRjFNQU6g+PDRidMj8wGqBxa2y/74hhGIkPEpTnu3wyzGRs&#10;JoPIBo7W2GEUzVsXX4OdNnzbAXLUtlTXoM6WB914GccoIHI/gWYMHA4Ph+/2l/Pg9ft5W/0CAAD/&#10;/wMAUEsDBBQABgAIAAAAIQAGa1eA3gAAAAsBAAAPAAAAZHJzL2Rvd25yZXYueG1sTI/BTsMwEETv&#10;SPyDtUjcqN0SQhPiVFAEV0RA6tWNt0mUeB3Fbhv+nu0JbrOa0czbYjO7QZxwCp0nDcuFAoFUe9tR&#10;o+H76+1uDSJEQ9YMnlDDDwbYlNdXhcmtP9MnnqrYCC6hkBsNbYxjLmWoW3QmLPyIxN7BT85EPqdG&#10;2smcudwNcqVUKp3piBdaM+K2xbqvjk7D/cfqcRfeq9ftuMOsX4eX/kCt1rc38/MTiIhz/AvDBZ/R&#10;oWSmvT+SDWLQkGVMHjWky5TFJaCSJAGxZ+tBpSDLQv7/ofwFAAD//wMAUEsBAi0AFAAGAAgAAAAh&#10;ALaDOJL+AAAA4QEAABMAAAAAAAAAAAAAAAAAAAAAAFtDb250ZW50X1R5cGVzXS54bWxQSwECLQAU&#10;AAYACAAAACEAOP0h/9YAAACUAQAACwAAAAAAAAAAAAAAAAAvAQAAX3JlbHMvLnJlbHNQSwECLQAU&#10;AAYACAAAACEA6YGMtI8CAAAmBQAADgAAAAAAAAAAAAAAAAAuAgAAZHJzL2Uyb0RvYy54bWxQSwEC&#10;LQAUAAYACAAAACEABmtXgN4AAAAL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9446" w:type="dxa"/>
                        <w:tblInd w:w="5" w:type="dxa"/>
                        <w:tblBorders>
                          <w:top w:val="single" w:sz="4" w:space="0" w:color="323232"/>
                          <w:left w:val="single" w:sz="4" w:space="0" w:color="323232"/>
                          <w:bottom w:val="single" w:sz="4" w:space="0" w:color="323232"/>
                          <w:right w:val="single" w:sz="4" w:space="0" w:color="323232"/>
                          <w:insideH w:val="single" w:sz="4" w:space="0" w:color="323232"/>
                          <w:insideV w:val="single" w:sz="4" w:space="0" w:color="323232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88"/>
                        <w:gridCol w:w="1191"/>
                        <w:gridCol w:w="1436"/>
                        <w:gridCol w:w="1431"/>
                      </w:tblGrid>
                      <w:tr w:rsidR="007559BF">
                        <w:trPr>
                          <w:trHeight w:hRule="exact" w:val="614"/>
                        </w:trPr>
                        <w:tc>
                          <w:tcPr>
                            <w:tcW w:w="5385" w:type="dxa"/>
                            <w:shd w:val="clear" w:color="auto" w:fill="FEFEFE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color w:val="2D2D2D"/>
                                <w:spacing w:val="-3"/>
                                <w:sz w:val="22"/>
                                <w:lang w:val="cs-CZ"/>
                              </w:rPr>
                              <w:t>Materiál a práce</w:t>
                            </w:r>
                          </w:p>
                        </w:tc>
                        <w:tc>
                          <w:tcPr>
                            <w:tcW w:w="1190" w:type="dxa"/>
                            <w:shd w:val="clear" w:color="auto" w:fill="FEFEFE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306" w:lineRule="exact"/>
                              <w:jc w:val="center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Cena/mj bez DPH</w:t>
                            </w:r>
                          </w:p>
                        </w:tc>
                        <w:tc>
                          <w:tcPr>
                            <w:tcW w:w="1435" w:type="dxa"/>
                            <w:shd w:val="clear" w:color="auto" w:fill="FEFEFE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color w:val="2D2D2D"/>
                                <w:spacing w:val="-15"/>
                                <w:sz w:val="22"/>
                                <w:lang w:val="cs-CZ"/>
                              </w:rPr>
                              <w:t>DPH 21%</w:t>
                            </w:r>
                          </w:p>
                        </w:tc>
                        <w:tc>
                          <w:tcPr>
                            <w:tcW w:w="1430" w:type="dxa"/>
                            <w:shd w:val="clear" w:color="auto" w:fill="FEFEFE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349" w:lineRule="exact"/>
                              <w:jc w:val="center"/>
                            </w:pPr>
                            <w:r>
                              <w:rPr>
                                <w:color w:val="2D2D2D"/>
                                <w:spacing w:val="-7"/>
                                <w:sz w:val="22"/>
                                <w:lang w:val="cs-CZ"/>
                              </w:rPr>
                              <w:t>Cena v Kč s DPH</w:t>
                            </w:r>
                          </w:p>
                        </w:tc>
                      </w:tr>
                      <w:tr w:rsidR="007559BF">
                        <w:trPr>
                          <w:trHeight w:hRule="exact" w:val="2659"/>
                        </w:trPr>
                        <w:tc>
                          <w:tcPr>
                            <w:tcW w:w="5385" w:type="dxa"/>
                            <w:shd w:val="clear" w:color="auto" w:fill="FEFEFE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ind w:left="115" w:right="72" w:firstLine="28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odpojení motoru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ind w:left="115" w:right="72" w:firstLine="28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odčerpání hydraulického oleje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ind w:left="115" w:right="72" w:firstLine="28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Demnotáž motoru a čerpadla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ind w:left="115" w:right="72" w:firstLine="14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Vyčištěn í hydraulického agregátu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line="292" w:lineRule="exact"/>
                              <w:ind w:left="139" w:right="72" w:hanging="5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oprava motoru (převinutí, izolace, zkouška chodu) MontáŽ motoru a čerpadla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ind w:left="115" w:right="72" w:firstLine="19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 xml:space="preserve">Načrpán í </w:t>
                            </w: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hydraulického oleje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ind w:left="115" w:right="72" w:firstLine="9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odvzdušněn í hydraulické soustavy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ind w:left="115" w:right="72" w:firstLine="4"/>
                            </w:pPr>
                            <w:r>
                              <w:rPr>
                                <w:color w:val="2D2D2D"/>
                                <w:spacing w:val="-3"/>
                                <w:sz w:val="22"/>
                                <w:lang w:val="cs-CZ"/>
                              </w:rPr>
                              <w:t>Seřízení, kontrola funkcí, zkouška výtahu po opravě</w:t>
                            </w:r>
                          </w:p>
                        </w:tc>
                        <w:tc>
                          <w:tcPr>
                            <w:tcW w:w="1190" w:type="dxa"/>
                            <w:shd w:val="clear" w:color="auto" w:fill="FEFEFE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color w:val="2D2D2D"/>
                                <w:spacing w:val="-7"/>
                                <w:sz w:val="22"/>
                                <w:lang w:val="cs-CZ"/>
                              </w:rPr>
                              <w:t>96 828,00</w:t>
                            </w:r>
                          </w:p>
                        </w:tc>
                        <w:tc>
                          <w:tcPr>
                            <w:tcW w:w="1435" w:type="dxa"/>
                            <w:shd w:val="clear" w:color="auto" w:fill="FEFEFE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240" w:lineRule="exact"/>
                              <w:ind w:left="369" w:right="57" w:firstLine="4"/>
                              <w:jc w:val="right"/>
                            </w:pPr>
                            <w:r>
                              <w:rPr>
                                <w:color w:val="2D2D2D"/>
                                <w:spacing w:val="-15"/>
                                <w:sz w:val="24"/>
                                <w:lang w:val="cs-CZ"/>
                              </w:rPr>
                              <w:t>20 333,90</w:t>
                            </w:r>
                          </w:p>
                        </w:tc>
                        <w:tc>
                          <w:tcPr>
                            <w:tcW w:w="1430" w:type="dxa"/>
                            <w:shd w:val="clear" w:color="auto" w:fill="FEFEFE"/>
                            <w:vAlign w:val="center"/>
                          </w:tcPr>
                          <w:p w:rsidR="007559BF" w:rsidRDefault="00A13EA5" w:rsidP="00A13EA5">
                            <w:pPr>
                              <w:autoSpaceDE w:val="0"/>
                              <w:autoSpaceDN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color w:val="2D2D2D"/>
                                <w:spacing w:val="-3"/>
                                <w:sz w:val="22"/>
                                <w:lang w:val="cs-CZ"/>
                              </w:rPr>
                              <w:t>11</w:t>
                            </w:r>
                            <w:r>
                              <w:rPr>
                                <w:color w:val="2D2D2D"/>
                                <w:spacing w:val="-3"/>
                                <w:sz w:val="22"/>
                                <w:lang w:val="cs-CZ"/>
                              </w:rPr>
                              <w:t>7 1</w:t>
                            </w:r>
                            <w:r>
                              <w:rPr>
                                <w:color w:val="2D2D2D"/>
                                <w:spacing w:val="-3"/>
                                <w:sz w:val="22"/>
                                <w:lang w:val="cs-CZ"/>
                              </w:rPr>
                              <w:t>61</w:t>
                            </w:r>
                            <w:r>
                              <w:rPr>
                                <w:color w:val="2D2D2D"/>
                                <w:spacing w:val="-3"/>
                                <w:sz w:val="22"/>
                                <w:lang w:val="cs-CZ"/>
                              </w:rPr>
                              <w:t>,9O</w:t>
                            </w:r>
                          </w:p>
                        </w:tc>
                      </w:tr>
                    </w:tbl>
                    <w:p w:rsidR="00000000" w:rsidRDefault="00A13EA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6158865</wp:posOffset>
                </wp:positionV>
                <wp:extent cx="5693410" cy="194310"/>
                <wp:effectExtent l="5080" t="5715" r="6985" b="8255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94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306" w:lineRule="exact"/>
                              <w:ind w:left="4" w:firstLine="10"/>
                            </w:pPr>
                            <w:r>
                              <w:rPr>
                                <w:color w:val="2D2D2D"/>
                                <w:spacing w:val="3"/>
                                <w:sz w:val="22"/>
                                <w:lang w:val="cs-CZ"/>
                              </w:rPr>
                              <w:t>Dohodnutá cena byla stanovena jako maximálně možná se započtením veškerých zhotovitele.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49.9pt;margin-top:484.95pt;width:448.3pt;height:15.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NpjAIAACUFAAAOAAAAZHJzL2Uyb0RvYy54bWysVNuO2yAQfa/Uf0C8Z20nTja21lntpa4q&#10;bS/Sbj+AGByjYqBAYm+r/nsHiNNN+1JV9QMeYDgzZ+bA1fXYC3RgxnIlK5xdpBgx2SjK5a7Cn5/q&#10;2Roj64ikRCjJKvzMLL7evH51NeiSzVWnBGUGAYi05aAr3DmnyySxTcd6Yi+UZhI2W2V64mBqdgk1&#10;ZAD0XiTzNF0lgzJUG9Uwa2H1Pm7iTcBvW9a4j21rmUOiwpCbC6MJ49aPyeaKlDtDdMebYxrkH7Lo&#10;CZcQ9AR1TxxBe8P/gOp5Y5RVrbtoVJ+otuUNCxyATZb+xuaxI5oFLlAcq09lsv8Ptvlw+GQQpxXO&#10;FxhJ0kOPntjo0K0a0WLt6zNoW4LbowZHN8I69DlwtfpBNV8skuquI3LHboxRQ8cIhfwyfzJ5cTTi&#10;WA+yHd4rCnHI3qkANLam98WDciBAhz49n3rjc2lgcbkqFnkGWw3sZUW+ANuHIOV0Whvr3jLVI29U&#10;2EDvAzo5PFgXXScXH8wqwWnNhQgTs9veCYMOBHRShy+eFbojcXUKZ6NrCH2GIaRHkspjxnBxBRhA&#10;An7Pcwmi+F5k8zy9nRezerW+nOV1vpwVl+l6lmbFbbFK8yK/r3/4DLK87DilTD5wySaBZvnfCeB4&#10;VaK0gkTRUOFiOV8GcmfZH2kduab+O9b3zK3nDu6r4H2F1ycnUvquv5EUaJPSES6inZynH0oGNZj+&#10;oSpBI14WUSBu3I5BjstJeltFn0E0RkFPof3w1oDRKfMNowHubYXt1z0xDCPxToLw/CWfDDMZ28kg&#10;soGjFXYYRfPOxcdgrw3fdYA8SfsGxFnzoBuv4pgFZO4ncBcDh+O74S/7y3nw+vW6bX4CAAD//wMA&#10;UEsDBBQABgAIAAAAIQCbOS0C3wAAAAsBAAAPAAAAZHJzL2Rvd25yZXYueG1sTI9NS8QwEIbvgv8h&#10;jODNTRQtpjZdFqHgovix6j2bxLZsMilJdrf+e8eTnoZhHt553mY5B88OLuUxooLLhQDm0EQ7Yq/g&#10;4727uAWWi0arfUSn4NtlWLanJ42ubTzimztsSs8oBHOtFQylTDXn2Qwu6LyIk0O6fcUUdKE19dwm&#10;faTw4PmVEBUPekT6MOjJ3Q/O7Db7oCB3u/zyvEoPr5/SY2fWT+v4aJQ6P5tXd8CKm8sfDL/6pA4t&#10;OW3jHm1mXoGUZF5oVlICI0DK6hrYlkghxA3wtuH/O7Q/AAAA//8DAFBLAQItABQABgAIAAAAIQC2&#10;gziS/gAAAOEBAAATAAAAAAAAAAAAAAAAAAAAAABbQ29udGVudF9UeXBlc10ueG1sUEsBAi0AFAAG&#10;AAgAAAAhADj9If/WAAAAlAEAAAsAAAAAAAAAAAAAAAAALwEAAF9yZWxzLy5yZWxzUEsBAi0AFAAG&#10;AAgAAAAhAH5uE2mMAgAAJQUAAA4AAAAAAAAAAAAAAAAALgIAAGRycy9lMm9Eb2MueG1sUEsBAi0A&#10;FAAGAAgAAAAhAJs5LQLfAAAACw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306" w:lineRule="exact"/>
                        <w:ind w:left="4" w:firstLine="10"/>
                      </w:pPr>
                      <w:r>
                        <w:rPr>
                          <w:color w:val="2D2D2D"/>
                          <w:spacing w:val="3"/>
                          <w:sz w:val="22"/>
                          <w:lang w:val="cs-CZ"/>
                        </w:rPr>
                        <w:t>Dohodnutá cena byla stanovena jako maximálně možná se započtením veškerých zhotovitele.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6760210</wp:posOffset>
                </wp:positionV>
                <wp:extent cx="6083300" cy="139700"/>
                <wp:effectExtent l="2540" t="6985" r="635" b="0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 xml:space="preserve">objednatet není p!átcem </w:t>
                            </w: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DPH. Povinnost přiznat a zaplatit daň z přidané hodnoty má zhotovitel'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49.7pt;margin-top:532.3pt;width:479pt;height:1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sFjAIAACUFAAAOAAAAZHJzL2Uyb0RvYy54bWysVNuO2yAQfa/Uf0C8Z20n3mxsxVntpa4q&#10;bS/Sbj+AYByjYqBAYm+r/nsHiNNN+1JV9QMeYDgzZ+bA+nrsBTowY7mSFc4uUoyYpKrhclfhz0/1&#10;bIWRdUQ2RCjJKvzMLL7evH61HnTJ5qpTomEGAYi05aAr3DmnyySxtGM9sRdKMwmbrTI9cTA1u6Qx&#10;ZAD0XiTzNF0mgzKNNooya2H1Pm7iTcBvW0bdx7a1zCFRYcjNhdGEcevHZLMm5c4Q3XF6TIP8QxY9&#10;4RKCnqDuiSNob/gfUD2nRlnVuguq+kS1LacscAA2Wfobm8eOaBa4QHGsPpXJ/j9Y+uHwySDeVDif&#10;YyRJDz16YqNDt2pEiytfn0HbEtweNTi6Edahz4Gr1Q+KfrFIqruOyB27MUYNHSMN5Jf5k8mLoxHH&#10;epDt8F41EIfsnQpAY2t6XzwoBwJ06NPzqTc+FwqLy3S1WKSwRWEvWxRXYPsQpJxOa2PdW6Z65I0K&#10;G+h9QCeHB+ui6+Tig1kleFNzIcLE7LZ3wqADAZ3U4Ytnhe5IXJ3C2egaQp9hCOmRpPKYMVxcAQaQ&#10;gN/zXIIovhfZPE9v58WsXq6uZnmdX86A0WqWZsVtsUzzIr+vf/gMsrzseNMw+cAlmwSa5X8ngONV&#10;idIKEkVDhYvL+WUgd5b9kdaRa+q/Y33P3Hru4L4K3ld4dXIipe/6G9kAbVI6wkW0k/P0Q8mgBtM/&#10;VCVoxMsiCsSN2zHIcTlJb6uaZxCNUdBTaD+8NWB0ynzDaIB7W2H7dU8Mw0i8kyA8f8knw0zGdjKI&#10;pHC0wg6jaN65+BjsteG7DpAnad+AOGsedONVHLOAzP0E7mLgcHw3/GV/OQ9ev163zU8AAAD//wMA&#10;UEsDBBQABgAIAAAAIQAsJCgu4QAAAA0BAAAPAAAAZHJzL2Rvd25yZXYueG1sTI/NTsMwEITvSLyD&#10;tUjcqA0qpglxqgopEhWIn9LeXdskUe11ZLtteHucE9x2Z0az31bL0VlyMiH2HgXczhgQg8rrHlsB&#10;26/mZgEkJolaWo9GwI+JsKwvLypZan/GT3PapJbkEoylFNClNJSURtUZJ+PMDwaz9+2DkymvoaU6&#10;yHMud5beMcapkz3mC50czFNn1GFzdAJic4jvb6vw/LErLDZq/br2L0qI66tx9QgkmTH9hWHCz+hQ&#10;Z6a9P6KOxAooinlOZp3xOQcyJdj9Q9b207TgHGhd0f9f1L8AAAD//wMAUEsBAi0AFAAGAAgAAAAh&#10;ALaDOJL+AAAA4QEAABMAAAAAAAAAAAAAAAAAAAAAAFtDb250ZW50X1R5cGVzXS54bWxQSwECLQAU&#10;AAYACAAAACEAOP0h/9YAAACUAQAACwAAAAAAAAAAAAAAAAAvAQAAX3JlbHMvLnJlbHNQSwECLQAU&#10;AAYACAAAACEAQmCbBYwCAAAlBQAADgAAAAAAAAAAAAAAAAAuAgAAZHJzL2Uyb0RvYy54bWxQSwEC&#10;LQAUAAYACAAAACEALCQoL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D2D2D"/>
                          <w:sz w:val="22"/>
                          <w:lang w:val="cs-CZ"/>
                        </w:rPr>
                        <w:t xml:space="preserve">objednatet není p!átcem </w:t>
                      </w:r>
                      <w:r>
                        <w:rPr>
                          <w:color w:val="2D2D2D"/>
                          <w:sz w:val="22"/>
                          <w:lang w:val="cs-CZ"/>
                        </w:rPr>
                        <w:t>DPH. Povinnost přiznat a zaplatit daň z přidané hodnoty má zhotovitel'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7153910</wp:posOffset>
                </wp:positionV>
                <wp:extent cx="3233420" cy="139700"/>
                <wp:effectExtent l="2540" t="635" r="2540" b="1905"/>
                <wp:wrapNone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Dohodnutý termín provedení prací: do 22.3.2079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49.7pt;margin-top:563.3pt;width:254.6pt;height:1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HtjgIAACUFAAAOAAAAZHJzL2Uyb0RvYy54bWysVNtu3CAQfa/Uf0C8b3xZZ7O24o2apK4q&#10;pRcp6QewGK9RMVBg106r/nsHWG+T9KWq6gc8wHCYM3OGy6tpEOjAjOVK1jg7SzFikqqWy12Nvzw0&#10;izVG1hHZEqEkq/Ejs/hq8/rV5agrlqteiZYZBCDSVqOuce+crpLE0p4NxJ4pzSRsdsoMxMHU7JLW&#10;kBHQB5HkabpKRmVabRRl1sLqbdzEm4DfdYy6T11nmUOixhCbC6MJ49aPyeaSVDtDdM/pMQzyD1EM&#10;hEu49AR1SxxBe8P/gBo4Ncqqzp1RNSSq6zhlgQOwydIXbO57olngAsmx+pQm+/9g6cfDZ4N4W+Mi&#10;w0iSAWr0wCaHrtWEliufn1HbCtzuNTi6CdahzoGr1XeKfrVIqpueyB17Y4wae0ZaiC/zJ5MnRyOO&#10;9SDb8YNq4R6ydyoATZ0ZfPIgHQjQoU6Pp9r4WCgsLvPlsshhi8Jetiwv0lC8hFTzaW2se8fUgLxR&#10;YwO1D+jkcGedj4ZUs4u/zCrB24YLESZmt70RBh0I6KQJXzwrdE/i6nydja4B7xmGkB5JKo8Zr4sr&#10;wAAC8HueSxDFjzLLi/Q6LxfNan2xKJrifAGM1os0K6/LVVqUxW3z00eQFVXP25bJOy7ZLNCs+DsB&#10;HFslSitIFI01Ls/z80DuWfRHWkeuqf9CCV8kauAO+lXwocbrkxOpfNXfyhZok8oRLqKdPA8/pAxy&#10;MP9DVoJGvCyiQNy0nYIcL2bpbVX7CKIxCmoK5Ye3Boxeme8YjdC3Nbbf9sQwjMR7CcLzTT4bZja2&#10;s0EkhaM1dhhF88bFx2CvDd/1gDxL+w2Is+FBN17FMQqI3E+gFwOH47vhm/3pPHj9ft02vwAAAP//&#10;AwBQSwMEFAAGAAgAAAAhAH1DeRvgAAAADAEAAA8AAABkcnMvZG93bnJldi54bWxMj81OwzAQhO9I&#10;vIO1SNyo06qKmhCnqpAiUYH4KXB37SWJaq+j2G3D27M9wW12djT7bbWevBMnHGMfSMF8loFAMsH2&#10;1Cr4/GjuViBi0mS1C4QKfjDCur6+qnRpw5ne8bRLreASiqVW0KU0lFJG06HXcRYGJN59h9HrxOPY&#10;SjvqM5d7JxdZlkuve+ILnR7woUNz2B29gtgc4uvLZnx8+yocNWb7vA1PRqnbm2lzDyLhlP7CcMFn&#10;dKiZaR+OZKNwCopiyUn254s8B8GJPFux2F+sJStZV/L/E/UvAAAA//8DAFBLAQItABQABgAIAAAA&#10;IQC2gziS/gAAAOEBAAATAAAAAAAAAAAAAAAAAAAAAABbQ29udGVudF9UeXBlc10ueG1sUEsBAi0A&#10;FAAGAAgAAAAhADj9If/WAAAAlAEAAAsAAAAAAAAAAAAAAAAALwEAAF9yZWxzLy5yZWxzUEsBAi0A&#10;FAAGAAgAAAAhAABLce2OAgAAJQUAAA4AAAAAAAAAAAAAAAAALgIAAGRycy9lMm9Eb2MueG1sUEsB&#10;Ai0AFAAGAAgAAAAhAH1DeRvgAAAADA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D2D2D"/>
                          <w:sz w:val="22"/>
                          <w:lang w:val="cs-CZ"/>
                        </w:rPr>
                        <w:t>Dohodnutý termín provedení prací: do 22.3.2079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7480300</wp:posOffset>
                </wp:positionV>
                <wp:extent cx="6303010" cy="175895"/>
                <wp:effectExtent l="5715" t="3175" r="6350" b="6985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75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77" w:lineRule="exact"/>
                              <w:ind w:left="4" w:firstLine="10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Přesný časový harmonogram a způsob provedení prací dohodněte se správcem budov</w:t>
                            </w: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 xml:space="preserve">, e-mail: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49.2pt;margin-top:589pt;width:496.3pt;height: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3gjwIAACUFAAAOAAAAZHJzL2Uyb0RvYy54bWysVF1v2yAUfZ+0/4B4T22nThpbdap+zNOk&#10;7kNq9wMIxjEaBgYkdlftv+8CcdZ0L9O0PDgXuBzOuffA5dXYC7RnxnIlK5ydpRgxSVXD5bbCXx/r&#10;2Qoj64hsiFCSVfiJWXy1fvvmctAlm6tOiYYZBCDSloOucOecLpPE0o71xJ4pzSQstsr0xMHQbJPG&#10;kAHQe5HM03SZDMo02ijKrIXZu7iI1wG/bRl1n9vWModEhYGbC18Tvhv/TdaXpNwaojtODzTIP7Do&#10;CZdw6BHqjjiCdob/AdVzapRVrTujqk9U23LKggZQk6Wv1Dx0RLOgBYpj9bFM9v/B0k/7LwbxpsI5&#10;lEeSHnr0yEaHbtSIzhe+PoO2JaQ9aEh0I8xDn4NWq+8V/WaRVLcdkVt2bYwaOkYa4Jf5ncmLrRHH&#10;epDN8FE1cA7ZORWAxtb0vnhQDgToQOTp2BvPhcLk8jw9hwphRGEtu1isikAuIeW0Wxvr3jPVIx9U&#10;2EDvAzrZ31vn2ZBySvGHWSV4U3MhwsBsN7fCoD0Bn9ThF/cK3ZE4G7wCGDamBrwTDCE9klQeMx4X&#10;Z0ABEPBrXkswxXORzfP0Zl7M6uXqYpbX+WJWXKSrWZoVN8UyzYv8rv7pGWR52fGmYfKeSzYZNMv/&#10;zgCHqxKtFSyKhgoXi/kiiDthf5B10Jr6X2jhq0L13MF9Fbyv8OqYRErf9XeyAdmkdISLGCen9EPJ&#10;oAbTf6hK8Ii3RTSIGzdjsONqst5GNU9gGqOgp9B+eGsg6JT5gdEA97bC9vuOGIaR+CDBeJDipsBM&#10;wWYKiKSwtcIOoxjeuvgY7LTh2w6QJ2tfgzlrHnzjXRxZAHM/gLsYNBzeDX/ZX45D1u/Xbf0LAAD/&#10;/wMAUEsDBBQABgAIAAAAIQBMFOfU4QAAAA0BAAAPAAAAZHJzL2Rvd25yZXYueG1sTI/BTsMwEETv&#10;SPyDtUjcqJ0KaBLiVBVSJCpQgQJ31zZJVHsdxW4b/p7tCW6zu6PZN9Vy8o4d7Rj7gBKymQBmUQfT&#10;Yyvh86O5yYHFpNAoF9BK+LERlvXlRaVKE074bo/b1DIKwVgqCV1KQ8l51J31Ks7CYJFu32H0KtE4&#10;ttyM6kTh3vG5EPfcqx7pQ6cG+9hZvd8evITY7OPrZjU+vX0VDhu9flmHZy3l9dW0egCW7JT+zHDG&#10;J3SoiWkXDmgicxKK/JactM8WOZU6O0SRkdqRmou7BfC64v9b1L8AAAD//wMAUEsBAi0AFAAGAAgA&#10;AAAhALaDOJL+AAAA4QEAABMAAAAAAAAAAAAAAAAAAAAAAFtDb250ZW50X1R5cGVzXS54bWxQSwEC&#10;LQAUAAYACAAAACEAOP0h/9YAAACUAQAACwAAAAAAAAAAAAAAAAAvAQAAX3JlbHMvLnJlbHNQSwEC&#10;LQAUAAYACAAAACEAdFoN4I8CAAAlBQAADgAAAAAAAAAAAAAAAAAuAgAAZHJzL2Uyb0RvYy54bWxQ&#10;SwECLQAUAAYACAAAACEATBTn1OEAAAAN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77" w:lineRule="exact"/>
                        <w:ind w:left="4" w:firstLine="10"/>
                      </w:pPr>
                      <w:r>
                        <w:rPr>
                          <w:color w:val="2D2D2D"/>
                          <w:sz w:val="22"/>
                          <w:lang w:val="cs-CZ"/>
                        </w:rPr>
                        <w:t>Přesný časový harmonogram a způsob provedení prací dohodněte se správcem budov</w:t>
                      </w:r>
                      <w:r>
                        <w:rPr>
                          <w:color w:val="2D2D2D"/>
                          <w:sz w:val="22"/>
                          <w:lang w:val="cs-CZ"/>
                        </w:rPr>
                        <w:t xml:space="preserve">, e-mail: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8095615</wp:posOffset>
                </wp:positionV>
                <wp:extent cx="3236595" cy="321945"/>
                <wp:effectExtent l="5715" t="8890" r="5715" b="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321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Přílohy objednávky: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67" w:line="22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Nabídka oTlS a's. č. MATY80548 ze dne 15. 2. 2oI9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49.2pt;margin-top:637.45pt;width:254.8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hIkAIAACUFAAAOAAAAZHJzL2Uyb0RvYy54bWysVNuO2yAQfa/Uf0C8J77EycbWOqu91FWl&#10;7UXa7QcQjGNUDBRI7LTqv3fAcbppX6qqfsADDIczM2e4vhk6gQ7MWK5kiZN5jBGTVNVc7kr8+bma&#10;rTGyjsiaCCVZiY/M4pvN61fXvS5YqlolamYQgEhb9LrErXO6iCJLW9YRO1eaSdhslOmIg6nZRbUh&#10;PaB3IkrjeBX1ytTaKMqshdWHcRNvAn7TMOo+No1lDokSAzcXRhPGrR+jzTUpdoboltMTDfIPLDrC&#10;JVx6hnogjqC94X9AdZwaZVXj5lR1kWoaTlmIAaJJ4t+ieWqJZiEWSI7V5zTZ/wdLPxw+GcTrEi9y&#10;jCTpoEbPbHDoTg1okfn89NoW4PakwdENsA51DrFa/ajoF4ukum+J3LFbY1TfMlIDv8SfjF4cHXGs&#10;B9n271UN95C9UwFoaEznkwfpQIAOdTqea+O5UFhcpIvVMl9iRGFvkSZ5tgxXkGI6rY11b5nqkDdK&#10;bKD2AZ0cHq3zbEgxufjLrBK8rrgQYWJ223th0IGATqrwjWeFbsm4GrQCGHZ0DXgXGEJ6JKk85njd&#10;uAIRAAG/52MJovieJ2kW36X5rFqtr2ZZlS1n+VW8nsVJfpev4izPHqofnkGSFS2vayYfuWSTQJPs&#10;7wRwapVRWkGiqC9xvkyXIbgL9qewTrHG/jvl98Kt4w76VfCuxOuzEyl81d/IGsImhSNcjHZ0ST+k&#10;DHIw/UNWgka8LEaBuGE7BDnmk/S2qj6CaIyCmoIy4K0Bo1XmG0Y99G2J7dc9MQwj8U6C8HyTT4aZ&#10;jO1kEEnhaIkdRqN578bHYK8N37WAPEn7FsRZ8aAbr+KRBTD3E+jFEMPp3fDN/nIevH69bpufAAAA&#10;//8DAFBLAwQUAAYACAAAACEA6tncqOEAAAAMAQAADwAAAGRycy9kb3ducmV2LnhtbEyPwU7DMAyG&#10;70i8Q2QkbixdGaUtTacJqRITCNgG9ywJbbXEqZpsK2+POcHRvz/9/lwtJ2fZyYyh9yhgPkuAGVRe&#10;99gK+Ng1NzmwECVqaT0aAd8mwLK+vKhkqf0ZN+a0jS2jEgylFNDFOJScB9UZJ8PMDwZp9+VHJyON&#10;Y8v1KM9U7ixPkyTjTvZIFzo5mMfOqMP26ASE5hDeXlfj0/tnYbFR65e1f1ZCXF9Nqwdg0UzxD4Zf&#10;fVKHmpz2/og6MCugyBdEUp7eLwpgRGRJPge2p+g2vcuA1xX//0T9AwAA//8DAFBLAQItABQABgAI&#10;AAAAIQC2gziS/gAAAOEBAAATAAAAAAAAAAAAAAAAAAAAAABbQ29udGVudF9UeXBlc10ueG1sUEsB&#10;Ai0AFAAGAAgAAAAhADj9If/WAAAAlAEAAAsAAAAAAAAAAAAAAAAALwEAAF9yZWxzLy5yZWxzUEsB&#10;Ai0AFAAGAAgAAAAhAIY0KEiQAgAAJQUAAA4AAAAAAAAAAAAAAAAALgIAAGRycy9lMm9Eb2MueG1s&#10;UEsBAi0AFAAGAAgAAAAhAOrZ3KjhAAAADA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20" w:lineRule="exact"/>
                        <w:ind w:firstLine="9"/>
                      </w:pPr>
                      <w:r>
                        <w:rPr>
                          <w:color w:val="2D2D2D"/>
                          <w:sz w:val="22"/>
                          <w:lang w:val="cs-CZ"/>
                        </w:rPr>
                        <w:t>Přílohy objednávky: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67" w:line="220" w:lineRule="exact"/>
                        <w:ind w:firstLine="4"/>
                      </w:pPr>
                      <w:r>
                        <w:rPr>
                          <w:color w:val="2D2D2D"/>
                          <w:sz w:val="22"/>
                          <w:lang w:val="cs-CZ"/>
                        </w:rPr>
                        <w:t>Nabídka oTlS a's. č. MATY80548 ze dne 15. 2. 2oI9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8839200</wp:posOffset>
                </wp:positionV>
                <wp:extent cx="1666875" cy="139700"/>
                <wp:effectExtent l="3175" t="0" r="6350" b="4445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V Sokolově dne 6. 3.2ot9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48.25pt;margin-top:696pt;width:131.2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KbjQIAACYFAAAOAAAAZHJzL2Uyb0RvYy54bWysVNuO2yAQfa/Uf0C8Z20nTja21lntpa4q&#10;bS/Sbj+AAI5RMVAgsbdV/70DjrOXvlRV/YAHGM7MmTlwcTl0Eh24dUKrCmdnKUZcUc2E2lX460M9&#10;W2PkPFGMSK14hR+5w5ebt28uelPyuW61ZNwiAFGu7E2FW+9NmSSOtrwj7kwbrmCz0bYjHqZ2lzBL&#10;ekDvZDJP01XSa8uM1ZQ7B6u34ybeRPym4dR/bhrHPZIVhtx8HG0ct2FMNhek3FliWkGPaZB/yKIj&#10;QkHQE9Qt8QTtrfgDqhPUaqcbf0Z1l+imEZRHDsAmS1+xuW+J4ZELFMeZU5nc/4Olnw5fLBKswgvo&#10;lCId9OiBDx5d6wEtFqE+vXEluN0bcPQDrEOfI1dn7jT95pDSNy1RO35lre5bThjkl4WTybOjI44L&#10;INv+o2YQh+y9jkBDY7tQPCgHAnTo0+OpNyEXGkKuVqv1+RIjCnvZojhPY/MSUk6njXX+PdcdCkaF&#10;LfQ+opPDnfMhG1JOLiGY01KwWkgZJ3a3vZEWHQjopI7feFaaloyrUzg3uka8FxhSBSSlA+YYblwB&#10;BpBA2Atcoih+Ftk8T6/nxawGUrO8zpczYLSepVlxXazSvMhv618hgywvW8EYV3dC8UmgWf53Ajhe&#10;lVFaUaKor3CxnC8juRfZH2kduabhiy18VahOeLivUnQVXp+cSBm6/k4xoE1KT4Qc7eRl+rFkUIPp&#10;H6sSNRJkMQrED9shyjGL4YOAtpo9gmqshqaCNOCxAaPV9gdGPVzcCrvve2I5RvKDAuWFWz4ZdjK2&#10;k0EUhaMV9hiN5o0fX4O9sWLXAvKk7StQZy2icJ6ygNTDBC5jJHF8OMJtfz6PXk/P2+Y3AAAA//8D&#10;AFBLAwQUAAYACAAAACEAghw4LOAAAAAMAQAADwAAAGRycy9kb3ducmV2LnhtbEyPS0/DMBCE70j8&#10;B2uRuFGnT5EQp6qQIlGBeBS4u/aSRLXXUey24d+znOC2Ozua/aZcj96JEw6xC6RgOslAIJlgO2oU&#10;fLzXN7cgYtJktQuECr4xwrq6vCh1YcOZ3vC0S43gEIqFVtCm1BdSRtOi13ESeiS+fYXB68Tr0Eg7&#10;6DOHeydnWbaSXnfEH1rd432L5rA7egWxPsSX583w8PqZO6rN9mkbHo1S11fj5g5EwjH9meEXn9Gh&#10;YqZ9OJKNwinIV0t2sj7PZ1yKHfNlzsOepcV0kYGsSvm/RPUDAAD//wMAUEsBAi0AFAAGAAgAAAAh&#10;ALaDOJL+AAAA4QEAABMAAAAAAAAAAAAAAAAAAAAAAFtDb250ZW50X1R5cGVzXS54bWxQSwECLQAU&#10;AAYACAAAACEAOP0h/9YAAACUAQAACwAAAAAAAAAAAAAAAAAvAQAAX3JlbHMvLnJlbHNQSwECLQAU&#10;AAYACAAAACEAqmbim40CAAAmBQAADgAAAAAAAAAAAAAAAAAuAgAAZHJzL2Uyb0RvYy54bWxQSwEC&#10;LQAUAAYACAAAACEAghw4LOAAAAAM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D2D2D"/>
                          <w:sz w:val="22"/>
                          <w:lang w:val="cs-CZ"/>
                        </w:rPr>
                        <w:t>V Sokolově dne 6. 3.2ot9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4624070</wp:posOffset>
                </wp:positionH>
                <wp:positionV relativeFrom="page">
                  <wp:posOffset>9317990</wp:posOffset>
                </wp:positionV>
                <wp:extent cx="914400" cy="425450"/>
                <wp:effectExtent l="4445" t="2540" r="5080" b="635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5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335" w:lineRule="exact"/>
                              <w:ind w:left="115" w:hanging="111"/>
                            </w:pP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>RN r. 'ríWidŽ ředi el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364.1pt;margin-top:733.7pt;width:1in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gcjQIAACUFAAAOAAAAZHJzL2Uyb0RvYy54bWysVNtu3CAQfa/Uf0C8b3yJN1lb8Ua51FWl&#10;9CIl/QAW8BoVAwV27bTqv3fA682lL1VVP+ABhsOcmTNcXI69RHtundCqxtlJihFXVDOhtjX++tAs&#10;Vhg5TxQjUite40fu8OX67ZuLwVQ8152WjFsEIMpVg6lx572pksTRjvfEnWjDFWy22vbEw9RuE2bJ&#10;AOi9TPI0PUsGbZmxmnLnYPV22sTriN+2nPrPbeu4R7LGEJuPo43jJozJ+oJUW0tMJ+ghDPIPUfRE&#10;KLj0CHVLPEE7K/6A6gW12unWn1DdJ7ptBeWRA7DJ0lds7jtieOQCyXHmmCb3/2Dpp/0XiwSr8ek5&#10;Ror0UKMHPnp0rUd0mof8DMZV4HZvwNGPsA51jlydudP0m0NK33REbfmVtXroOGEQXxZOJs+OTjgu&#10;gGyGj5rBPWTndQQaW9uH5EE6EKBDnR6PtQmxUFgss6JIYYfCVpEvi2WsXUKq+bCxzr/nukfBqLGF&#10;0kdwsr9zPgRDqtkl3OW0FKwRUsaJ3W5upEV7AjJp4jedlaYj0+p8nZtcI94LDKkCktIBc7puWgEC&#10;EEDYC1SiJn6WWV6k13m5aM5W54uiKZaL8jxdLdKsvC7P0qIsbptfIYKsqDrBGFd3QvFZn1nxd/U/&#10;dMqkrKhQNEAil/kyknsR/YHWgWsavljBV4nqhYd2laKv8eroRKpQ9HeKAW1SeSLkZCcvw48pgxzM&#10;/5iVKJGgikkfftyMUY1ZFFDQz0azRxCN1VBUqD+8NWB02v7AaIC+rbH7viOWYyQ/KBBeaPLZsLOx&#10;mQ2iKBytscdoMm/89BjsjBXbDpBnaV+BOBsRhfMUBYQeJtCLkcTh3QjN/nwevZ5et/VvAAAA//8D&#10;AFBLAwQUAAYACAAAACEAGk4W++EAAAANAQAADwAAAGRycy9kb3ducmV2LnhtbEyPwU7DMBBE70j8&#10;g7VI3KhDCE0IcaoKKRIVFbQF7m5skqj2OrLdNvw9ywmOO/M0O1MtJmvYSfswOBRwO0uAaWydGrAT&#10;8PHe3BTAQpSopHGoBXzrAIv68qKSpXJn3OrTLnaMQjCUUkAf41hyHtpeWxlmbtRI3pfzVkY6fceV&#10;l2cKt4anSTLnVg5IH3o56qdet4fd0QoIzSG8vS798+bzwWDTrtYr99IKcX01LR+BRT3FPxh+61N1&#10;qKnT3h1RBWYE5GmREkpGNs8zYIQUeUrSnqT7uywDXlf8/4r6BwAA//8DAFBLAQItABQABgAIAAAA&#10;IQC2gziS/gAAAOEBAAATAAAAAAAAAAAAAAAAAAAAAABbQ29udGVudF9UeXBlc10ueG1sUEsBAi0A&#10;FAAGAAgAAAAhADj9If/WAAAAlAEAAAsAAAAAAAAAAAAAAAAALwEAAF9yZWxzLy5yZWxzUEsBAi0A&#10;FAAGAAgAAAAhANdgmByNAgAAJQUAAA4AAAAAAAAAAAAAAAAALgIAAGRycy9lMm9Eb2MueG1sUEsB&#10;Ai0AFAAGAAgAAAAhABpOFvv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335" w:lineRule="exact"/>
                        <w:ind w:left="115" w:hanging="111"/>
                      </w:pPr>
                      <w:r>
                        <w:rPr>
                          <w:color w:val="2D2D2D"/>
                          <w:sz w:val="22"/>
                          <w:lang w:val="cs-CZ"/>
                        </w:rPr>
                        <w:t>RN r. 'ríWidŽ ředi el školy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6437630</wp:posOffset>
                </wp:positionH>
                <wp:positionV relativeFrom="page">
                  <wp:posOffset>6199505</wp:posOffset>
                </wp:positionV>
                <wp:extent cx="560070" cy="139700"/>
                <wp:effectExtent l="8255" t="8255" r="3175" b="889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pacing w:val="-11"/>
                                <w:sz w:val="22"/>
                                <w:lang w:val="cs-CZ"/>
                              </w:rPr>
                              <w:t>nákl</w:t>
                            </w:r>
                            <w:r>
                              <w:rPr>
                                <w:color w:val="2D2D2D"/>
                                <w:spacing w:val="-11"/>
                                <w:sz w:val="22"/>
                                <w:lang w:val="cs-CZ"/>
                              </w:rPr>
                              <w:t>adů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506.9pt;margin-top:488.15pt;width:44.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RKjgIAACUFAAAOAAAAZHJzL2Uyb0RvYy54bWysVNuO2yAQfa/Uf0C8Z21nnWxsxVntpa4q&#10;bS/Sbj+AGByjYqBAYm+r/nsHiNNN+1JV9QMeYDjMmTnD+nrsBTowY7mSFc4uUoyYbBTlclfhz0/1&#10;bIWRdURSIpRkFX5mFl9vXr9aD7pkc9UpQZlBACJtOegKd87pMkls07Ge2AulmYTNVpmeOJiaXUIN&#10;GQC9F8k8TZfJoAzVRjXMWli9j5t4E/DbljXuY9ta5pCoMMTmwmjCuPVjslmTcmeI7nhzDIP8QxQ9&#10;4RIuPUHdE0fQ3vA/oHreGGVV6y4a1SeqbXnDAgdgk6W/sXnsiGaBCyTH6lOa7P+DbT4cPhnEaYUv&#10;lxhJ0kONntjo0K0a0WXm8zNoW4LbowZHN8I61DlwtfpBNV8skuquI3LHboxRQ8cIhfjCyeTF0Yhj&#10;Pch2eK8o3EP2TgWgsTW9Tx6kAwE61On5VBsfSwOLi2WaXsFOA1vZZXGVhtolpJwOa2PdW6Z65I0K&#10;Gyh9ACeHB+uABrhOLv4uqwSnNRciTMxueycMOhCQSR2+eFbojsTV6TobXQPeGYaQHkkqjxmviytA&#10;AALwe55K0MT3Ipvn6e28mNXL1dUsr/PFDBitZmlW3BbLNC/y+/qHjyDLy45TyuQDl2zSZ5b/Xf2P&#10;nRKVFRSKhgoXi/kikDuL/kjryDX1n689JO3MrecO2lXwvsKrkxMpfdHfSAoHSOkIF9FOzsMPaJCD&#10;6R+yEiTiVRH14cbtGNSYzSfpbRV9BtEYBUWF+sNbA0anzDeMBujbCtuve2IYRuKdBOH5Jp8MMxnb&#10;ySCygaMVdhhF887Fx2CvDd91gDxJ+wbEWfMgHK/iGAWE7ifQi4HE8d3wzf5yHrx+vW6bnwAAAP//&#10;AwBQSwMEFAAGAAgAAAAhAFkMHv3hAAAADQEAAA8AAABkcnMvZG93bnJldi54bWxMj8FOwzAQRO9I&#10;/IO1SNyonUYqTYhTVUiRqEAUCtxd2yRR43Vku234e7YnOM7saPZNtZrcwE42xN6jhGwmgFnU3vTY&#10;Svj8aO6WwGJSaNTg0Ur4sRFW9fVVpUrjz/huT7vUMirBWCoJXUpjyXnUnXUqzvxokW7fPjiVSIaW&#10;m6DOVO4GPhdiwZ3qkT50arSPndWH3dFJiM0hbl/X4entqxiw0ZuXjX/WUt7eTOsHYMlO6S8MF3xC&#10;h5qY9v6IJrKBtMhyYk8SivtFDuwSycSc9u3JKpY58Lri/1fUvwAAAP//AwBQSwECLQAUAAYACAAA&#10;ACEAtoM4kv4AAADhAQAAEwAAAAAAAAAAAAAAAAAAAAAAW0NvbnRlbnRfVHlwZXNdLnhtbFBLAQIt&#10;ABQABgAIAAAAIQA4/SH/1gAAAJQBAAALAAAAAAAAAAAAAAAAAC8BAABfcmVscy8ucmVsc1BLAQIt&#10;ABQABgAIAAAAIQCoZKRKjgIAACUFAAAOAAAAAAAAAAAAAAAAAC4CAABkcnMvZTJvRG9jLnhtbFBL&#10;AQItABQABgAIAAAAIQBZDB79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D2D2D"/>
                          <w:spacing w:val="-11"/>
                          <w:sz w:val="22"/>
                          <w:lang w:val="cs-CZ"/>
                        </w:rPr>
                        <w:t>nákl</w:t>
                      </w:r>
                      <w:r>
                        <w:rPr>
                          <w:color w:val="2D2D2D"/>
                          <w:spacing w:val="-11"/>
                          <w:sz w:val="22"/>
                          <w:lang w:val="cs-CZ"/>
                        </w:rPr>
                        <w:t>adů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3913505</wp:posOffset>
                </wp:positionH>
                <wp:positionV relativeFrom="page">
                  <wp:posOffset>1767840</wp:posOffset>
                </wp:positionV>
                <wp:extent cx="2465705" cy="1164590"/>
                <wp:effectExtent l="8255" t="5715" r="2540" b="444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164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340" w:lineRule="exact"/>
                              <w:ind w:firstLine="14"/>
                            </w:pPr>
                            <w:r>
                              <w:rPr>
                                <w:color w:val="2D2D2D"/>
                                <w:sz w:val="34"/>
                                <w:lang w:val="cs-CZ"/>
                              </w:rPr>
                              <w:t>OTIS a.s.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172" w:line="340" w:lineRule="exact"/>
                              <w:ind w:firstLine="19"/>
                            </w:pPr>
                            <w:r>
                              <w:rPr>
                                <w:color w:val="2D2D2D"/>
                                <w:sz w:val="34"/>
                                <w:lang w:val="cs-CZ"/>
                              </w:rPr>
                              <w:t>Chebská 58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line="491" w:lineRule="exact"/>
                              <w:ind w:left="4" w:firstLine="10"/>
                            </w:pPr>
                            <w:r>
                              <w:rPr>
                                <w:color w:val="2D2D2D"/>
                                <w:spacing w:val="-1"/>
                                <w:sz w:val="34"/>
                                <w:lang w:val="cs-CZ"/>
                              </w:rPr>
                              <w:t xml:space="preserve">360 06 Karlovy Vary-Dvory </w:t>
                            </w:r>
                            <w:r>
                              <w:rPr>
                                <w:color w:val="2D2D2D"/>
                                <w:sz w:val="22"/>
                                <w:lang w:val="cs-CZ"/>
                              </w:rPr>
                              <w:t xml:space="preserve">e-mailem: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308.15pt;margin-top:139.2pt;width:194.15pt;height:91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tCkAIAACcFAAAOAAAAZHJzL2Uyb0RvYy54bWysVF1v2yAUfZ+0/4B4T22nThpbdap+zNOk&#10;7kNq9wMI4BgNAwMSu5v233fBcdp0L9M0P+ALXA7n3nsul1dDJ9GeWye0qnB2lmLEFdVMqG2Fvz7W&#10;sxVGzhPFiNSKV/iJO3y1fvvmsjcln+tWS8YtAhDlyt5UuPXelEniaMs74s604Qo2G2074mFqtwmz&#10;pAf0TibzNF0mvbbMWE25c7B6N27idcRvGk7956Zx3CNZYeDm42jjuAljsr4k5dYS0wp6oEH+gUVH&#10;hIJLj1B3xBO0s+IPqE5Qq51u/BnVXaKbRlAeY4BosvRVNA8tMTzGAslx5pgm9/9g6af9F4sEq/D5&#10;AiNFOqjRIx88utEDOo/56Y0rwe3BgKMfYB3qHGN15l7Tbw4pfdsSteXX1uq+5YQBvyxkNnlxNFTE&#10;lS6AbPqPmsE9ZOd1BBoa24XkQToQoEOdno61CVwoLM7z5eIiBY4U9rJsmS+KyC4h5XTcWOffc92h&#10;YFTYQvEjPNnfOx/okHJyCbc5LQWrhZRxYrebW2nRnoBQ6viNZ6Vpybg6XedG14h3giFVQFI6YI7X&#10;jSsQAhAIeyGYqIqfRTbP05t5MauXq4tZXueLWXGRrmZpVtwUyzQv8rv6V2CQ5WUrGOPqXig+KTTL&#10;/04Bh14ZtRU1ivoKF4v5IgZ3wv4Q1iHWNHyxhq8S1QkPDStFV+HV0YmUoezvFIvt5ImQo52c0o8p&#10;gxxM/5iVKJKgi1EhftgMUY/Zebg+iGaj2RPIxmooKmgDXhswWm1/YNRD51bYfd8RyzGSHxRIL7T5&#10;ZNjJ2EwGURSOVthjNJq3fnwOdsaKbQvIk7ivQZ61iMJ5ZgHUwwS6MQZxeDlCu7+cR6/n9239GwAA&#10;//8DAFBLAwQUAAYACAAAACEAGTruLOEAAAAMAQAADwAAAGRycy9kb3ducmV2LnhtbEyPUUvDMBSF&#10;3wX/Q7iCby7pLLGrTccQCg5l6qbvWRLbsuSmNNlW/73Zkz5ezsc5362Wk7PkZMbQexSQzRgQg8rr&#10;HlsBn7vmrgASokQtrUcj4McEWNbXV5UstT/jhzltY0tSCYZSCuhiHEpKg+qMk2HmB4Mp+/ajkzGd&#10;Y0v1KM+p3Fk6Z4xTJ3tMC50czFNn1GF7dAJCcwhvm9X4/P61sNio9evavyghbm+m1SOQaKb4B8NF&#10;P6lDnZz2/og6ECuAZ/w+oQLmD0UO5EIwlnMgewE5zwqgdUX/P1H/AgAA//8DAFBLAQItABQABgAI&#10;AAAAIQC2gziS/gAAAOEBAAATAAAAAAAAAAAAAAAAAAAAAABbQ29udGVudF9UeXBlc10ueG1sUEsB&#10;Ai0AFAAGAAgAAAAhADj9If/WAAAAlAEAAAsAAAAAAAAAAAAAAAAALwEAAF9yZWxzLy5yZWxzUEsB&#10;Ai0AFAAGAAgAAAAhAE97m0KQAgAAJwUAAA4AAAAAAAAAAAAAAAAALgIAAGRycy9lMm9Eb2MueG1s&#10;UEsBAi0AFAAGAAgAAAAhABk67izhAAAADA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340" w:lineRule="exact"/>
                        <w:ind w:firstLine="14"/>
                      </w:pPr>
                      <w:r>
                        <w:rPr>
                          <w:color w:val="2D2D2D"/>
                          <w:sz w:val="34"/>
                          <w:lang w:val="cs-CZ"/>
                        </w:rPr>
                        <w:t>OTIS a.s.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172" w:line="340" w:lineRule="exact"/>
                        <w:ind w:firstLine="19"/>
                      </w:pPr>
                      <w:r>
                        <w:rPr>
                          <w:color w:val="2D2D2D"/>
                          <w:sz w:val="34"/>
                          <w:lang w:val="cs-CZ"/>
                        </w:rPr>
                        <w:t>Chebská 58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line="491" w:lineRule="exact"/>
                        <w:ind w:left="4" w:firstLine="10"/>
                      </w:pPr>
                      <w:r>
                        <w:rPr>
                          <w:color w:val="2D2D2D"/>
                          <w:spacing w:val="-1"/>
                          <w:sz w:val="34"/>
                          <w:lang w:val="cs-CZ"/>
                        </w:rPr>
                        <w:t xml:space="preserve">360 06 Karlovy Vary-Dvory </w:t>
                      </w:r>
                      <w:r>
                        <w:rPr>
                          <w:color w:val="2D2D2D"/>
                          <w:sz w:val="22"/>
                          <w:lang w:val="cs-CZ"/>
                        </w:rPr>
                        <w:t xml:space="preserve">e-mailem: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9277985</wp:posOffset>
                </wp:positionV>
                <wp:extent cx="1621790" cy="394335"/>
                <wp:effectExtent l="635" t="635" r="6350" b="635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94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140" w:lineRule="exact"/>
                              <w:ind w:firstLine="441"/>
                            </w:pPr>
                            <w:r>
                              <w:rPr>
                                <w:color w:val="2D2D2D"/>
                                <w:spacing w:val="1"/>
                                <w:sz w:val="14"/>
                                <w:lang w:val="cs-CZ"/>
                              </w:rPr>
                              <w:t>GY14IIAZ]UM SOKOLOV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38" w:line="140" w:lineRule="exact"/>
                              <w:ind w:firstLine="4"/>
                            </w:pPr>
                            <w:r>
                              <w:rPr>
                                <w:color w:val="7D7D7D"/>
                                <w:spacing w:val="1"/>
                                <w:sz w:val="14"/>
                                <w:lang w:val="cs-CZ"/>
                              </w:rPr>
                              <w:t>A K</w:t>
                            </w:r>
                            <w:r>
                              <w:rPr>
                                <w:color w:val="2D2D2D"/>
                                <w:spacing w:val="1"/>
                                <w:sz w:val="14"/>
                                <w:lang w:val="cs-CZ"/>
                              </w:rPr>
                              <w:t>RA]SKE VZDELÁVACT cENTP.UM,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15" w:line="144" w:lineRule="exact"/>
                              <w:ind w:left="153" w:firstLine="279"/>
                            </w:pPr>
                            <w:r>
                              <w:rPr>
                                <w:color w:val="2D2D2D"/>
                                <w:spacing w:val="1"/>
                                <w:sz w:val="14"/>
                                <w:lang w:val="cs-CZ"/>
                              </w:rPr>
                              <w:t>pi'í:,pév|ouá or1anizace      @ l{usitská 2a53,356 01 sokolov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202.55pt;margin-top:730.55pt;width:127.7pt;height:31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DdkAIAACYFAAAOAAAAZHJzL2Uyb0RvYy54bWysVNuO2yAQfa/Uf0C8J77EycbWOqu91FWl&#10;7UXa7QcQG8eoGCiQ2GnVf+8AcbppX6qqfsADDIczM2e4vhl7jg5UGyZFiZN5jBEVtWyY2JX483M1&#10;W2NkLBEN4VLQEh+pwTeb16+uB1XQVHaSN1QjABGmGFSJO2tVEUWm7mhPzFwqKmCzlbonFqZ6FzWa&#10;DIDe8yiN41U0SN0oLWtqDKw+hE288fhtS2v7sW0NtYiXGLhZP2o/bt0Yba5JsdNEdaw+0SD/wKIn&#10;TMClZ6gHYgnaa/YHVM9qLY1s7byWfSTbltXUxwDRJPFv0Tx1RFEfCyTHqHOazP+DrT8cPmnEmhIv&#10;MowE6aFGz3S06E6OKM1dfgZlCnB7UuBoR1iHOvtYjXqU9ReDhLzviNjRW63l0FHSAL/EnYxeHA04&#10;xoFsh/eygXvI3koPNLa6d8mDdCBAhzodz7VxXGp35SpNrnLYqmFvkWeLxdJfQYrptNLGvqWyR84o&#10;sYbae3RyeDTWsSHF5OIuM5KzpmKc+4nebe+5RgcCOqn8F85y1ZGw6rUCGCa4erwLDC4ckpAOM1wX&#10;ViACIOD2XCxeFN/zJM3iuzSfVav11SyrsuUsv4rXszjJ7/JVnOXZQ/XDMUiyomNNQ8UjE3QSaJL9&#10;nQBOrRKk5SWKhhLny3Tpg7tgfwrrFGvsvlN+L9x6ZqFfOetLvD47kcJV/Y1oIGxSWMJ4sKNL+j5l&#10;kIPp77PiNeJkEQRix+3o5Zhkk/a2sjmCarSEokL94bEBo5P6G0YDNG6Jzdc90RQj/k6A8lyXT4ae&#10;jO1kEFHD0RJbjIJ5b8NrsFea7TpAnrR9C+qsmBeOk3FgAdTdBJrRB3F6OFy3v5x7r1/P2+YnAAAA&#10;//8DAFBLAwQUAAYACAAAACEAvL2P8uIAAAANAQAADwAAAGRycy9kb3ducmV2LnhtbEyPzU7DMBCE&#10;70i8g7VI3Kid0EQQ4lQVUiQqED8F7q5tkqjxOrLdNrw9ywluuzuj2W/q1exGdrQhDh4lZAsBzKL2&#10;ZsBOwsd7e3UDLCaFRo0erYRvG2HVnJ/VqjL+hG/2uE0doxCMlZLQpzRVnEfdW6fiwk8WSfvywalE&#10;a+i4CepE4W7kuRAld2pA+tCryd73Vu+3Bychtvv48rwOD6+ftyO2evO08Y9aysuLeX0HLNk5/Znh&#10;F5/QoSGmnT+giWyUsBRFRlYSlmVGE1nKUhTAdnQq8usceFPz/y2aHwAAAP//AwBQSwECLQAUAAYA&#10;CAAAACEAtoM4kv4AAADhAQAAEwAAAAAAAAAAAAAAAAAAAAAAW0NvbnRlbnRfVHlwZXNdLnhtbFBL&#10;AQItABQABgAIAAAAIQA4/SH/1gAAAJQBAAALAAAAAAAAAAAAAAAAAC8BAABfcmVscy8ucmVsc1BL&#10;AQItABQABgAIAAAAIQB4tcDdkAIAACYFAAAOAAAAAAAAAAAAAAAAAC4CAABkcnMvZTJvRG9jLnht&#10;bFBLAQItABQABgAIAAAAIQC8vY/y4gAAAA0BAAAPAAAAAAAAAAAAAAAAAOoEAABkcnMvZG93bnJl&#10;di54bWxQSwUGAAAAAAQABADzAAAA+QUAAAAA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140" w:lineRule="exact"/>
                        <w:ind w:firstLine="441"/>
                      </w:pPr>
                      <w:r>
                        <w:rPr>
                          <w:color w:val="2D2D2D"/>
                          <w:spacing w:val="1"/>
                          <w:sz w:val="14"/>
                          <w:lang w:val="cs-CZ"/>
                        </w:rPr>
                        <w:t>GY14IIAZ]UM SOKOLOV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38" w:line="140" w:lineRule="exact"/>
                        <w:ind w:firstLine="4"/>
                      </w:pPr>
                      <w:r>
                        <w:rPr>
                          <w:color w:val="7D7D7D"/>
                          <w:spacing w:val="1"/>
                          <w:sz w:val="14"/>
                          <w:lang w:val="cs-CZ"/>
                        </w:rPr>
                        <w:t>A K</w:t>
                      </w:r>
                      <w:r>
                        <w:rPr>
                          <w:color w:val="2D2D2D"/>
                          <w:spacing w:val="1"/>
                          <w:sz w:val="14"/>
                          <w:lang w:val="cs-CZ"/>
                        </w:rPr>
                        <w:t>RA]SKE VZDELÁVACT cENTP.UM,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15" w:line="144" w:lineRule="exact"/>
                        <w:ind w:left="153" w:firstLine="279"/>
                      </w:pPr>
                      <w:r>
                        <w:rPr>
                          <w:color w:val="2D2D2D"/>
                          <w:spacing w:val="1"/>
                          <w:sz w:val="14"/>
                          <w:lang w:val="cs-CZ"/>
                        </w:rPr>
                        <w:t>pi'í:,pév|ouá or1anizace      @ l{usitská 2a53,356 01 sokolov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2734310</wp:posOffset>
                </wp:positionH>
                <wp:positionV relativeFrom="page">
                  <wp:posOffset>9701530</wp:posOffset>
                </wp:positionV>
                <wp:extent cx="361950" cy="88900"/>
                <wp:effectExtent l="635" t="5080" r="8890" b="381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pacing w:val="-7"/>
                                <w:sz w:val="14"/>
                                <w:lang w:val="cs-CZ"/>
                              </w:rPr>
                              <w:t>7671.94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15.3pt;margin-top:763.9pt;width:28.5pt;height: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uZjgIAACQFAAAOAAAAZHJzL2Uyb0RvYy54bWysVF1v2yAUfZ+0/4B4T22nThpbdap+zNOk&#10;7kNq9wMIxjEaBgYkdlftv+8CcdZ0L9M0P+ALXA7n3nsul1djL9CeGcuVrHB2lmLEJFUNl9sKf32s&#10;ZyuMrCOyIUJJVuEnZvHV+u2by0GXbK46JRpmEIBIWw66wp1zukwSSzvWE3umNJOw2SrTEwdTs00a&#10;QwZA70UyT9NlMijTaKMosxZW7+ImXgf8tmXUfW5byxwSFQZuLowmjBs/JutLUm4N0R2nBxrkH1j0&#10;hEu49Ah1RxxBO8P/gOo5Ncqq1p1R1SeqbTllIQaIJktfRfPQEc1CLJAcq49psv8Pln7afzGINxU+&#10;P8dIkh5q9MhGh27UiOYrn59B2xLcHjQ4uhHWoc4hVqvvFf1mkVS3HZFbdm2MGjpGGuCX+ZPJi6MR&#10;x3qQzfBRNXAP2TkVgMbW9D55kA4E6FCnp2NtPBcKi+fLrFjADoWt1apIQ+kSUk5ntbHuPVM98kaF&#10;DVQ+YJP9vXWeCyknF3+VVYI3NRciTMx2cysM2hNQSR2+eFbojsTV6TobXQPeCYaQHkkqjxmviyvA&#10;Hwj4PR9JkMRzkc3z9GZezOrl6mKW1/liVlykq1maFTfFMs2L/K7+6RlkednxpmHynks2yTPL/678&#10;h0aJwgoCRUOFi8V8EYI7YX8I6xBr6r9QwFeJ6rmDbhW8hxocnUjpa/5ONhA2KR3hItrJKf2QMsjB&#10;9A9ZCQrxoojycONmDGLMFpPyNqp5As0YBUWF8sNTA0anzA+MBmjbCtvvO2IYRuKDBN35Hp8MMxmb&#10;ySCSwtEKO4yieeviW7DThm87QJ6UfQ3arHkQjhdxZAHU/QRaMQRxeDZ8r7+cB6/fj9v6FwAAAP//&#10;AwBQSwMEFAAGAAgAAAAhAMr2TYzhAAAADQEAAA8AAABkcnMvZG93bnJldi54bWxMj81OwzAQhO9I&#10;vIO1SNyo0xLaEOJUFVIkKip+Ctxd2yRR7XVku214e7YnOO7Mp9mZajk6y44mxN6jgOkkA2ZQed1j&#10;K+Dzo7kpgMUkUUvr0Qj4MRGW9eVFJUvtT/hujtvUMgrBWEoBXUpDyXlUnXEyTvxgkLxvH5xMdIaW&#10;6yBPFO4sn2XZnDvZI33o5GAeO6P224MTEJt9fH1Zhae3r3uLjVpv1v5ZCXF9Na4egCUzpj8YzvWp&#10;OtTUaecPqCOzAvLbbE4oGXezBY0gJC8WJO3OUj4tgNcV/7+i/gUAAP//AwBQSwECLQAUAAYACAAA&#10;ACEAtoM4kv4AAADhAQAAEwAAAAAAAAAAAAAAAAAAAAAAW0NvbnRlbnRfVHlwZXNdLnhtbFBLAQIt&#10;ABQABgAIAAAAIQA4/SH/1gAAAJQBAAALAAAAAAAAAAAAAAAAAC8BAABfcmVscy8ucmVsc1BLAQIt&#10;ABQABgAIAAAAIQBQJBuZjgIAACQFAAAOAAAAAAAAAAAAAAAAAC4CAABkcnMvZTJvRG9jLnhtbFBL&#10;AQItABQABgAIAAAAIQDK9k2M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D2D2D"/>
                          <w:spacing w:val="-7"/>
                          <w:sz w:val="14"/>
                          <w:lang w:val="cs-CZ"/>
                        </w:rPr>
                        <w:t>7671.94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3447415</wp:posOffset>
                </wp:positionH>
                <wp:positionV relativeFrom="page">
                  <wp:posOffset>9695815</wp:posOffset>
                </wp:positionV>
                <wp:extent cx="801370" cy="88900"/>
                <wp:effectExtent l="8890" t="8890" r="8890" b="6985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z w:val="14"/>
                                <w:lang w:val="cs-CZ"/>
                              </w:rPr>
                              <w:t>Tel.: 352 623 342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271.45pt;margin-top:763.45pt;width:63.1pt;height: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L3jQIAACQFAAAOAAAAZHJzL2Uyb0RvYy54bWysVNtu3CAQfa/Uf0C8b3yJs7u24o1yqatK&#10;6UVK+gEsxmtUDBTYtdOo/94B1mmSvlRV/YAHGA5nZs5wfjENAh2YsVzJGmcnKUZMUtVyuavx1/tm&#10;scbIOiJbIpRkNX5gFl9s3r45H3XFctUr0TKDAETaatQ17p3TVZJY2rOB2BOlmYTNTpmBOJiaXdIa&#10;MgL6IJI8TZfJqEyrjaLMWli9iZt4E/C7jlH3uessc0jUGLi5MJowbv2YbM5JtTNE95weaZB/YDEQ&#10;LuHSJ6gb4gjaG/4H1MCpUVZ17oSqIVFdxykLMUA0WfoqmrueaBZigeRY/ZQm+/9g6afDF4N4W+PT&#10;HCNJBqjRPZsculITylc+P6O2FbjdaXB0E6xDnUOsVt8q+s0iqa57Infs0hg19oy0wC/zJ5NnRyOO&#10;9SDb8aNq4R6ydyoATZ0ZfPIgHQjQoU4PT7XxXCgsrtPsdAU7FLbW6zINpUtINZ/Vxrr3TA3IGzU2&#10;UPmATQ631nkupJpd/FVWCd42XIgwMbvttTDoQEAlTfjiWaF7Elfn62x0DXgvMIT0SFJ5zHhdXAH+&#10;QMDv+UiCJB7LLC/Sq7xcNMv1alE0xdmiXKXrRZqVV+UyLcripvnpGWRF1fO2ZfKWSzbLMyv+rvzH&#10;RonCCgJFY43Ls/wsBPeC/TGsY6yp/0IBXyVq4A66VfDB12N2IpWv+TvZQtikcoSLaCcv6YeUQQ7m&#10;f8hKUIgXRZSHm7ZTEGO2nJW3Ve0DaMYoKCqUH54aMHplfmA0QtvW2H7fE8MwEh8k6M73+GyY2djO&#10;BpEUjtbYYRTNaxffgr02fNcD8qzsS9Bmw4NwvIgjC6DuJ9CKIYjjs+F7/fk8eP1+3Da/AAAA//8D&#10;AFBLAwQUAAYACAAAACEAfNNQdOEAAAANAQAADwAAAGRycy9kb3ducmV2LnhtbEyPwU7DMBBE70j8&#10;g7VI3KjTqI1IiFNVSJGoQBQK3F3bJFHtdWS7bfh7tie47e6MZt/Uq8lZdjIhDh4FzGcZMIPK6wE7&#10;AZ8f7d09sJgkamk9GgE/JsKqub6qZaX9Gd/NaZc6RiEYKymgT2msOI+qN07GmR8Nkvbtg5OJ1tBx&#10;HeSZwp3leZYV3MkB6UMvR/PYG3XYHZ2A2B7i9nUdnt6+Sout2rxs/LMS4vZmWj8AS2ZKf2a44BM6&#10;NMS090fUkVkBy0VekpWEZV7QRJaiKOfA9pfTIiuBNzX/36L5BQAA//8DAFBLAQItABQABgAIAAAA&#10;IQC2gziS/gAAAOEBAAATAAAAAAAAAAAAAAAAAAAAAABbQ29udGVudF9UeXBlc10ueG1sUEsBAi0A&#10;FAAGAAgAAAAhADj9If/WAAAAlAEAAAsAAAAAAAAAAAAAAAAALwEAAF9yZWxzLy5yZWxzUEsBAi0A&#10;FAAGAAgAAAAhABKywveNAgAAJAUAAA4AAAAAAAAAAAAAAAAALgIAAGRycy9lMm9Eb2MueG1sUEsB&#10;Ai0AFAAGAAgAAAAhAHzTUHT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D2D2D"/>
                          <w:sz w:val="14"/>
                          <w:lang w:val="cs-CZ"/>
                        </w:rPr>
                        <w:t>Tel.: 352 623 342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10095230</wp:posOffset>
                </wp:positionV>
                <wp:extent cx="118110" cy="101600"/>
                <wp:effectExtent l="635" t="8255" r="5080" b="6985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z w:val="16"/>
                                <w:lang w:val="cs-CZ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88.55pt;margin-top:794.9pt;width:9.3pt;height: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u1jgIAACUFAAAOAAAAZHJzL2Uyb0RvYy54bWysVF1v2yAUfZ+0/4B4T20yN42tOFWbzNOk&#10;7kNq9wMIxjEaBgYkdjftv++C46ztXqZpfsAXuJx7z70HVtdDJ9GRWye0KjG5SDHiiulaqH2JvzxU&#10;syVGzlNVU6kVL/Ejd/h6/frVqjcFn+tWy5pbBCDKFb0pceu9KZLEsZZ31F1owxVsNtp21MPU7pPa&#10;0h7QO5nM03SR9NrWxmrGnYPV7biJ1xG/aTjzn5rGcY9kiSE3H0cbx10Yk/WKFntLTSvYKQ36D1l0&#10;VCgIeobaUk/RwYo/oDrBrHa68RdMd4luGsF45ABsSPqCzX1LDY9coDjOnMvk/h8s+3j8bJGoS/yG&#10;YKRoBz164INHt3pA80WoT29cAW73Bhz9AOvQ58jVmTvNvjqk9Kalas9vrNV9y2kN+ZFwMnlydMRx&#10;AWTXf9A1xKEHryPQ0NguFA/KgQAd+vR47k3IhYWQZEkI7DDYIilZpLF3CS2mw8Y6/47rDgWjxBZa&#10;H8Hp8c75kAwtJpcQy2kp6kpIGSd2v9tIi44UZFLFbzwrTUvH1SmcG10j3jMMqQKS0gFzDDeuAAFI&#10;IOwFKlETP3Iyz9LbeT6rFsurWVZll7P8Kl3OUpLf5os0y7Nt9TNkQLKiFXXN1Z1QfNInyf6u/6eb&#10;MiorKhT1Jc4v55eR3LPsT7ROXNPwxQ6+KFQnPFxXKboSL89OtAhNf6tqoE0LT4Uc7eR5+rFkUIPp&#10;H6sSJRJUMerDD7shqpFcTdLb6foRRGM1NBX6D28NGK223zHq4d6W2H07UMsxku8VCC9c8smwk7Gb&#10;DKoYHC2xx2g0N358DA7Gin0LyJO0b0CclYjCCSoes4DUwwTuYiRxejfCZX86j16/X7f1LwAAAP//&#10;AwBQSwMEFAAGAAgAAAAhALSMSGXhAAAADQEAAA8AAABkcnMvZG93bnJldi54bWxMj81OwzAQhO9I&#10;vIO1SNyoU6Q0P8SpKqRIVCAKpb27tkmi2usodtvw9mxPcJvRfpqdqZaTs+xsxtB7FDCfJcAMKq97&#10;bAXsvpqHHFiIErW0Ho2AHxNgWd/eVLLU/oKf5ryNLaMQDKUU0MU4lJwH1Rknw8wPBun27UcnI9mx&#10;5XqUFwp3lj8myYI72SN96ORgnjujjtuTExCaY9i8r8aXj31hsVHrt7V/VULc302rJ2DRTPEPhmt9&#10;qg41dTr4E+rALPksmxNKIs0LGnFFijQDdiCxSNIceF3x/yvqXwAAAP//AwBQSwECLQAUAAYACAAA&#10;ACEAtoM4kv4AAADhAQAAEwAAAAAAAAAAAAAAAAAAAAAAW0NvbnRlbnRfVHlwZXNdLnhtbFBLAQIt&#10;ABQABgAIAAAAIQA4/SH/1gAAAJQBAAALAAAAAAAAAAAAAAAAAC8BAABfcmVscy8ucmVsc1BLAQIt&#10;ABQABgAIAAAAIQBFwnu1jgIAACUFAAAOAAAAAAAAAAAAAAAAAC4CAABkcnMvZTJvRG9jLnhtbFBL&#10;AQItABQABgAIAAAAIQC0jEhl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2D2D2D"/>
                          <w:sz w:val="16"/>
                          <w:lang w:val="cs-CZ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10041890</wp:posOffset>
                </wp:positionV>
                <wp:extent cx="716280" cy="339090"/>
                <wp:effectExtent l="5080" t="2540" r="2540" b="3175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67" w:lineRule="exact"/>
                              <w:ind w:left="144" w:hanging="140"/>
                            </w:pPr>
                            <w:r>
                              <w:rPr>
                                <w:color w:val="2D2D2D"/>
                                <w:spacing w:val="-12"/>
                                <w:sz w:val="20"/>
                                <w:lang w:val="cs-CZ"/>
                              </w:rPr>
                              <w:t>: 352 623 342 359 807 300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98.65pt;margin-top:790.7pt;width:56.4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IpjAIAACUFAAAOAAAAZHJzL2Uyb0RvYy54bWysVG1v2yAQ/j5p/wHxPbWdumls1amadJ4m&#10;dS9Sux9ADI7RMDAgsbtp/30HxFnbadI0zR/wAcfDc3fPcXU99gIdmLFcyQpnZylGTDaKcrmr8OeH&#10;erbEyDoiKRFKsgo/MouvV69fXQ26ZHPVKUGZQQAibTnoCnfO6TJJbNOxntgzpZmEzVaZnjiYml1C&#10;DRkAvRfJPE0XyaAM1UY1zFpYvY2beBXw25Y17mPbWuaQqDBwc2E0Ydz6MVldkXJniO54c6RB/oFF&#10;T7iES09Qt8QRtDf8N6ieN0ZZ1bqzRvWJalvesBADRJOlL6K574hmIRZIjtWnNNn/B9t8OHwyiNMK&#10;n0N6JOmhRg9sdGitRjS/8PkZtC3B7V6DoxthHeocYrX6TjVfLJJq0xG5YzfGqKFjhAK/zJ9MnhyN&#10;ONaDbIf3isI9ZO9UABpb0/vkQToQoAORx1NtPJcGFi+zxXwJOw1snZ8XaRFql5ByOqyNdW+Z6pE3&#10;Kmyg9AGcHO6s82RIObn4u6wSnNZciDAxu+1GGHQgIJM6fPGs0B2Jq9N1NroGvGcYQnokqTxmvC6u&#10;QABAwO/5UIImvhfZPE/X82JWL5aXs7zOL2bFZbqcpVmxLhZpXuS39Q/PIMvLjlPK5B2XbNJnlv9d&#10;/Y+dEpUVFIqGChcXUNYQ9B8zkIYvVPBFonruoF0F7yu8PDmR0hf9jaQQNikd4SLayXP6IWWQg+kf&#10;shIk4lUR9eHG7RjUmC0n6W0VfQTRGAVFhfrDWwNGp8w3jAbo2wrbr3tiGEbinQThgYubDDMZ28kg&#10;soGjFXYYRXPj4mOw14bvOkCepH0D4qx5EI5XcWQB1P0EejEEcXw3fLM/nQevX6/b6icAAAD//wMA&#10;UEsDBBQABgAIAAAAIQB5ysqy4gAAAA0BAAAPAAAAZHJzL2Rvd25yZXYueG1sTI/NTsMwEITvSLyD&#10;tUjcqBNSShriVBVSJCoQPwXurm2SqPY6st02vD3LCW47u6PZb+rV5Cw7mhAHjwLyWQbMoPJ6wE7A&#10;x3t7VQKLSaKW1qMR8G0irJrzs1pW2p/wzRy3qWMUgrGSAvqUxorzqHrjZJz50SDdvnxwMpEMHddB&#10;nijcWX6dZQvu5ID0oZejue+N2m8PTkBs9/HleR0eXj+XFlu1edr4RyXE5cW0vgOWzJT+zPCLT+jQ&#10;ENPOH1BHZkkvbwuy0nBT5nNgZCnyLAe2o9WimJfAm5r/b9H8AAAA//8DAFBLAQItABQABgAIAAAA&#10;IQC2gziS/gAAAOEBAAATAAAAAAAAAAAAAAAAAAAAAABbQ29udGVudF9UeXBlc10ueG1sUEsBAi0A&#10;FAAGAAgAAAAhADj9If/WAAAAlAEAAAsAAAAAAAAAAAAAAAAALwEAAF9yZWxzLy5yZWxzUEsBAi0A&#10;FAAGAAgAAAAhAJfEoimMAgAAJQUAAA4AAAAAAAAAAAAAAAAALgIAAGRycy9lMm9Eb2MueG1sUEsB&#10;Ai0AFAAGAAgAAAAhAHnKyrL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67" w:lineRule="exact"/>
                        <w:ind w:left="144" w:hanging="140"/>
                      </w:pPr>
                      <w:r>
                        <w:rPr>
                          <w:color w:val="2D2D2D"/>
                          <w:spacing w:val="-12"/>
                          <w:sz w:val="20"/>
                          <w:lang w:val="cs-CZ"/>
                        </w:rPr>
                        <w:t>: 352 623 342 359 807 300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10038080</wp:posOffset>
                </wp:positionV>
                <wp:extent cx="789305" cy="307340"/>
                <wp:effectExtent l="8255" t="8255" r="2540" b="381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07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42" w:lineRule="exact"/>
                              <w:ind w:left="4"/>
                            </w:pPr>
                            <w:r>
                              <w:rPr>
                                <w:color w:val="2D2D2D"/>
                                <w:spacing w:val="1"/>
                                <w:sz w:val="18"/>
                                <w:lang w:val="cs-CZ"/>
                              </w:rPr>
                              <w:t>info@gymso.cz wvw.gymso.cz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194.15pt;margin-top:790.4pt;width:62.15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68jwIAACUFAAAOAAAAZHJzL2Uyb0RvYy54bWysVNtu3CAQfa/Uf0C8b3yJN7u24o2apK4q&#10;pRcp6QewGK9RMVBg106r/nsHWG+T9KWq6gc8wHCYM3OGy6tpEOjAjOVK1jg7SzFikqqWy12Nvzw0&#10;izVG1hHZEqEkq/Ejs/hq8/rV5agrlqteiZYZBCDSVqOuce+crpLE0p4NxJ4pzSRsdsoMxMHU7JLW&#10;kBHQB5HkaXqRjMq02ijKrIXV27iJNwG/6xh1n7rOModEjSE2F0YTxq0fk80lqXaG6J7TYxjkH6IY&#10;CJdw6QnqljiC9ob/ATVwapRVnTujakhU13HKAgdgk6Uv2Nz3RLPABZJj9SlN9v/B0o+HzwbxtsY5&#10;VEqSAWr0wCaHrtWE8sLnZ9S2Ard7DY5ugnWoc+Bq9Z2iXy2S6qYncsfeGKPGnpEW4sv8yeTJ0Yhj&#10;Pch2/KBauIfsnQpAU2cGnzxIBwJ0qNPjqTY+FgqLq3V5ni4xorB1nq7Oi1C7hFTzYW2se8fUgLxR&#10;YwOlD+DkcGedD4ZUs4u/yyrB24YLESZmt70RBh0IyKQJXzwrdE/i6nydja4B7xmGkB5JKo8Zr4sr&#10;QAAC8HueStDEjzLLi/Q6LxfNxXq1KJpiuShX6XqRZuV1eZEWZXHb/PQRZEXV87Zl8o5LNuszK/6u&#10;/sdOicoKCkVjjctlvgzknkV/pHXkmvovVPBFogbuoF0FH2q8PjmRyhf9rWyBNqkc4SLayfPwQ8og&#10;B/M/ZCVIxKsi6sNN2ymoMStn6W1V+wiiMQqKCsqAtwaMXpnvGI3QtzW23/bEMIzEewnC800+G2Y2&#10;trNBJIWjNXYYRfPGxcdgrw3f9YA8S/sNiLPhQThexTEKCN1PoBcDieO74Zv96Tx4/X7dNr8AAAD/&#10;/wMAUEsDBBQABgAIAAAAIQCr1FT34QAAAA0BAAAPAAAAZHJzL2Rvd25yZXYueG1sTI/BTsMwEETv&#10;SPyDtUjcqNNUjdIQp6qQIlGBKBS4u7ZJotrryHbb8PcsJzjuzNPsTL2enGVnE+LgUcB8lgEzqLwe&#10;sBPw8d7elcBikqil9WgEfJsI6+b6qpaV9hd8M+d96hiFYKykgD6lseI8qt44GWd+NEjelw9OJjpD&#10;x3WQFwp3ludZVnAnB6QPvRzNQ2/UcX9yAmJ7jLuXTXh8/VxZbNX2eeuflBC3N9PmHlgyU/qD4bc+&#10;VYeGOh38CXVkVsCiLBeEkrEsMxpByHKeF8AOJBX5Kgfe1Pz/iuYHAAD//wMAUEsBAi0AFAAGAAgA&#10;AAAhALaDOJL+AAAA4QEAABMAAAAAAAAAAAAAAAAAAAAAAFtDb250ZW50X1R5cGVzXS54bWxQSwEC&#10;LQAUAAYACAAAACEAOP0h/9YAAACUAQAACwAAAAAAAAAAAAAAAAAvAQAAX3JlbHMvLnJlbHNQSwEC&#10;LQAUAAYACAAAACEA8Pi+vI8CAAAlBQAADgAAAAAAAAAAAAAAAAAuAgAAZHJzL2Uyb0RvYy54bWxQ&#10;SwECLQAUAAYACAAAACEAq9RU9+EAAAAN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42" w:lineRule="exact"/>
                        <w:ind w:left="4"/>
                      </w:pPr>
                      <w:r>
                        <w:rPr>
                          <w:color w:val="2D2D2D"/>
                          <w:spacing w:val="1"/>
                          <w:sz w:val="18"/>
                          <w:lang w:val="cs-CZ"/>
                        </w:rPr>
                        <w:t>info@gymso.cz wvw.gymso.cz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3837305</wp:posOffset>
                </wp:positionH>
                <wp:positionV relativeFrom="page">
                  <wp:posOffset>10058400</wp:posOffset>
                </wp:positionV>
                <wp:extent cx="1276350" cy="252730"/>
                <wp:effectExtent l="8255" t="0" r="1270" b="571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2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z w:val="18"/>
                                <w:lang w:val="cs-CZ"/>
                              </w:rPr>
                              <w:t>Fio banka, a. s.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38" w:line="18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z w:val="18"/>
                                <w:lang w:val="cs-CZ"/>
                              </w:rPr>
                              <w:t>č' ú':2900054724/2010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02.15pt;margin-top:11in;width:100.5pt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dbjQIAACYFAAAOAAAAZHJzL2Uyb0RvYy54bWysVNuO2yAQfa/Uf0C8Z32Jc7G1zmqzW1eV&#10;thdptx9AMI5RMVAgsbdV/70DjrOXvlRV/YAHGM6cmTlweTV0Ah2ZsVzJEicXMUZMUlVzuS/x14dq&#10;tsbIOiJrIpRkJX5kFl9t3r657HXBUtUqUTODAETaotclbp3TRRRZ2rKO2AulmYTNRpmOOJiafVQb&#10;0gN6J6I0jpdRr0ytjaLMWli9HTfxJuA3DaPuc9NY5pAoMXBzYTRh3Pkx2lySYm+Ibjk90SD/wKIj&#10;XELQM9QtcQQdDP8DquPUKKsad0FVF6mm4ZSFHCCbJH6VzX1LNAu5QHGsPpfJ/j9Y+un4xSBelzhd&#10;YiRJBz16YINDWzWgdO7r02tbgNu9Bkc3wDr0OeRq9Z2i3yyS6qYlcs+ujVF9y0gN/BJ/Mnp2dMSx&#10;HmTXf1Q1xCEHpwLQ0JjOFw/KgQAd+vR47o3nQn3IdLWcL2CLwl66SFfz0LyIFNNpbax7z1SHvFFi&#10;A70P6OR4Z51nQ4rJxQezSvC64kKEidnvboRBRwI6qcI3nhW6JePqFM6OrgHvBYaQHkkqjzmGG1cg&#10;AyDg93wuQRQ/8yTN4m2az6rlejXLqmwxy1fxehYn+TZfxlme3Va/PIMkK1pe10zecckmgSbZ3wng&#10;dFVGaQWJor7E+SJdhOResD+ldco19l9o4atCddzBfRW8K/H67EQK3/V3soa0SeEIF6MdvaQfSgY1&#10;mP6hKkEjXhajQNywG0Y5hvBeQDtVP4JqjIKmQv/hsQGjVeYHRj1c3BLb7wdiGEbigwTl+Vs+GWYy&#10;dpNBJIWjJXYYjeaNG1+DgzZ83wLypO1rUGfFg3CeWAB1P4HLGJI4PRz+tj+fB6+n523zGwAA//8D&#10;AFBLAwQUAAYACAAAACEAmFwVOOEAAAANAQAADwAAAGRycy9kb3ducmV2LnhtbEyPzU7DMBCE70i8&#10;g7VI3KhNf6I0xKkqpEhUoAIt3F3bJFHtdRS7bXh7lhMcd+bT7Ey5Gr1jZzvELqCE+4kAZlEH02Ej&#10;4WNf3+XAYlJolAtoJXzbCKvq+qpUhQkXfLfnXWoYhWAslIQ2pb7gPOrWehUnobdI3lcYvEp0Dg03&#10;g7pQuHd8KkTGveqQPrSqt4+t1cfdyUuI9TG+btfD09vn0mGtNy+b8KylvL0Z1w/Akh3THwy/9ak6&#10;VNTpEE5oInMSMjGfEUrGIp/TKkJysSDpQFI2neXAq5L/X1H9AAAA//8DAFBLAQItABQABgAIAAAA&#10;IQC2gziS/gAAAOEBAAATAAAAAAAAAAAAAAAAAAAAAABbQ29udGVudF9UeXBlc10ueG1sUEsBAi0A&#10;FAAGAAgAAAAhADj9If/WAAAAlAEAAAsAAAAAAAAAAAAAAAAALwEAAF9yZWxzLy5yZWxzUEsBAi0A&#10;FAAGAAgAAAAhAA6tt1uNAgAAJgUAAA4AAAAAAAAAAAAAAAAALgIAAGRycy9lMm9Eb2MueG1sUEsB&#10;Ai0AFAAGAAgAAAAhAJhcFTj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2D2D2D"/>
                          <w:sz w:val="18"/>
                          <w:lang w:val="cs-CZ"/>
                        </w:rPr>
                        <w:t>Fio banka, a. s.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38" w:line="180" w:lineRule="exact"/>
                        <w:ind w:firstLine="4"/>
                      </w:pPr>
                      <w:r>
                        <w:rPr>
                          <w:color w:val="2D2D2D"/>
                          <w:sz w:val="18"/>
                          <w:lang w:val="cs-CZ"/>
                        </w:rPr>
                        <w:t>č' ú':2900054724/2010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5690870</wp:posOffset>
                </wp:positionH>
                <wp:positionV relativeFrom="page">
                  <wp:posOffset>10027920</wp:posOffset>
                </wp:positionV>
                <wp:extent cx="749300" cy="152400"/>
                <wp:effectExtent l="4445" t="7620" r="8255" b="3175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D2D2D"/>
                                <w:spacing w:val="-11"/>
                                <w:sz w:val="24"/>
                                <w:lang w:val="cs-CZ"/>
                              </w:rPr>
                              <w:t>rc. sgzattgq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448.1pt;margin-top:789.6pt;width:59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wMiQIAACUFAAAOAAAAZHJzL2Uyb0RvYy54bWysVNtu3CAQfa/Uf0C8b3ypN1lb8Ua51FWl&#10;9CIl/QAW4zUqBgrs2mnVf+8A6022famq+gEPMJyZM3Pg8moaBNozY7mSNc7OUoyYpKrlclvjL4/N&#10;YoWRdUS2RCjJavzELL5av351OeqK5apXomUGAYi01ahr3DunqySxtGcDsWdKMwmbnTIDcTA126Q1&#10;ZAT0QSR5mp4nozKtNooya2H1Lm7idcDvOkbdp66zzCFRY8jNhdGEcePHZH1Jqq0huuf0kAb5hywG&#10;wiUEPULdEUfQzvA/oAZOjbKqc2dUDYnqOk5Z4ABssvQ3Ng890SxwgeJYfSyT/X+w9OP+s0G8rXFe&#10;YCTJAD16ZJNDN2pCee7rM2pbgduDBkc3wTr0OXC1+l7RrxZJddsTuWXXxqixZ6SF/DJ/MnlxNOJY&#10;D7IZP6gW4pCdUwFo6szgiwflQIAOfXo69sbnQmHxoijfpLBDYStb5gXYPgKp5sPaWPeOqQF5o8YG&#10;Wh/Ayf7euug6u/hYVgneNlyIMDHbza0waE9AJk344lmhexJX53A2uobQJxhCeiSpPGYMF1eAACTg&#10;9zyVoIkfZQYEbvJy0ZyvLhZFUywX5UW6WqRZeVOep0VZ3DU/fQZZUfW8bZm855LN+syKv+v/4aZE&#10;ZQWForHG5TJfBnIn2R9oHbim/jvU98Rt4A6uq+BDjVdHJ1L5pr+VLdAmlSNcRDs5TT+UDGow/0NV&#10;gkS8KqI+3LSZohqDgLx+Nqp9AtEYBU2F/sNbA0avzHeMRri3NbbfdsQwjMR7CcLzl3w2zGxsZoNI&#10;Ckdr7DCK5q2Lj8FOG77tAXmW9jWIs+FBOM9ZQOp+AncxkDi8G/6yv5wHr+fXbf0LAAD//wMAUEsD&#10;BBQABgAIAAAAIQDRR9rH4QAAAA4BAAAPAAAAZHJzL2Rvd25yZXYueG1sTI/NTsMwEITvSLyDtUjc&#10;qNMAoQlxqgopEhWInwJ31zZJVHsd2W4b3p7tCW6zmk+zM/VycpYdTIiDRwHzWQbMoPJ6wE7A50d7&#10;tQAWk0QtrUcj4MdEWDbnZ7WstD/iuzlsUscoBGMlBfQpjRXnUfXGyTjzo0Hyvn1wMtEZOq6DPFK4&#10;szzPsoI7OSB96OVoHnqjdpu9ExDbXXx9WYXHt6/SYqvWz2v/pIS4vJhW98CSmdIfDKf6VB0a6rT1&#10;e9SRWQGLssgJJeP2riR1QrL5DaktqSK7zoE3Nf8/o/kFAAD//wMAUEsBAi0AFAAGAAgAAAAhALaD&#10;OJL+AAAA4QEAABMAAAAAAAAAAAAAAAAAAAAAAFtDb250ZW50X1R5cGVzXS54bWxQSwECLQAUAAYA&#10;CAAAACEAOP0h/9YAAACUAQAACwAAAAAAAAAAAAAAAAAvAQAAX3JlbHMvLnJlbHNQSwECLQAUAAYA&#10;CAAAACEA3AAcDIkCAAAlBQAADgAAAAAAAAAAAAAAAAAuAgAAZHJzL2Uyb0RvYy54bWxQSwECLQAU&#10;AAYACAAAACEA0Ufax+EAAAAOAQAADwAAAAAAAAAAAAAAAADjBAAAZHJzL2Rvd25yZXYueG1sUEsF&#10;BgAAAAAEAAQA8wAAAPEFAAAAAA=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D2D2D"/>
                          <w:spacing w:val="-11"/>
                          <w:sz w:val="24"/>
                          <w:lang w:val="cs-CZ"/>
                        </w:rPr>
                        <w:t>rc. sgzattgq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3755136</wp:posOffset>
            </wp:positionH>
            <wp:positionV relativeFrom="page">
              <wp:posOffset>1487424</wp:posOffset>
            </wp:positionV>
            <wp:extent cx="3206496" cy="1511808"/>
            <wp:effectExtent l="0" t="0" r="0" b="0"/>
            <wp:wrapNone/>
            <wp:docPr id="2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1511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4809744</wp:posOffset>
            </wp:positionH>
            <wp:positionV relativeFrom="page">
              <wp:posOffset>8790432</wp:posOffset>
            </wp:positionV>
            <wp:extent cx="566928" cy="877824"/>
            <wp:effectExtent l="0" t="0" r="0" b="0"/>
            <wp:wrapNone/>
            <wp:docPr id="27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2414016</wp:posOffset>
            </wp:positionH>
            <wp:positionV relativeFrom="page">
              <wp:posOffset>9235440</wp:posOffset>
            </wp:positionV>
            <wp:extent cx="1828800" cy="560832"/>
            <wp:effectExtent l="0" t="0" r="0" b="0"/>
            <wp:wrapNone/>
            <wp:docPr id="29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60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9BF" w:rsidRDefault="00A13EA5">
      <w:r>
        <w:br w:type="page"/>
      </w:r>
    </w:p>
    <w:p w:rsidR="007559BF" w:rsidRDefault="00A13EA5">
      <w:r>
        <w:rPr>
          <w:noProof/>
          <w:lang w:val="cs-CZ"/>
        </w:rPr>
        <w:lastRenderedPageBreak/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819785</wp:posOffset>
                </wp:positionV>
                <wp:extent cx="1267460" cy="736600"/>
                <wp:effectExtent l="5715" t="635" r="3175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736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116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pacing w:val="-116"/>
                                <w:sz w:val="116"/>
                                <w:lang w:val="cs-CZ"/>
                              </w:rPr>
                              <w:t>oTrs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55.2pt;margin-top:64.55pt;width:99.8pt;height:58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y+jAIAACYFAAAOAAAAZHJzL2Uyb0RvYy54bWysVNuO2yAQfa/Uf0C8Z32p14mtOKu91FWl&#10;7UXa7QcQjGNUDBRI7G3Vf++A4+ymfamq+gEPMHPmdob11dgLdGDGciUrnFzEGDFJVcPlrsJfHuvF&#10;CiPriGyIUJJV+IlZfLV5/Wo96JKlqlOiYQYBiLTloCvcOafLKLK0Yz2xF0ozCZetMj1xsDW7qDFk&#10;APReRGkc59GgTKONosxaOL2bLvEm4Lcto+5T21rmkKgwxObCasK69Wu0WZNyZ4juOD2GQf4hip5w&#10;CU5PUHfEEbQ3/A+onlOjrGrdBVV9pNqWUxZygGyS+LdsHjqiWcgFimP1qUz2/8HSj4fPBvGmwmmK&#10;kSQ99OiRjQ7dqBGlia/PoG0Jag8aFN0I59DnkKvV94p+tUiq247IHbs2Rg0dIw3EFyyjF6YTjvUg&#10;2+GDasAP2TsVgMbW9L54UA4E6NCnp1NvfCzUu0zzZZbDFYW75Zs8j0PzIlLO1tpY946pHnmhwgZ6&#10;H9DJ4d46yANUZxXvzCrBm5oLETZmt70VBh0I8KQO32QrdEem09mdnVQD3hmGkB5JKo85uZtOIAMI&#10;wN/5XAIpfhRJmsU3abGo89VykdXZ5aJYxqtFnBQ3RR5nRXZX//QRJFnZ8aZh8p5LNhM0yf6OAMdR&#10;magVKIqGCheX6WVI7iz6Y1rHXGP/+eZD0c7Ueu5gXgXvK7w6KZHSd/2tbMCAlI5wMcnRefgBDWow&#10;/0NVAkc8LSaCuHE7znQENE+grWqegDVGQVOh//DYgNAp8x2jAQa3wvbbnhiGkXgvgXl+ymfBzMJ2&#10;FoikYFphh9Ek3rrpNdhrw3cdIM/cvgZ21jwQ5zkKCN1vYBhDEseHw0/7y33Qen7eNr8AAAD//wMA&#10;UEsDBBQABgAIAAAAIQC0+snR3wAAAAsBAAAPAAAAZHJzL2Rvd25yZXYueG1sTI9dS8MwFIbvBf9D&#10;OIJ3Lkmd4mrTMYSCQ5k69T5LYlvWnJQk2+q/93ild+flPLwf1XLyAzu6mPqACuRMAHNogu2xVfDx&#10;3lzdAUtZo9VDQKfg2yVY1udnlS5tOOGbO25zy8gEU6kVdDmPJefJdM7rNAujQ/p9heh1JhlbbqM+&#10;kbkfeCHELfe6R0ro9OgeOmf224NXkJp9etms4uPr52LAxqyf1+HJKHV5Ma3ugWU35T8YfutTdaip&#10;0y4c0CY2kJZiTigdxUICI+JaClq3U1DMbyTwuuL/N9Q/AAAA//8DAFBLAQItABQABgAIAAAAIQC2&#10;gziS/gAAAOEBAAATAAAAAAAAAAAAAAAAAAAAAABbQ29udGVudF9UeXBlc10ueG1sUEsBAi0AFAAG&#10;AAgAAAAhADj9If/WAAAAlAEAAAsAAAAAAAAAAAAAAAAALwEAAF9yZWxzLy5yZWxzUEsBAi0AFAAG&#10;AAgAAAAhADXSjL6MAgAAJgUAAA4AAAAAAAAAAAAAAAAALgIAAGRycy9lMm9Eb2MueG1sUEsBAi0A&#10;FAAGAAgAAAAhALT6ydHfAAAACw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1160" w:lineRule="exact"/>
                        <w:ind w:firstLine="4"/>
                      </w:pPr>
                      <w:r>
                        <w:rPr>
                          <w:color w:val="2A2A2A"/>
                          <w:spacing w:val="-116"/>
                          <w:sz w:val="116"/>
                          <w:lang w:val="cs-CZ"/>
                        </w:rPr>
                        <w:t>oTrs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4477385</wp:posOffset>
                </wp:positionH>
                <wp:positionV relativeFrom="page">
                  <wp:posOffset>758825</wp:posOffset>
                </wp:positionV>
                <wp:extent cx="1959610" cy="461010"/>
                <wp:effectExtent l="635" t="6350" r="1905" b="444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461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z w:val="16"/>
                                <w:lang w:val="cs-CZ"/>
                              </w:rPr>
                              <w:t>oTlS a.s., Chebská 58' 360 06 Karlovy Vary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24" w:line="160" w:lineRule="exact"/>
                              <w:ind w:firstLine="1003"/>
                            </w:pPr>
                            <w:r>
                              <w:rPr>
                                <w:color w:val="2A2A2A"/>
                                <w:sz w:val="16"/>
                                <w:lang w:val="cs-CZ"/>
                              </w:rPr>
                              <w:t>David Matyska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19" w:line="160" w:lineRule="exact"/>
                              <w:ind w:firstLine="710"/>
                            </w:pPr>
                            <w:r>
                              <w:rPr>
                                <w:color w:val="2A2A2A"/>
                                <w:sz w:val="16"/>
                                <w:lang w:val="cs-CZ"/>
                              </w:rPr>
                              <w:t>Tel.: +420 353 579 020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43" w:line="160" w:lineRule="exact"/>
                              <w:ind w:firstLine="422"/>
                            </w:pPr>
                            <w:r>
                              <w:rPr>
                                <w:color w:val="2A2A2A"/>
                                <w:sz w:val="16"/>
                                <w:lang w:val="cs-CZ"/>
                              </w:rPr>
                              <w:t>Email: david.matyska@otis.com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352.55pt;margin-top:59.75pt;width:154.3pt;height:36.3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FpiwIAACYFAAAOAAAAZHJzL2Uyb0RvYy54bWysVNuO2yAQfa/Uf0C8Z32pk42tOKtNtq4q&#10;bS/Sbj+A2DhGxUCBxN5W/fcOEGc37UtV1Q94gOHMnJkDq5ux5+hItWFSlDi5ijGiopYNE/sSf3ms&#10;ZkuMjCWiIVwKWuInavDN+vWr1aAKmspO8oZqBCDCFIMqcWetKqLI1B3tibmSigrYbKXuiYWp3keN&#10;JgOg9zxK43gRDVI3SsuaGgOrd2ETrz1+29LafmpbQy3iJYbcrB+1H3dujNYrUuw1UR2rT2mQf8ii&#10;J0xA0DPUHbEEHTT7A6pntZZGtvaqln0k25bV1HMANkn8G5uHjijquUBxjDqXyfw/2Prj8bNGrClx&#10;mmAkSA89eqSjRRs5otTXZ1CmALcHBY52hHXos+dq1L2svxok5LYjYk9vtZZDR0kD+SWustGLo64j&#10;pjAOZDd8kA3EIQcrPdDY6t4VD8qBAB369HTujculdiHzeb5IYKuGvQwssF0IUkynlTb2HZU9ckaJ&#10;NfTeo5PjvbHBdXJxwYzkrKkY536i97st1+hIQCeV/8JZrjoSVqdwJrj60BcYXDgkIR1mCBdWgAEk&#10;4PYcFy+KH3mSZvEmzWfVYnk9y6psPsuv4+UsTvJNvoizPLurfroMkqzoWNNQcc8EnQSaZH8ngNNV&#10;CdLyEkVDifN5OvfkLrI/0Tpxjd13qu+FW88s3FfO+hIvz06kcF1/KxqgTQpLGA92dJm+LxnUYPr7&#10;qniNOFkEgdhxNwY5vnHhnWZ2snkC1WgJTYX+w2MDRif1d4wGuLglNt8ORFOM+HsBynO3fDL0ZOwm&#10;g4gajpbYYhTMrQ2vwUFptu8AedL2LaizYl44z1lA6m4Cl9GTOD0c7ra/nHuv5+dt/QsAAP//AwBQ&#10;SwMEFAAGAAgAAAAhAP2wU3/hAAAADAEAAA8AAABkcnMvZG93bnJldi54bWxMj8FKAzEQhu+C7xBG&#10;8GaTVGq762ZLERYsStVW72kSd5cmkyVJ2/XtTU96m+H/+Oebajk6S04mxN6jAD5hQAwqr3tsBXzu&#10;mrsFkJgkamk9GgE/JsKyvr6qZKn9GT/MaZtakkswllJAl9JQUhpVZ5yMEz8YzNm3D06mvIaW6iDP&#10;udxZOmXsgTrZY77QycE8dUYdtkcnIDaH+LZZhef3r8Jio9ava/+ihLi9GVePQJIZ0x8MF/2sDnV2&#10;2vsj6kisgDmb8YzmgBczIBeC8fs5kH2eiikHWlf0/xP1LwAAAP//AwBQSwECLQAUAAYACAAAACEA&#10;toM4kv4AAADhAQAAEwAAAAAAAAAAAAAAAAAAAAAAW0NvbnRlbnRfVHlwZXNdLnhtbFBLAQItABQA&#10;BgAIAAAAIQA4/SH/1gAAAJQBAAALAAAAAAAAAAAAAAAAAC8BAABfcmVscy8ucmVsc1BLAQItABQA&#10;BgAIAAAAIQCjkiFpiwIAACYFAAAOAAAAAAAAAAAAAAAAAC4CAABkcnMvZTJvRG9jLnhtbFBLAQIt&#10;ABQABgAIAAAAIQD9sFN/4QAAAAw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2A2A2A"/>
                          <w:sz w:val="16"/>
                          <w:lang w:val="cs-CZ"/>
                        </w:rPr>
                        <w:t>oTlS a.s., Chebská 58' 360 06 Karlovy Vary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24" w:line="160" w:lineRule="exact"/>
                        <w:ind w:firstLine="1003"/>
                      </w:pPr>
                      <w:r>
                        <w:rPr>
                          <w:color w:val="2A2A2A"/>
                          <w:sz w:val="16"/>
                          <w:lang w:val="cs-CZ"/>
                        </w:rPr>
                        <w:t>David Matyska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19" w:line="160" w:lineRule="exact"/>
                        <w:ind w:firstLine="710"/>
                      </w:pPr>
                      <w:r>
                        <w:rPr>
                          <w:color w:val="2A2A2A"/>
                          <w:sz w:val="16"/>
                          <w:lang w:val="cs-CZ"/>
                        </w:rPr>
                        <w:t>Tel.: +420 353 579 020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43" w:line="160" w:lineRule="exact"/>
                        <w:ind w:firstLine="422"/>
                      </w:pPr>
                      <w:r>
                        <w:rPr>
                          <w:color w:val="2A2A2A"/>
                          <w:sz w:val="16"/>
                          <w:lang w:val="cs-CZ"/>
                        </w:rPr>
                        <w:t>Email: david.matyska@otis.com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3785870</wp:posOffset>
                </wp:positionH>
                <wp:positionV relativeFrom="page">
                  <wp:posOffset>1395730</wp:posOffset>
                </wp:positionV>
                <wp:extent cx="1746250" cy="88900"/>
                <wp:effectExtent l="4445" t="5080" r="1905" b="825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pacing w:val="1"/>
                                <w:sz w:val="14"/>
                                <w:lang w:val="cs-CZ"/>
                              </w:rPr>
                              <w:t>Název a adresa zákazníka/objednatele: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298.1pt;margin-top:109.9pt;width:137.5pt;height:7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Z/iwIAACUFAAAOAAAAZHJzL2Uyb0RvYy54bWysVNtu3CAQfa/Uf0C8b3yRd7O24o1yqatK&#10;6UVK+gGswWtUDBTYtdMq/94B1tskfamq+gEPMJw5M3Pg4nIaBDowY7mSNc7OUoyYbBXlclfjrw/N&#10;Yo2RdURSIpRkNX5kFl9u3r65GHXFctUrQZlBACJtNeoa987pKkls27OB2DOlmYTNTpmBOJiaXUIN&#10;GQF9EEmepqtkVIZqo1pmLazexk28Cfhdx1r3uessc0jUGLi5MJowbv2YbC5ItTNE97w90iD/wGIg&#10;XELQE9QtcQTtDf8DauCtUVZ17qxVQ6K6jrcs5ADZZOmrbO57olnIBYpj9alM9v/Btp8OXwzitMY5&#10;lEeSAXr0wCaHrtWEstLXZ9S2Ard7DY5ugnXoc8jV6jvVfrNIqpueyB27MkaNPSMU+GX+ZPLsaMSx&#10;HmQ7flQU4pC9UwFo6szgiwflQIAORB5PvfFcWh/yvFjlS9hqYW+9LtPQu4RU82FtrHvP1IC8UWMD&#10;rQ/g5HBnnSdDqtnFx7JKcNpwIcLE7LY3wqADAZk04Ytnhe5JXJ3D2ega8F5gCOmRpPKYMVxcgQSA&#10;gN/zqQRN/CyzvEiv83LRrNbni6IplovyPF0v0qy8LldpURa3zZNnkBVVzyll8o5LNuszK/6u/8eb&#10;EpUVFIrGGpfLfBmSe8H+mNYx19R/oYOvCjVwB9dV8AF6cHIilW/6O0khbVI5wkW0k5f0Q8mgBvM/&#10;VCVIxKsi6sNN2ymqsZilt1X0EURjFDQV2g9vDRi9Mj8wGuHe1th+3xPDMBIfJAgPXNxsmNnYzgaR&#10;LRytscMomjcuPgZ7bfiuB+RZ2lcgzoYH4XgVRxZA3U/gLoYkju+Gv+zP58Hr9+u2+QUAAP//AwBQ&#10;SwMEFAAGAAgAAAAhADnIqNvgAAAACwEAAA8AAABkcnMvZG93bnJldi54bWxMj11LwzAUhu8F/0M4&#10;gncubYezrU3HEAoOZeo277MktmXJSWmyrf57j1d6ed7z8H5Uy8lZdjZj6D0KSGcJMIPK6x5bAftd&#10;c5cDC1GiltajEfBtAizr66tKltpf8MOct7FlZIKhlAK6GIeS86A642SY+cEg/b786GSkc2y5HuWF&#10;zJ3lWZIsuJM9UkInB/PUGXXcnpyA0BzD22Y1Pr9/FhYbtX5d+xclxO3NtHoEFs0U/2D4rU/VoaZO&#10;B39CHZgVcF8sMkIFZGlBG4jIH1JSDqTM5znwuuL/N9Q/AAAA//8DAFBLAQItABQABgAIAAAAIQC2&#10;gziS/gAAAOEBAAATAAAAAAAAAAAAAAAAAAAAAABbQ29udGVudF9UeXBlc10ueG1sUEsBAi0AFAAG&#10;AAgAAAAhADj9If/WAAAAlAEAAAsAAAAAAAAAAAAAAAAALwEAAF9yZWxzLy5yZWxzUEsBAi0AFAAG&#10;AAgAAAAhAFLZRn+LAgAAJQUAAA4AAAAAAAAAAAAAAAAALgIAAGRycy9lMm9Eb2MueG1sUEsBAi0A&#10;FAAGAAgAAAAhADnIqNv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A2A2A"/>
                          <w:spacing w:val="1"/>
                          <w:sz w:val="14"/>
                          <w:lang w:val="cs-CZ"/>
                        </w:rPr>
                        <w:t>Název a adresa zákazníka/objednatele: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1616710</wp:posOffset>
                </wp:positionV>
                <wp:extent cx="1515110" cy="478790"/>
                <wp:effectExtent l="8890" t="6985" r="0" b="190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478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377" w:lineRule="exact"/>
                              <w:ind w:left="4" w:firstLine="327"/>
                            </w:pPr>
                            <w:r>
                              <w:rPr>
                                <w:color w:val="2A2A2A"/>
                                <w:sz w:val="20"/>
                                <w:lang w:val="cs-CZ"/>
                              </w:rPr>
                              <w:t>lČ zákazníka: 49767194 Servisní kontrakt. F2020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79.45pt;margin-top:127.3pt;width:119.3pt;height:37.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kKjAIAACYFAAAOAAAAZHJzL2Uyb0RvYy54bWysVNuO2yAQfa/Uf0C8Z21Hzia21lltsnVV&#10;aXuRdvsBBHCMioECib2t+u8dcJy99KWq6khkgOFwZuYMV9dDJ9GRWye0qnB2kWLEFdVMqH2Fvz7U&#10;sxVGzhPFiNSKV/iRO3y9fvvmqjcln+tWS8YtAhDlyt5UuPXelEniaMs74i604Qo2G2074mFq9wmz&#10;pAf0TibzNL1Mem2ZsZpy52D1dtzE64jfNJz6z03juEeywsDNx9HGcRfGZH1Fyr0lphX0RIP8A4uO&#10;CAWXnqFuiSfoYMUfUJ2gVjvd+Auqu0Q3jaA8xgDRZOmraO5bYniMBZLjzDlN7v/B0k/HLxYJBrUr&#10;MFKkgxo98MGjjR5Qtgr56Y0rwe3egKMfYB18Y6zO3Gn6zSGlty1Re35jre5bThjwy8LJ5NnREccF&#10;kF3/UTO4hxy8jkBDY7uQPEgHAnSo0+O5NoELDVcu4JfBFoW9fLlaFrF4CSmn08Y6/57rDgWjwhZq&#10;H9HJ8c75wIaUk0u4zGkpWC2kjBO7322lRUcCOqnjN56VpiXj6nSdG10j3gsMqQKS0gFzvG5cgQiA&#10;QNgLsURR/CyyeZ5u5sWsvlwtZ3mdL2bFMl3N0qzYFJdpXuS39a/AIMvLVjDG1Z1QfBJolv+dAE6t&#10;MkorShT1FS4W80UM7gX7U1inWNPwxRK+SlQnPPSrFF2FV2cnUoaqv1MMwialJ0KOdvKSfkwZ5GD6&#10;j1mJGgmyGAXih90Q5QgcAS0IaKfZI6jGaigq1B8eGzBabX9g1EPjVth9PxDLMZIfFCgvdPlk2MnY&#10;TQZRFI5W2GM0mls/vgYHY8W+BeRJ2zegzlpE4TyxAOphAs0Ygzg9HKHbn8+j19Pztv4NAAD//wMA&#10;UEsDBBQABgAIAAAAIQCWhtjL4QAAAAsBAAAPAAAAZHJzL2Rvd25yZXYueG1sTI/BTsMwDIbvSLxD&#10;ZCRuLGGjYy1NpwmpEhMI2Ab3LA1ttcSpkmwrb485wc2//On353I5OstOJsTeo4TbiQBmUPumx1bC&#10;x66+WQCLSWGjrEcj4dtEWFaXF6UqGn/GjTltU8uoBGOhJHQpDQXnUXfGqTjxg0HaffngVKIYWt4E&#10;daZyZ/lUiDl3qke60KnBPHZGH7ZHJyHWh/j2ugpP75+5xVqvX9b+WUt5fTWuHoAlM6Y/GH71SR0q&#10;ctr7IzaRWcrZIidUwjS7mwMjYpbfZ8D2NMyEAF6V/P8P1Q8AAAD//wMAUEsBAi0AFAAGAAgAAAAh&#10;ALaDOJL+AAAA4QEAABMAAAAAAAAAAAAAAAAAAAAAAFtDb250ZW50X1R5cGVzXS54bWxQSwECLQAU&#10;AAYACAAAACEAOP0h/9YAAACUAQAACwAAAAAAAAAAAAAAAAAvAQAAX3JlbHMvLnJlbHNQSwECLQAU&#10;AAYACAAAACEAe6gpCowCAAAmBQAADgAAAAAAAAAAAAAAAAAuAgAAZHJzL2Uyb0RvYy54bWxQSwEC&#10;LQAUAAYACAAAACEAlobYy+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377" w:lineRule="exact"/>
                        <w:ind w:left="4" w:firstLine="327"/>
                      </w:pPr>
                      <w:r>
                        <w:rPr>
                          <w:color w:val="2A2A2A"/>
                          <w:sz w:val="20"/>
                          <w:lang w:val="cs-CZ"/>
                        </w:rPr>
                        <w:t>lČ zákazníka: 49767194 Servisní kontrakt. F2020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2743200</wp:posOffset>
                </wp:positionV>
                <wp:extent cx="1090930" cy="127000"/>
                <wp:effectExtent l="2540" t="0" r="1905" b="63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pacing w:val="-7"/>
                                <w:sz w:val="20"/>
                                <w:lang w:val="cs-CZ"/>
                              </w:rPr>
                              <w:t>Věc: Nabídka farm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margin-left:55.7pt;margin-top:3in;width:85.9pt;height:1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mPjQIAACYFAAAOAAAAZHJzL2Uyb0RvYy54bWysVNuO0zAQfUfiHyy/d3Mh2zbRpit2lyCk&#10;5SLt8gGu7TQWjm1st8mC+HfGTlO28IIQfUjH9vjMmZkzvroee4kO3DqhVY2zixQjrqhmQu1q/Pmx&#10;Wawxcp4oRqRWvMZP3OHrzcsXV4OpeK47LRm3CECUqwZT4857UyWJox3vibvQhis4bLXtiYel3SXM&#10;kgHQe5nkabpMBm2ZsZpy52D3bjrEm4jftpz6j23ruEeyxsDNx6+N3234JpsrUu0sMZ2gRxrkH1j0&#10;RCgIeoK6I56gvRV/QPWCWu106y+o7hPdtoLymANkk6W/ZfPQEcNjLlAcZ05lcv8Pln44fLJIMOgd&#10;dEqRHnr0yEePbvSIslWoz2BcBW4PBhz9CPvgG3N15l7TLw4pfdsRteOvrdVDxwkDflm4mTy7OuG4&#10;ALId3msGccje6wg0trYPxYNyIECHPj2dehO40BAyLdPyFRxROMvyVZrG5iWkmm8b6/xbrnsUjBpb&#10;6H1EJ4d75wMbUs0uIZjTUrBGSBkXdre9lRYdCOikib/prjQdmXbncG5yjXhnGFIFJKUD5hRu2oEM&#10;gEA4C7lEUXwvs7xIb/Jy0SzXq0XRFJeLcpWuF2lW3pTLtCiLu+ZHYJAVVScY4+peKD4LNCv+TgDH&#10;UZmkFSWKhhqXl/llTO6M/TGtY65Q3VN9z9x64WFepehrvD45kSp0/Y1ikDapPBFyspNz+rFkUIP5&#10;P1YlaiTIYhKIH7djlGO+nLW31ewJVGM1NBX6D48NGJ223zAaYHBr7L7uieUYyXcKlBemfDbsbGxn&#10;gygKV2vsMZrMWz+9Bntjxa4D5Fnbr0GdjYjCCTKeWAD1sIBhjEkcH44w7c/X0evX87b5CQAA//8D&#10;AFBLAwQUAAYACAAAACEAVb2ahN8AAAALAQAADwAAAGRycy9kb3ducmV2LnhtbEyPzU7DMBCE70i8&#10;g7VI3KiTtKAS4lQVUiQqED8F7q69JFHjdWS7bXh7lhMcZ/bT7Ey1mtwgjhhi70lBPstAIBlve2oV&#10;fLw3V0sQMWmyevCECr4xwqo+P6t0af2J3vC4Ta3gEIqlVtClNJZSRtOh03HmRyS+ffngdGIZWmmD&#10;PnG4G2SRZTfS6Z74Q6dHvO/Q7LcHpyA2+/jyvA4Pr5+3AzVm87Txj0apy4tpfQci4ZT+YPitz9Wh&#10;5k47fyAbxcA6zxeMKljMCx7FRLGcFyB27FyzI+tK/t9Q/wAAAP//AwBQSwECLQAUAAYACAAAACEA&#10;toM4kv4AAADhAQAAEwAAAAAAAAAAAAAAAAAAAAAAW0NvbnRlbnRfVHlwZXNdLnhtbFBLAQItABQA&#10;BgAIAAAAIQA4/SH/1gAAAJQBAAALAAAAAAAAAAAAAAAAAC8BAABfcmVscy8ucmVsc1BLAQItABQA&#10;BgAIAAAAIQAf7YmPjQIAACYFAAAOAAAAAAAAAAAAAAAAAC4CAABkcnMvZTJvRG9jLnhtbFBLAQIt&#10;ABQABgAIAAAAIQBVvZqE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A2A2A"/>
                          <w:spacing w:val="-7"/>
                          <w:sz w:val="20"/>
                          <w:lang w:val="cs-CZ"/>
                        </w:rPr>
                        <w:t>Věc: Nabídka farm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1740535</wp:posOffset>
                </wp:positionH>
                <wp:positionV relativeFrom="page">
                  <wp:posOffset>2743200</wp:posOffset>
                </wp:positionV>
                <wp:extent cx="1255395" cy="127000"/>
                <wp:effectExtent l="6985" t="0" r="4445" b="381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pacing w:val="1"/>
                                <w:sz w:val="20"/>
                                <w:lang w:val="cs-CZ"/>
                              </w:rPr>
                              <w:t>v oTlS a.s.lZávazná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137.05pt;margin-top:3in;width:98.85pt;height:1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hN+jgIAACYFAAAOAAAAZHJzL2Uyb0RvYy54bWysVNuO2yAQfa/Uf0C8Z32pc7EVZ7XZratK&#10;24u02w8gGMeoGCiQ2NtV/70DjtNN+1JVzYMzwHDmzMwZ1tdDJ9CRGcuVLHFyFWPEJFU1l/sSf3ms&#10;ZiuMrCOyJkJJVuInZvH15vWrda8LlqpWiZoZBCDSFr0uceucLqLI0pZ1xF4pzSQcNsp0xMHS7KPa&#10;kB7QOxGlcbyIemVqbRRl1sLu3XiINwG/aRh1n5rGModEiYGbC18Tvjv/jTZrUuwN0S2nJxrkH1h0&#10;hEsIeoa6I46gg+F/QHWcGmVV466o6iLVNJyykANkk8S/ZfPQEs1CLlAcq89lsv8Pln48fjaI19C7&#10;JUaSdNCjRzY4tFUDSha+Pr22Bbg9aHB0A+yDb8jV6ntFv1ok1W1L5J7dGKP6lpEa+CX+ZvTi6ohj&#10;Pciu/6BqiEMOTgWgoTGdLx6UAwE69Onp3BvPhfqQ6Xz+Jp9jROEsSZdxHJoXkWK6rY1175jqkDdK&#10;bKD3AZ0c763zbEgxufhgVgleV1yIsDD73a0w6EhAJ1X4jXeFbsm4O4Wzo2vAu8AQ0iNJ5THHcOMO&#10;ZAAE/JnPJYjiOU/SLN6m+axarJazrMrms3wZr2Zxkm/zRZzl2V31wzNIsqLldc3kPZdsEmiS/Z0A&#10;TqMySitIFPUlzufpPCR3wf6U1ilXqO65vhduHXcwr4J3JV6dnUjhu/5W1pA2KRzhYrSjS/qhZFCD&#10;6T9UJWjEy2IUiBt2Q5Bjupy0t1P1E6jGKGgqSAMeGzBaZb5j1MPglth+OxDDMBLvJSjPT/lkmMnY&#10;TQaRFK6W2GE0mrdufA0O2vB9C8iTtm9AnRUPwvEyHlkAdb+AYQxJnB4OP+0v18Hr1/O2+QkAAP//&#10;AwBQSwMEFAAGAAgAAAAhAIIWGmzgAAAACwEAAA8AAABkcnMvZG93bnJldi54bWxMj8FOwzAQRO9I&#10;/IO1SNyokxBoCXGqCikSFQhogbtrmySqvY5stw1/z3KC2+7OaPZNvZycZUcT4uBRQD7LgBlUXg/Y&#10;Cfh4b68WwGKSqKX1aAR8mwjL5vyslpX2J9yY4zZ1jEIwVlJAn9JYcR5Vb5yMMz8aJO3LBycTraHj&#10;OsgThTvLiyy75U4OSB96OZqH3qj99uAExHYfX19W4fHt885iq9bPa/+khLi8mFb3wJKZ0p8ZfvEJ&#10;HRpi2vkD6sisgGJe5mQVUF4XVIoc5TynMjsabujCm5r/79D8AAAA//8DAFBLAQItABQABgAIAAAA&#10;IQC2gziS/gAAAOEBAAATAAAAAAAAAAAAAAAAAAAAAABbQ29udGVudF9UeXBlc10ueG1sUEsBAi0A&#10;FAAGAAgAAAAhADj9If/WAAAAlAEAAAsAAAAAAAAAAAAAAAAALwEAAF9yZWxzLy5yZWxzUEsBAi0A&#10;FAAGAAgAAAAhAHT2E36OAgAAJgUAAA4AAAAAAAAAAAAAAAAALgIAAGRycy9lMm9Eb2MueG1sUEsB&#10;Ai0AFAAGAAgAAAAhAIIWGmz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A2A2A"/>
                          <w:spacing w:val="1"/>
                          <w:sz w:val="20"/>
                          <w:lang w:val="cs-CZ"/>
                        </w:rPr>
                        <w:t>v oTlS a.s.lZávazná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2974975</wp:posOffset>
                </wp:positionH>
                <wp:positionV relativeFrom="page">
                  <wp:posOffset>2734310</wp:posOffset>
                </wp:positionV>
                <wp:extent cx="1462405" cy="114300"/>
                <wp:effectExtent l="3175" t="635" r="1270" b="63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pacing w:val="3"/>
                                <w:sz w:val="18"/>
                                <w:lang w:val="cs-CZ"/>
                              </w:rPr>
                              <w:t>obiednávka zákaznika é: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margin-left:234.25pt;margin-top:215.3pt;width:115.1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gojgIAACYFAAAOAAAAZHJzL2Uyb0RvYy54bWysVF1v2yAUfZ+0/4B4T21nThpbdaomnadJ&#10;3YfU7gcQjGM0DAxI7G7af98F4qztXqZpfsAXuBzuufdcrq7HXqAjM5YrWeHsIsWISaoaLvcV/vJQ&#10;z1YYWUdkQ4SSrMKPzOLr9etXV4Mu2Vx1SjTMIACRthx0hTvndJkklnasJ/ZCaSZhs1WmJw6mZp80&#10;hgyA3otknqbLZFCm0UZRZi2s3sZNvA74bcuo+9S2ljkkKgyxuTCaMO78mKyvSLk3RHecnsIg/xBF&#10;T7iES89Qt8QRdDD8D6ieU6Osat0FVX2i2pZTFjgAmyx9wea+I5oFLpAcq89psv8Pln48fjaIN1C7&#10;JUaS9FCjBzY6tFEjyhY+P4O2Jbjda3B0I6yDb+Bq9Z2iXy2SatsRuWc3xqihY6SB+DJ/MnlyNOJY&#10;D7IbPqgG7iEHpwLQ2JreJw/SgQAd6vR4ro2Phfor8+U8TxcYUdjLsvxNGoqXkHI6rY1175jqkTcq&#10;bKD2AZ0c76zz0ZBycvGXWSV4U3MhwsTsd1th0JGATurwxbNCdySuTtfZ6BrwnmEI6ZGk8pjxurgC&#10;DCAAv+e5BFH8KDIgs5kXs3q5upzldb6YFZfpapZmxaZYpnmR39Y/fQRZXna8aZi845JNAs3yvxPA&#10;qVWitIJE0VDhYjFfBHLPoj/ROnFN/RdK+CJRPXfQr4L3FV6dnUjpq/5WNkCblI5wEe3kefghZZCD&#10;6R+yEjTiZREF4sbdGOQ4X03a26nmEVRjFBQVpAGPDRidMt8xGqBxK2y/HYhhGIn3EpTnu3wyzGTs&#10;JoNICkcr7DCK5tbF1+CgDd93gDxp+wbUWfMgHC/jGAWE7ifQjIHE6eHw3f50Hrx+P2/rXwAAAP//&#10;AwBQSwMEFAAGAAgAAAAhACcy4CPgAAAACwEAAA8AAABkcnMvZG93bnJldi54bWxMj8FOwzAQRO9I&#10;/IO1SNyoAxQrDXGqCikSFahAgbtrmySqvY5stw1/z3KC2+7OaPZNvZy8Y0cb0xBQwvWsAGZRBzNg&#10;J+Hjvb0qgaWs0CgX0Er4tgmWzflZrSoTTvhmj9vcMQrBVCkJfc5jxXnSvfUqzcJokbSvEL3KtMaO&#10;m6hOFO4dvykKwb0akD70arQPvdX77cFLSO0+vWxW8fH1c+Gw1evndXjSUl5eTKt7YNlO+c8Mv/iE&#10;Dg0x7cIBTWJOwlyUd2Sl4bYQwMghFiWV2dFlXgrgTc3/d2h+AAAA//8DAFBLAQItABQABgAIAAAA&#10;IQC2gziS/gAAAOEBAAATAAAAAAAAAAAAAAAAAAAAAABbQ29udGVudF9UeXBlc10ueG1sUEsBAi0A&#10;FAAGAAgAAAAhADj9If/WAAAAlAEAAAsAAAAAAAAAAAAAAAAALwEAAF9yZWxzLy5yZWxzUEsBAi0A&#10;FAAGAAgAAAAhAOmxCCiOAgAAJgUAAA4AAAAAAAAAAAAAAAAALgIAAGRycy9lMm9Eb2MueG1sUEsB&#10;Ai0AFAAGAAgAAAAhACcy4CP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2A2A2A"/>
                          <w:spacing w:val="3"/>
                          <w:sz w:val="18"/>
                          <w:lang w:val="cs-CZ"/>
                        </w:rPr>
                        <w:t>obiednávka zákaznika é: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2731135</wp:posOffset>
                </wp:positionV>
                <wp:extent cx="734060" cy="127000"/>
                <wp:effectExtent l="6985" t="6985" r="1905" b="635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pacing w:val="-3"/>
                                <w:sz w:val="20"/>
                                <w:lang w:val="cs-CZ"/>
                              </w:rPr>
                              <w:t>MATY8O548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382.3pt;margin-top:215.05pt;width:57.8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NAjQIAACUFAAAOAAAAZHJzL2Uyb0RvYy54bWysVNuO2yAQfa/Uf0C8Z32pc7EVZ7XZratK&#10;24u02w8gGMeoGCiQ2NtV/70DjtNN+1JVzYMzwHA4Z+bA+nroBDoyY7mSJU6uYoyYpKrmcl/iL4/V&#10;bIWRdUTWRCjJSvzELL7evH617nXBUtUqUTODAETaotclbp3TRRRZ2rKO2CulmYTFRpmOOBiafVQb&#10;0gN6J6I0jhdRr0ytjaLMWpi9GxfxJuA3DaPuU9NY5pAoMXBz4WvCd+e/0WZNir0huuX0RIP8A4uO&#10;cAmHnqHuiCPoYPgfUB2nRlnVuCuqukg1DacsaAA1SfybmoeWaBa0QHGsPpfJ/j9Y+vH42SBeQ+/m&#10;GEnSQY8e2eDQVg0oyXx9em0LSHvQkOgGmIfcoNXqe0W/WiTVbUvknt0Yo/qWkRr4JX5n9GLriGM9&#10;yK7/oGo4hxycCkBDYzpfPCgHAnTo09O5N54LhcnlmyxewAqFpSRdxnHoXUSKabM21r1jqkM+KLGB&#10;1gdwcry3zpMhxZTiz7JK8LriQoSB2e9uhUFHAjapwm/cK3RLxtnpODumBrwLDCE9klQeczxunAEB&#10;QMCveSnBE895kmbxNs1n1WK1nGVVNp/ly3g1i5N8my/iLM/uqh+eQZIVLa9rJu+5ZJM/k+zv+n+6&#10;KaOzgkNRX+J8ns6DuAv2J1knrVDdc30v0jru4LoK3pV4dU4ihW/6W1mDbFI4wsUYR5f0Q8mgBtN/&#10;qEqwiHfF6A837IbgxjSfrLdT9ROYxihoKvQf3hoIWmW+Y9TDvS2x/XYghmEk3kswnr/kU2CmYDcF&#10;RFLYWmKH0RjeuvExOGjD9y0gT9a+AXNWPBjHu3hkAdT9AO5iEHF6N/xlfzkOWb9et81PAAAA//8D&#10;AFBLAwQUAAYACAAAACEANyKG2+AAAAALAQAADwAAAGRycy9kb3ducmV2LnhtbEyPwU7DMAyG70i8&#10;Q2QkbizZGF0pTacJqRITE7AB9ywJbbXGqZJsK2+POcHRvz/9/lwuR9ezkw2x8yhhOhHALGpvOmwk&#10;fLzXNzmwmBQa1Xu0Er5thGV1eVGqwvgzbu1plxpGJRgLJaFNaSg4j7q1TsWJHyzS7ssHpxKNoeEm&#10;qDOVu57PhMi4Ux3ShVYN9rG1+rA7OgmxPsTXl1V4evu877HW683aP2spr6/G1QOwZMf0B8OvPqlD&#10;RU57f0QTWS9hkc0zQiXMb8UUGBF5LmbA9pTcUcKrkv//ofoBAAD//wMAUEsBAi0AFAAGAAgAAAAh&#10;ALaDOJL+AAAA4QEAABMAAAAAAAAAAAAAAAAAAAAAAFtDb250ZW50X1R5cGVzXS54bWxQSwECLQAU&#10;AAYACAAAACEAOP0h/9YAAACUAQAACwAAAAAAAAAAAAAAAAAvAQAAX3JlbHMvLnJlbHNQSwECLQAU&#10;AAYACAAAACEA0nbjQI0CAAAlBQAADgAAAAAAAAAAAAAAAAAuAgAAZHJzL2Uyb0RvYy54bWxQSwEC&#10;LQAUAAYACAAAACEANyKG2+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A2A2A"/>
                          <w:spacing w:val="-3"/>
                          <w:sz w:val="20"/>
                          <w:lang w:val="cs-CZ"/>
                        </w:rPr>
                        <w:t>MATY8O548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2950210</wp:posOffset>
                </wp:positionV>
                <wp:extent cx="5965190" cy="450215"/>
                <wp:effectExtent l="8890" t="6985" r="7620" b="571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450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z w:val="20"/>
                                <w:lang w:val="cs-CZ"/>
                              </w:rPr>
                              <w:t>VáŽený zákazníku,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101" w:line="204" w:lineRule="exact"/>
                              <w:ind w:left="9" w:firstLine="19"/>
                            </w:pPr>
                            <w:r>
                              <w:rPr>
                                <w:color w:val="2A2A2A"/>
                                <w:spacing w:val="-1"/>
                                <w:sz w:val="20"/>
                                <w:lang w:val="cs-CZ"/>
                              </w:rPr>
                              <w:t>nabízíme Vám provedeníopravy (dále předmět nabídky) Vašeho výtahu čieskalátoru' jehoŽ identifikace jakoži specifikace rozsahu předmětu nabídky je uvedena v příloze, tvořící n</w:t>
                            </w:r>
                            <w:r>
                              <w:rPr>
                                <w:color w:val="2A2A2A"/>
                                <w:spacing w:val="-1"/>
                                <w:sz w:val="20"/>
                                <w:lang w:val="cs-CZ"/>
                              </w:rPr>
                              <w:t>edílnou součást této nabídky.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55.45pt;margin-top:232.3pt;width:469.7pt;height:35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0OjwIAACYFAAAOAAAAZHJzL2Uyb0RvYy54bWysVF1v2yAUfZ+0/4B4T22ndhpbdao2madJ&#10;3YfU7gcQjGM0DAxI7K7af98Fx2mzvUzT/IAvcDmce++5XN8MnUAHZixXssTJRYwRk1TVXO5K/PWx&#10;mi0xso7ImgglWYmfmMU3q7dvrntdsLlqlaiZQQAibdHrErfO6SKKLG1ZR+yF0kzCZqNMRxxMzS6q&#10;DekBvRPRPI4XUa9MrY2izFpY3YybeBXwm4ZR97lpLHNIlBi4uTCaMG79GK2uSbEzRLecHmmQf2DR&#10;ES7h0hPUhjiC9ob/AdVxapRVjbugqotU03DKQgwQTRL/Fs1DSzQLsUByrD6lyf4/WPrp8MUgXkPt&#10;Uowk6aBGj2xw6E4NKLn0+em1LcDtQYOjG2AdfEOsVt8r+s0iqdYtkTt2a4zqW0Zq4Jf4k9GroyOO&#10;9SDb/qOq4R6ydyoADY3pfPIgHQjQoU5Pp9p4LhQWs3yRJTlsUdhLs3ieZOEKUkyntbHuPVMd8kaJ&#10;DdQ+oJPDvXWeDSkmF3+ZVYLXFRciTMxuuxYGHQjopArfeFboloyrQSuAYUfXgHeGIaRHkspjjteN&#10;KxABEPB7PpYgiuc8mafx3TyfVYvl1Syt0myWX8XLWZzkd/kiTvN0U/30DJK0aHldM3nPJZsEmqR/&#10;J4Bjq4zSChJFfYnzbJ6F4M7YH8M6xhr775jfM7eOO+hXwbsSL09OpPBVfydrCJsUjnAx2tE5/ZAy&#10;yMH0D1kJGvGyGAXihu0Q5HgZrvcC2qr6CVRjFBQV6g+PDRitMj8w6qFxS2y/74lhGIkPEpTnu3wy&#10;zGRsJ4NICkdL7DAazbUbX4O9NnzXAvKk7VtQZ8WDcF5YAHU/gWYMQRwfDt/tr+fB6+V5W/0CAAD/&#10;/wMAUEsDBBQABgAIAAAAIQBetY1Q4QAAAAwBAAAPAAAAZHJzL2Rvd25yZXYueG1sTI9RS8MwFIXf&#10;Bf9DuIJvLplby1abjiEUHIq6qe9Zcm3LmpuSZFv992ZP+ni4H+d8t1yNtmcn9KFzJGE6EcCQtDMd&#10;NRI+P+q7BbAQFRnVO0IJPxhgVV1flaow7kxbPO1iw1IJhUJJaGMcCs6DbtGqMHEDUrp9O29VTNE3&#10;3Hh1TuW25/dC5NyqjtJCqwZ8bFEfdkcrIdSH8Pa69k/vX8uear152bhnLeXtzbh+ABZxjH8wXPST&#10;OlTJae+OZALrU56KZUIlzPN5DuxCiEzMgO0lZLMsA16V/P8T1S8AAAD//wMAUEsBAi0AFAAGAAgA&#10;AAAhALaDOJL+AAAA4QEAABMAAAAAAAAAAAAAAAAAAAAAAFtDb250ZW50X1R5cGVzXS54bWxQSwEC&#10;LQAUAAYACAAAACEAOP0h/9YAAACUAQAACwAAAAAAAAAAAAAAAAAvAQAAX3JlbHMvLnJlbHNQSwEC&#10;LQAUAAYACAAAACEAcmCdDo8CAAAmBQAADgAAAAAAAAAAAAAAAAAuAgAAZHJzL2Uyb0RvYy54bWxQ&#10;SwECLQAUAAYACAAAACEAXrWNUOEAAAAM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A2A2A"/>
                          <w:sz w:val="20"/>
                          <w:lang w:val="cs-CZ"/>
                        </w:rPr>
                        <w:t>VáŽený zákazníku,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101" w:line="204" w:lineRule="exact"/>
                        <w:ind w:left="9" w:firstLine="19"/>
                      </w:pPr>
                      <w:r>
                        <w:rPr>
                          <w:color w:val="2A2A2A"/>
                          <w:spacing w:val="-1"/>
                          <w:sz w:val="20"/>
                          <w:lang w:val="cs-CZ"/>
                        </w:rPr>
                        <w:t>nabízíme Vám provedeníopravy (dále předmět nabídky) Vašeho výtahu čieskalátoru' jehoŽ identifikace jakoži specifikace rozsahu předmětu nabídky je uvedena v příloze, tvořící n</w:t>
                      </w:r>
                      <w:r>
                        <w:rPr>
                          <w:color w:val="2A2A2A"/>
                          <w:spacing w:val="-1"/>
                          <w:sz w:val="20"/>
                          <w:lang w:val="cs-CZ"/>
                        </w:rPr>
                        <w:t>edílnou součást této nabídky.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4608830</wp:posOffset>
                </wp:positionV>
                <wp:extent cx="6111240" cy="2059305"/>
                <wp:effectExtent l="635" t="8255" r="3175" b="63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059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ind w:left="24" w:firstLine="14"/>
                            </w:pPr>
                            <w:r>
                              <w:rPr>
                                <w:color w:val="2A2A2A"/>
                                <w:spacing w:val="-1"/>
                                <w:sz w:val="20"/>
                                <w:lang w:val="cs-CZ"/>
                              </w:rPr>
                              <w:t>Předmět nabídky provedeme do 14 dní od obdženítéto nabídkylzávazné objednávky, potvrzené z Vašístrany způsobem dále uvedeným, umožníte-li pracovníkům naší firmy zahájení prací bez zbytečného odkladu po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ind w:firstLine="28"/>
                            </w:pPr>
                            <w:r>
                              <w:rPr>
                                <w:color w:val="2A2A2A"/>
                                <w:spacing w:val="-3"/>
                                <w:sz w:val="20"/>
                                <w:lang w:val="cs-CZ"/>
                              </w:rPr>
                              <w:t xml:space="preserve">obdrŽení objednávky. </w:t>
                            </w:r>
                            <w:r>
                              <w:rPr>
                                <w:color w:val="2A2A2A"/>
                                <w:spacing w:val="-3"/>
                                <w:sz w:val="20"/>
                                <w:lang w:val="cs-CZ"/>
                              </w:rPr>
                              <w:t>Termín provedení předmětu nabídky s Vámi bude konzultován předem.Faktura bude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9" w:lineRule="exact"/>
                              <w:ind w:left="19" w:firstLine="5"/>
                            </w:pPr>
                            <w:r>
                              <w:rPr>
                                <w:color w:val="2A2A2A"/>
                                <w:spacing w:val="-1"/>
                                <w:sz w:val="20"/>
                                <w:lang w:val="cs-CZ"/>
                              </w:rPr>
                              <w:t>vystavena po ukončení předmětu nabídky se splatností 14 dní od jejího vystavení. Budete-li v prodlení s úhradou faktury, zaplatíte úrok z prodlení ve výši 0,05% z Účtované ceny d</w:t>
                            </w:r>
                            <w:r>
                              <w:rPr>
                                <w:color w:val="2A2A2A"/>
                                <w:spacing w:val="-1"/>
                                <w:sz w:val="20"/>
                                <w:lang w:val="cs-CZ"/>
                              </w:rPr>
                              <w:t>íla zakaždý den prodlení. Na předmět nabídky bude poskytnuta záruka 6 měsíců.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192" w:line="200" w:lineRule="exact"/>
                              <w:ind w:firstLine="24"/>
                            </w:pPr>
                            <w:r>
                              <w:rPr>
                                <w:color w:val="2A2A2A"/>
                                <w:sz w:val="20"/>
                                <w:lang w:val="cs-CZ"/>
                              </w:rPr>
                              <w:t>Platnost této nabídky je do 15.5.20í9.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140" w:line="204" w:lineRule="exact"/>
                              <w:ind w:left="9" w:firstLine="10"/>
                            </w:pPr>
                            <w:r>
                              <w:rPr>
                                <w:color w:val="2A2A2A"/>
                                <w:spacing w:val="-1"/>
                                <w:sz w:val="20"/>
                                <w:lang w:val="cs-CZ"/>
                              </w:rPr>
                              <w:t xml:space="preserve">Pokud souhlasíte s podmínkami předmětu nabídky uvedenými shora bez výhrad, připojte svůj podpis na místě k tomu níže určeném a dále na </w:t>
                            </w:r>
                            <w:r>
                              <w:rPr>
                                <w:color w:val="2A2A2A"/>
                                <w:spacing w:val="-1"/>
                                <w:sz w:val="20"/>
                                <w:lang w:val="cs-CZ"/>
                              </w:rPr>
                              <w:t>místě určeném na příloze této nabídky a zašlete ji (včetně podepsané přílohy) na email uvedený v záhlaví nebo poštou na adresu Chebská 58, 360 06 Karlovy Vary. Připojením Vašeho podpisu je tato nabídka povaŽována za Vaši závaznou objednávku. Jakmile bude z</w:t>
                            </w:r>
                            <w:r>
                              <w:rPr>
                                <w:color w:val="2A2A2A"/>
                                <w:spacing w:val="-1"/>
                                <w:sz w:val="20"/>
                                <w:lang w:val="cs-CZ"/>
                              </w:rPr>
                              <w:t xml:space="preserve"> Vaší strany potvrzená objednávka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19" w:line="200" w:lineRule="exact"/>
                              <w:ind w:firstLine="9"/>
                            </w:pPr>
                            <w:r>
                              <w:rPr>
                                <w:color w:val="2A2A2A"/>
                                <w:spacing w:val="-3"/>
                                <w:sz w:val="20"/>
                                <w:lang w:val="cs-CZ"/>
                              </w:rPr>
                              <w:t>doručena k nám, je naše flrma Vaší objednávkou vázána.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249" w:line="20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z w:val="20"/>
                                <w:lang w:val="cs-CZ"/>
                              </w:rPr>
                              <w:t>S pozdravem David Matyska' v Karlových Varech dne 15'2.2019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53.3pt;margin-top:362.9pt;width:481.2pt;height:1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bQjwIAACcFAAAOAAAAZHJzL2Uyb0RvYy54bWysVF1v2yAUfZ+0/4B4T/1RJ42tOlWTztOk&#10;7kNq9wOIwTEaBgYkdlftv++C47TZXqZpfsAXuBzuufdcrm+GTqADM5YrWeLkIsaIyVpRLncl/vpY&#10;zZYYWUckJUJJVuInZvHN6u2b614XLFWtEpQZBCDSFr0uceucLqLI1i3riL1QmknYbJTpiIOp2UXU&#10;kB7QOxGlcbyIemWoNqpm1sLq3biJVwG/aVjtPjeNZQ6JEkNsLowmjFs/RqtrUuwM0S2vj2GQf4ii&#10;I1zCpSeoO+II2hv+B1THa6OsatxFrbpINQ2vWeAAbJL4NzYPLdEscIHkWH1Kk/1/sPWnwxeDOIXa&#10;XWIkSQc1emSDQ2s1oCT1+em1LcDtQYOjG2AdfANXq+9V/c0iqTYtkTt2a4zqW0YoxJf4k9GroyOO&#10;9SDb/qOicA/ZOxWAhsZ0PnmQDgToUKenU218LDUsLpIkSTPYqmEvjef5ZTwPd5BiOq6Nde+Z6pA3&#10;Smyg+AGeHO6t8+GQYnLxt1klOK24EGFidtuNMOhAQChV+MazQrdkXA1iAQw7uga8MwwhPZJUHnO8&#10;blwBChCA3/Nkgiqec09mneazarG8mmVVNp/lV/FyFif5Ol/EWZ7dVT99BElWtJxSJu+5ZJNCk+zv&#10;FHDslVFbQaOoL3E+T+eB3Fn0R1pHrrH/jvk9c+u4g4YVvCvx8uRECl/2d5ICbVI4wsVoR+fhh5RB&#10;DqZ/yEoQidfFqBA3bIegx8sgIa+graJPIBujoKggAHhtwGiV+YFRD51bYvt9TwzDSHyQID3f5pNh&#10;JmM7GUTWcLTEDqPR3LjxOdhrw3ctIE/ivgV5VjwI5yUKCN1PoBsDiePL4dv99Tx4vbxvq18AAAD/&#10;/wMAUEsDBBQABgAIAAAAIQDk3hGQ3wAAAA0BAAAPAAAAZHJzL2Rvd25yZXYueG1sTI9dS8MwFIbv&#10;Bf9DOIJ3Ltlg1dWmYwgFh+LH1PssiW1ZclKSbKv/3tMrvTsv5+H9qNajd+xkY+oDSpjPBDCLOpge&#10;WwmfH83NHbCUFRrlAloJPzbBur68qFRpwhnf7WmXW0YmmEoloct5KDlPurNepVkYLNLvO0SvMsnY&#10;chPVmcy94wshCu5Vj5TQqcE+dFYfdkcvITWH9PqyiY9vXyuHjd4+b8OTlvL6atzcA8t2zH8wTPWp&#10;OtTUaR+OaBJzpEVRECrhdrGkDRMhihXN20/XUsyB1xX/v6L+BQAA//8DAFBLAQItABQABgAIAAAA&#10;IQC2gziS/gAAAOEBAAATAAAAAAAAAAAAAAAAAAAAAABbQ29udGVudF9UeXBlc10ueG1sUEsBAi0A&#10;FAAGAAgAAAAhADj9If/WAAAAlAEAAAsAAAAAAAAAAAAAAAAALwEAAF9yZWxzLy5yZWxzUEsBAi0A&#10;FAAGAAgAAAAhAEERhtCPAgAAJwUAAA4AAAAAAAAAAAAAAAAALgIAAGRycy9lMm9Eb2MueG1sUEsB&#10;Ai0AFAAGAAgAAAAhAOTeEZDfAAAADQEAAA8AAAAAAAAAAAAAAAAA6QQAAGRycy9kb3ducmV2Lnht&#10;bFBLBQYAAAAABAAEAPMAAAD1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00" w:lineRule="exact"/>
                        <w:ind w:left="24" w:firstLine="14"/>
                      </w:pPr>
                      <w:r>
                        <w:rPr>
                          <w:color w:val="2A2A2A"/>
                          <w:spacing w:val="-1"/>
                          <w:sz w:val="20"/>
                          <w:lang w:val="cs-CZ"/>
                        </w:rPr>
                        <w:t>Předmět nabídky provedeme do 14 dní od obdženítéto nabídkylzávazné objednávky, potvrzené z Vašístrany způsobem dále uvedeným, umožníte-li pracovníkům naší firmy zahájení prací bez zbytečného odkladu po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line="200" w:lineRule="exact"/>
                        <w:ind w:firstLine="28"/>
                      </w:pPr>
                      <w:r>
                        <w:rPr>
                          <w:color w:val="2A2A2A"/>
                          <w:spacing w:val="-3"/>
                          <w:sz w:val="20"/>
                          <w:lang w:val="cs-CZ"/>
                        </w:rPr>
                        <w:t xml:space="preserve">obdrŽení objednávky. </w:t>
                      </w:r>
                      <w:r>
                        <w:rPr>
                          <w:color w:val="2A2A2A"/>
                          <w:spacing w:val="-3"/>
                          <w:sz w:val="20"/>
                          <w:lang w:val="cs-CZ"/>
                        </w:rPr>
                        <w:t>Termín provedení předmětu nabídky s Vámi bude konzultován předem.Faktura bude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line="209" w:lineRule="exact"/>
                        <w:ind w:left="19" w:firstLine="5"/>
                      </w:pPr>
                      <w:r>
                        <w:rPr>
                          <w:color w:val="2A2A2A"/>
                          <w:spacing w:val="-1"/>
                          <w:sz w:val="20"/>
                          <w:lang w:val="cs-CZ"/>
                        </w:rPr>
                        <w:t>vystavena po ukončení předmětu nabídky se splatností 14 dní od jejího vystavení. Budete-li v prodlení s úhradou faktury, zaplatíte úrok z prodlení ve výši 0,05% z Účtované ceny d</w:t>
                      </w:r>
                      <w:r>
                        <w:rPr>
                          <w:color w:val="2A2A2A"/>
                          <w:spacing w:val="-1"/>
                          <w:sz w:val="20"/>
                          <w:lang w:val="cs-CZ"/>
                        </w:rPr>
                        <w:t>íla zakaždý den prodlení. Na předmět nabídky bude poskytnuta záruka 6 měsíců.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192" w:line="200" w:lineRule="exact"/>
                        <w:ind w:firstLine="24"/>
                      </w:pPr>
                      <w:r>
                        <w:rPr>
                          <w:color w:val="2A2A2A"/>
                          <w:sz w:val="20"/>
                          <w:lang w:val="cs-CZ"/>
                        </w:rPr>
                        <w:t>Platnost této nabídky je do 15.5.20í9.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140" w:line="204" w:lineRule="exact"/>
                        <w:ind w:left="9" w:firstLine="10"/>
                      </w:pPr>
                      <w:r>
                        <w:rPr>
                          <w:color w:val="2A2A2A"/>
                          <w:spacing w:val="-1"/>
                          <w:sz w:val="20"/>
                          <w:lang w:val="cs-CZ"/>
                        </w:rPr>
                        <w:t xml:space="preserve">Pokud souhlasíte s podmínkami předmětu nabídky uvedenými shora bez výhrad, připojte svůj podpis na místě k tomu níže určeném a dále na </w:t>
                      </w:r>
                      <w:r>
                        <w:rPr>
                          <w:color w:val="2A2A2A"/>
                          <w:spacing w:val="-1"/>
                          <w:sz w:val="20"/>
                          <w:lang w:val="cs-CZ"/>
                        </w:rPr>
                        <w:t>místě určeném na příloze této nabídky a zašlete ji (včetně podepsané přílohy) na email uvedený v záhlaví nebo poštou na adresu Chebská 58, 360 06 Karlovy Vary. Připojením Vašeho podpisu je tato nabídka povaŽována za Vaši závaznou objednávku. Jakmile bude z</w:t>
                      </w:r>
                      <w:r>
                        <w:rPr>
                          <w:color w:val="2A2A2A"/>
                          <w:spacing w:val="-1"/>
                          <w:sz w:val="20"/>
                          <w:lang w:val="cs-CZ"/>
                        </w:rPr>
                        <w:t xml:space="preserve"> Vaší strany potvrzená objednávka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19" w:line="200" w:lineRule="exact"/>
                        <w:ind w:firstLine="9"/>
                      </w:pPr>
                      <w:r>
                        <w:rPr>
                          <w:color w:val="2A2A2A"/>
                          <w:spacing w:val="-3"/>
                          <w:sz w:val="20"/>
                          <w:lang w:val="cs-CZ"/>
                        </w:rPr>
                        <w:t>doručena k nám, je naše flrma Vaší objednávkou vázána.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249" w:line="200" w:lineRule="exact"/>
                        <w:ind w:firstLine="4"/>
                      </w:pPr>
                      <w:r>
                        <w:rPr>
                          <w:color w:val="2A2A2A"/>
                          <w:sz w:val="20"/>
                          <w:lang w:val="cs-CZ"/>
                        </w:rPr>
                        <w:t>S pozdravem David Matyska' v Karlových Varech dne 15'2.2019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6830695</wp:posOffset>
                </wp:positionV>
                <wp:extent cx="6096000" cy="770890"/>
                <wp:effectExtent l="635" t="1270" r="8890" b="190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70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ind w:firstLine="9"/>
                            </w:pPr>
                            <w:r>
                              <w:rPr>
                                <w:color w:val="2A2A2A"/>
                                <w:spacing w:val="-3"/>
                                <w:sz w:val="20"/>
                                <w:lang w:val="cs-CZ"/>
                              </w:rPr>
                              <w:t>Vyjád ření zákazníkal objednatele: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line="214" w:lineRule="exact"/>
                              <w:ind w:left="9" w:firstLine="10"/>
                            </w:pPr>
                            <w:r>
                              <w:rPr>
                                <w:color w:val="2A2A2A"/>
                                <w:sz w:val="20"/>
                                <w:lang w:val="cs-CZ"/>
                              </w:rPr>
                              <w:t>S nabídkou ve výše uvedeném rozsahu a s podmínkami provedení předmětu</w:t>
                            </w:r>
                            <w:r>
                              <w:rPr>
                                <w:color w:val="2A2A2A"/>
                                <w:sz w:val="20"/>
                                <w:lang w:val="cs-CZ"/>
                              </w:rPr>
                              <w:t xml:space="preserve"> nabídky bezvýhrad souhlasíme a tímto u Vás provedení prací za uvedených podmínek objednáváme. Připojením podpisu na níŽe uvedeném místě povaŽujte Vaši nabídku za naši závaznou objednávku.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172" w:line="20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z w:val="20"/>
                                <w:lang w:val="cs-CZ"/>
                              </w:rPr>
                              <w:t>Za objednatele:                Gymnázium Sokolov a Krajské vzděláva</w:t>
                            </w:r>
                            <w:r>
                              <w:rPr>
                                <w:color w:val="2A2A2A"/>
                                <w:sz w:val="20"/>
                                <w:lang w:val="cs-CZ"/>
                              </w:rPr>
                              <w:t>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8" type="#_x0000_t202" style="position:absolute;margin-left:52.55pt;margin-top:537.85pt;width:480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SPjQIAACYFAAAOAAAAZHJzL2Uyb0RvYy54bWysVNuO2yAQfa/Uf0C8Z32pNxtb66z2UleV&#10;thdptx9ADI5RMVAgsber/nsHiNNN+1JVzYMzwMxhzswZLq+mQaA9M5YrWePsLMWIyVZRLrc1/vLY&#10;LFYYWUckJUJJVuMnZvHV+vWry1FXLFe9EpQZBCDSVqOuce+crpLEtj0biD1Tmkk47JQZiIOl2SbU&#10;kBHQB5HkabpMRmWoNqpl1sLuXTzE64Dfdax1n7rOModEjSE3F74mfDf+m6wvSbU1RPe8PaRB/iGL&#10;gXAJlx6h7ogjaGf4H1ADb42yqnNnrRoS1XW8ZYEDsMnS39g89ESzwAWKY/WxTPb/wbYf958N4hR6&#10;l2MkyQA9emSTQzdqQlnm6zNqW4HbgwZHN8E++AauVt+r9qtFUt32RG7ZtTFq7BmhkF+ITF6ERhzr&#10;QTbjB0XhHrJzKgBNnRl88aAcCNChT0/H3vhcWthcpuUyTeGohbOLi3RVhuYlpJqjtbHuHVMD8kaN&#10;DfQ+oJP9vXXAA1xnF3+ZVYLThgsRFma7uRUG7QnopAm/GCt0T+LufJ2NrgHvBENIjySVx4zXxR1g&#10;AAn4M88liOK5zPIivcnLRbNcXSyKpjhflMBpkWblDfAsyuKu+eEzyIqq55Qyec8lmwWaFX8ngMOo&#10;RGkFiaKxxuV5fh7InWR/oHXgCpWGWkcWJ24DdzCvgg81Xh2dSOW7/lZSCCCVI1xEOzlNP5QMajD/&#10;h6oEjXhZRIG4aTMFOb7JZ+1tFH0C1RgFTYX+w2MDRq/Md4xGGNwa2287YhhG4r0E5fkpnw0zG5vZ&#10;ILKF0Bo7jKJ56+JrsNOGb3tAnrV9DepseBCOl3HMAlL3CxjGQOLwcPhpf7kOXr+et/VPAAAA//8D&#10;AFBLAwQUAAYACAAAACEArMujqOAAAAAOAQAADwAAAGRycy9kb3ducmV2LnhtbEyPzU7DMBCE70i8&#10;g7VI3KgdpDY0xKkqpEhUIH7acnftJYlqr6PYbcPb45zgNrM7mv22XI3OsjMOofMkIZsJYEjam44a&#10;CftdffcALERFRllPKOEHA6yq66tSFcZf6BPP29iwVEKhUBLaGPuC86BbdCrMfI+Udt9+cComOzTc&#10;DOqSyp3l90IsuFMdpQut6vGpRX3cnpyEUB/D+9t6eP74Wlqq9eZ141+0lLc34/oRWMQx/oVhwk/o&#10;UCWmgz+RCcwmL+ZZik4in+fApohYTLNDUtkyz4BXJf//RvULAAD//wMAUEsBAi0AFAAGAAgAAAAh&#10;ALaDOJL+AAAA4QEAABMAAAAAAAAAAAAAAAAAAAAAAFtDb250ZW50X1R5cGVzXS54bWxQSwECLQAU&#10;AAYACAAAACEAOP0h/9YAAACUAQAACwAAAAAAAAAAAAAAAAAvAQAAX3JlbHMvLnJlbHNQSwECLQAU&#10;AAYACAAAACEAhGV0j40CAAAmBQAADgAAAAAAAAAAAAAAAAAuAgAAZHJzL2Uyb0RvYy54bWxQSwEC&#10;LQAUAAYACAAAACEArMujqOAAAAAO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00" w:lineRule="exact"/>
                        <w:ind w:firstLine="9"/>
                      </w:pPr>
                      <w:r>
                        <w:rPr>
                          <w:color w:val="2A2A2A"/>
                          <w:spacing w:val="-3"/>
                          <w:sz w:val="20"/>
                          <w:lang w:val="cs-CZ"/>
                        </w:rPr>
                        <w:t>Vyjád ření zákazníkal objednatele: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line="214" w:lineRule="exact"/>
                        <w:ind w:left="9" w:firstLine="10"/>
                      </w:pPr>
                      <w:r>
                        <w:rPr>
                          <w:color w:val="2A2A2A"/>
                          <w:sz w:val="20"/>
                          <w:lang w:val="cs-CZ"/>
                        </w:rPr>
                        <w:t>S nabídkou ve výše uvedeném rozsahu a s podmínkami provedení předmětu</w:t>
                      </w:r>
                      <w:r>
                        <w:rPr>
                          <w:color w:val="2A2A2A"/>
                          <w:sz w:val="20"/>
                          <w:lang w:val="cs-CZ"/>
                        </w:rPr>
                        <w:t xml:space="preserve"> nabídky bezvýhrad souhlasíme a tímto u Vás provedení prací za uvedených podmínek objednáváme. Připojením podpisu na níŽe uvedeném místě povaŽujte Vaši nabídku za naši závaznou objednávku.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172" w:line="200" w:lineRule="exact"/>
                        <w:ind w:firstLine="4"/>
                      </w:pPr>
                      <w:r>
                        <w:rPr>
                          <w:color w:val="2A2A2A"/>
                          <w:sz w:val="20"/>
                          <w:lang w:val="cs-CZ"/>
                        </w:rPr>
                        <w:t>Za objednatele:                Gymnázium Sokolov a Krajské vzděláva</w:t>
                      </w:r>
                      <w:r>
                        <w:rPr>
                          <w:color w:val="2A2A2A"/>
                          <w:sz w:val="20"/>
                          <w:lang w:val="cs-CZ"/>
                        </w:rPr>
                        <w:t>cí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7885430</wp:posOffset>
                </wp:positionV>
                <wp:extent cx="1663700" cy="127000"/>
                <wp:effectExtent l="3810" t="8255" r="8890" b="254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pacing w:val="-3"/>
                                <w:sz w:val="20"/>
                                <w:lang w:val="cs-CZ"/>
                              </w:rPr>
                              <w:t>ldentifi kace oprávněné osoby: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margin-left:52.8pt;margin-top:620.9pt;width:131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LHjQIAACYFAAAOAAAAZHJzL2Uyb0RvYy54bWysVG1v2yAQ/j5p/wHxPbWdumlsxan6Mk+T&#10;uhep3Q8ggGM0DAxI7K7af9+B47TZvkzT8sE54HjuubvnWF0NnUR7bp3QqsLZWYoRV1QzobYV/vpY&#10;z5YYOU8UI1IrXuEn7vDV+u2bVW9KPtetloxbBCDKlb2pcOu9KZPE0ZZ3xJ1pwxUcNtp2xMPSbhNm&#10;SQ/onUzmabpIem2ZsZpy52D3bjzE64jfNJz6z03juEeywsDNx6+N3034JusVKbeWmFbQAw3yDyw6&#10;IhQEPULdEU/Qzoo/oDpBrXa68WdUd4luGkF5zAGyydLfsnloieExFyiOM8cyuf8HSz/tv1gkGPQu&#10;w0iRDnr0yAePbvSAslif3rgS3B4MOPoB9sE35urMvabfHFL6tiVqy6+t1X3LCQN+Wahs8upq6Igr&#10;XQDZ9B81gzhk53UEGhrbheJBORCgQ5+ejr0JXGgIuVicX6ZwROEsm4MZySWknG4b6/x7rjsUjApb&#10;6H1EJ/t75wMbUk4uIZjTUrBaSBkXdru5lRbtCeikjr/xrjQtGXencG50jXgnGFIFJKUD5hhu3IEM&#10;gEA4C7lEUTwX2TxPb+bFrF4sL2d5nV/Mist0OUuz4qZYpHmR39U/A4MsL1vBGFf3QvFJoFn+dwI4&#10;jMoorShR1Fe4uJhfxORO2B/SOuQK1T3W98StEx7mVYquwsujEylD198pFqfJEyFHOzmlH0sGNZj+&#10;Y1WiRoIsRoH4YTNEOZ6fBwUFzWw0ewLVWA1Nhf7DYwNGq+0PjHoY3Aq77ztiOUbygwLlhSmfDDsZ&#10;m8kgisLVCnuMRvPWj6/BzlixbQF50vY1qLMWUTgvLIB6WMAwxiQOD0eY9tfr6PXyvK1/AQAA//8D&#10;AFBLAwQUAAYACAAAACEAnMzP5N4AAAANAQAADwAAAGRycy9kb3ducmV2LnhtbExPy07DMBC8I/EP&#10;1iJxo04LhBLiVBVSJCoQ0AJ3116SqPE6st02/D3bE9x2HpqdKRej68UBQ+w8KZhOMhBIxtuOGgWf&#10;H/XVHERMmqzuPaGCH4ywqM7PSl1Yf6Q1HjapERxCsdAK2pSGQspoWnQ6TvyAxNq3D04nhqGRNugj&#10;h7tezrIsl053xB9aPeBji2a32TsFsd7Ft9dleHr/uu+pNquXlX82Sl1ejMsHEAnH9GeGU32uDhV3&#10;2vo92Sh6xtltzlY+ZjdTHsGW6/yOqe2JypmSVSn/r6h+AQAA//8DAFBLAQItABQABgAIAAAAIQC2&#10;gziS/gAAAOEBAAATAAAAAAAAAAAAAAAAAAAAAABbQ29udGVudF9UeXBlc10ueG1sUEsBAi0AFAAG&#10;AAgAAAAhADj9If/WAAAAlAEAAAsAAAAAAAAAAAAAAAAALwEAAF9yZWxzLy5yZWxzUEsBAi0AFAAG&#10;AAgAAAAhAGq6YseNAgAAJgUAAA4AAAAAAAAAAAAAAAAALgIAAGRycy9lMm9Eb2MueG1sUEsBAi0A&#10;FAAGAAgAAAAhAJzMz+TeAAAADQEAAA8AAAAAAAAAAAAAAAAA5wQAAGRycy9kb3ducmV2LnhtbFBL&#10;BQYAAAAABAAEAPMAAADy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A2A2A"/>
                          <w:spacing w:val="-3"/>
                          <w:sz w:val="20"/>
                          <w:lang w:val="cs-CZ"/>
                        </w:rPr>
                        <w:t>ldentifi kace oprávněné osoby: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3115310</wp:posOffset>
                </wp:positionH>
                <wp:positionV relativeFrom="page">
                  <wp:posOffset>8043545</wp:posOffset>
                </wp:positionV>
                <wp:extent cx="791845" cy="109855"/>
                <wp:effectExtent l="635" t="4445" r="7620" b="254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09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33" w:line="14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z w:val="14"/>
                                <w:lang w:val="cs-CZ"/>
                              </w:rPr>
                              <w:t>Jmeno a prljmenr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margin-left:245.3pt;margin-top:633.35pt;width:62.3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j0jgIAACQFAAAOAAAAZHJzL2Uyb0RvYy54bWysVF1v2yAUfZ+0/4B4T21nThtbcaqmnadJ&#10;3YfU7gcQwDEaBgYkdlftv++C46zZXqZpfsAXuBzOvfdcVtdDJ9GBWye0qnB2kWLEFdVMqF2FvzzW&#10;syVGzhPFiNSKV/iJO3y9fv1q1ZuSz3WrJeMWAYhyZW8q3HpvyiRxtOUdcRfacAWbjbYd8TC1u4RZ&#10;0gN6J5N5ml4mvbbMWE25c7B6N27idcRvGk79p6Zx3CNZYeDm42jjuA1jsl6RcmeJaQU90iD/wKIj&#10;QsGlJ6g74gnaW/EHVCeo1U43/oLqLtFNIyiPMUA0WfpbNA8tMTzGAslx5pQm9/9g6cfDZ4sEg9pB&#10;ehTpoEaPfPBoowdUhPT0xpXg9WDAzw+wDK4xVGfuNf3qkNK3LVE7fmOt7ltOGNDLwsnkxdERxwWQ&#10;bf9BM7iG7L2OQENju5A7yAYCdODxdCpNoEJh8arIlvkCIwpbWVosF4t4Aymnw8Y6/47rDgWjwhYq&#10;H8HJ4d75QIaUk0u4y2kpWC2kjBO7295Kiw4EVFLHbzwrTUvG1agUwHCja8Q7w5AqICkdMMfrxhUI&#10;AAiEvRBKlMRzkc3zdDMvZvXl8mqW1/liVlyly1maFZviMs2L/K7+ERhkedkKxri6F4pP8szyvyv/&#10;sVFGYUWBor7CxWK+iMGdsT+GdYw1Dd8xv2dunfDQrVJ0FV6enEgZiv5WMQiblJ4IOdrJOf2YMsjB&#10;9I9ZiRIJqhj14YftEMX4Jp+kt9XsCURjNRQVlAFPDRittt8x6qFtK+y+7YnlGMn3CoQXenwy7GRs&#10;J4MoCkcr7DEazVs/vgV7Y8WuBeRJ2jcgzlpE4QQVjyyAephAK8Ygjs9G6PWX8+j163Fb/wQAAP//&#10;AwBQSwMEFAAGAAgAAAAhALGPeBLhAAAADQEAAA8AAABkcnMvZG93bnJldi54bWxMj8FOAjEQhu8m&#10;vkMzJt6kBbHAul1CTDaRSFRQ76Wtuxva6aYtsL695aTHmf/LP9+Uy8FZcjIhdh4FjEcMiEHldYeN&#10;gM+P+m4OJCaJWlqPRsCPibCsrq9KWWh/xq057VJDcgnGQgpoU+oLSqNqjZNx5HuDOfv2wcmUx9BQ&#10;HeQ5lztLJ4xx6mSH+UIre/PUGnXYHZ2AWB/i2+sqPL9/LSzWar1Z+xclxO3NsHoEksyQ/mC46Gd1&#10;qLLT3h9RR2IFTBeMZzQHE85nQDLCxw/3QPaX1XzKgFYl/f9F9QsAAP//AwBQSwECLQAUAAYACAAA&#10;ACEAtoM4kv4AAADhAQAAEwAAAAAAAAAAAAAAAAAAAAAAW0NvbnRlbnRfVHlwZXNdLnhtbFBLAQIt&#10;ABQABgAIAAAAIQA4/SH/1gAAAJQBAAALAAAAAAAAAAAAAAAAAC8BAABfcmVscy8ucmVsc1BLAQIt&#10;ABQABgAIAAAAIQAPO9j0jgIAACQFAAAOAAAAAAAAAAAAAAAAAC4CAABkcnMvZTJvRG9jLnhtbFBL&#10;AQItABQABgAIAAAAIQCxj3gS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before="33" w:line="140" w:lineRule="exact"/>
                        <w:ind w:firstLine="4"/>
                      </w:pPr>
                      <w:r>
                        <w:rPr>
                          <w:color w:val="2A2A2A"/>
                          <w:sz w:val="14"/>
                          <w:lang w:val="cs-CZ"/>
                        </w:rPr>
                        <w:t>Jmeno a prljmenr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8037830</wp:posOffset>
                </wp:positionV>
                <wp:extent cx="340995" cy="101600"/>
                <wp:effectExtent l="5080" t="8255" r="6350" b="825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pacing w:val="-11"/>
                                <w:sz w:val="16"/>
                                <w:lang w:val="cs-CZ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1" type="#_x0000_t202" style="position:absolute;margin-left:433.9pt;margin-top:632.9pt;width:26.85pt;height: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lpjQIAACMFAAAOAAAAZHJzL2Uyb0RvYy54bWysVF1v2yAUfZ+0/4B4T22nThpbdap+zNOk&#10;7kNq9wMI4BgNAwMSu6v233fBcdZ0L9M0P+ALXA733Hsul1dDJ9GeWye0qnB2lmLEFdVMqG2Fvz7W&#10;sxVGzhPFiNSKV/iJO3y1fvvmsjcln+tWS8YtAhDlyt5UuPXelEniaMs74s604Qo2G2074mFqtwmz&#10;pAf0TibzNF0mvbbMWE25c7B6N27idcRvGk7956Zx3CNZYYjNx9HGcRPGZH1Jyq0lphX0EAb5hyg6&#10;IhRceoS6I56gnRV/QHWCWu1048+o7hLdNILyyAHYZOkrNg8tMTxygeQ4c0yT+3+w9NP+i0WCVbjA&#10;SJEOSvTIB49u9IBWITu9cSU4PRhw8wMsQ5UjU2fuNf3mkNK3LVFbfm2t7ltOGESXhZPJi6Mjjgsg&#10;m/6jZnAN2XkdgYbGdiF1kAwE6FClp2NlQigUFs/ztCgWGFHYytJsmcbKJaScDhvr/HuuOxSMClso&#10;fAQn+3vnQzCknFzCXU5LwWohZZzY7eZWWrQnIJI6fuNZaVoyrk7XudE14p1gSBWQlA6Y43XjChCA&#10;AMJeoBIV8Vxk8zy9mRezerm6mOV1vpgVF+lqlmbFTbFM8yK/q3+GCLK8bAVjXN0LxSd1ZvnfVf/Q&#10;J6Ouoj5RD1VezBeR3En0B1oHrmn4YgVfJaoTHppViq7Cq6MTKUPR3ykGtEnpiZCjnZyGH1MGOZj+&#10;MStRIkEVoz78sBmiFs8Xk/Q2mj2BaKyGooIy4KUBo9X2B0Y9dG2F3fcdsRwj+UGB8EKLT4adjM1k&#10;EEXhaIU9RqN568enYGes2LaAPEn7GsRZiyicoOIxCgg9TKATI4nDqxFa/eU8ev1+29a/AAAA//8D&#10;AFBLAwQUAAYACAAAACEAuwsKYuIAAAANAQAADwAAAGRycy9kb3ducmV2LnhtbEyPwU7DMBBE70j8&#10;g7VI3KiTSA1piFNVSJGoQBRKe3dtk0S111HstuHv2Z7gtrszmn1TLSdn2dmMofcoIJ0lwAwqr3ts&#10;Bey+mocCWIgStbQejYAfE2BZ395UstT+gp/mvI0toxAMpRTQxTiUnAfVGSfDzA8GSfv2o5OR1rHl&#10;epQXCneWZ0mScyd7pA+dHMxzZ9Rxe3ICQnMMm/fV+PKxX1hs1Ppt7V+VEPd30+oJWDRT/DPDFZ/Q&#10;oSamgz+hDswKKPJHQo8kZPmcJrIssnQO7HA9FWkBvK74/xb1LwAAAP//AwBQSwECLQAUAAYACAAA&#10;ACEAtoM4kv4AAADhAQAAEwAAAAAAAAAAAAAAAAAAAAAAW0NvbnRlbnRfVHlwZXNdLnhtbFBLAQIt&#10;ABQABgAIAAAAIQA4/SH/1gAAAJQBAAALAAAAAAAAAAAAAAAAAC8BAABfcmVscy8ucmVsc1BLAQIt&#10;ABQABgAIAAAAIQBQpdlpjQIAACMFAAAOAAAAAAAAAAAAAAAAAC4CAABkcnMvZTJvRG9jLnhtbFBL&#10;AQItABQABgAIAAAAIQC7Cwpi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2A2A2A"/>
                          <w:spacing w:val="-11"/>
                          <w:sz w:val="16"/>
                          <w:lang w:val="cs-CZ"/>
                        </w:rPr>
                        <w:t>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ge">
                  <wp:posOffset>9345295</wp:posOffset>
                </wp:positionV>
                <wp:extent cx="2423160" cy="477520"/>
                <wp:effectExtent l="6985" t="1270" r="8255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477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140" w:lineRule="exact"/>
                              <w:ind w:firstLine="19"/>
                            </w:pPr>
                            <w:r>
                              <w:rPr>
                                <w:color w:val="2A2A2A"/>
                                <w:sz w:val="14"/>
                                <w:lang w:val="cs-CZ"/>
                              </w:rPr>
                              <w:t>Sídlo: oTlS a' s., J. opletala 3506145' 690 02 Břeclav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9" w:line="140" w:lineRule="exact"/>
                              <w:ind w:left="14" w:firstLine="5"/>
                            </w:pPr>
                            <w:r>
                              <w:rPr>
                                <w:color w:val="2A2A2A"/>
                                <w:sz w:val="14"/>
                                <w:lang w:val="cs-CZ"/>
                              </w:rPr>
                              <w:t>společnost je registrovaná U Krajského soudu v Brně' oddíl lČ: 42324254, DlČ'' Cz-42324254;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24" w:line="140" w:lineRule="exact"/>
                              <w:ind w:firstLine="14"/>
                            </w:pPr>
                            <w:r>
                              <w:rPr>
                                <w:color w:val="2A2A2A"/>
                                <w:sz w:val="14"/>
                                <w:lang w:val="cs-CZ"/>
                              </w:rPr>
                              <w:t xml:space="preserve">Bankovní spojení: KB Břeclav č. ú. </w:t>
                            </w:r>
                            <w:r>
                              <w:rPr>
                                <w:color w:val="2A2A2A"/>
                                <w:sz w:val="14"/>
                                <w:lang w:val="cs-CZ"/>
                              </w:rPr>
                              <w:t>10804651/0100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19" w:line="14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z w:val="14"/>
                                <w:lang w:val="cs-CZ"/>
                              </w:rPr>
                              <w:t>www.otis.com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2" type="#_x0000_t202" style="position:absolute;margin-left:178.3pt;margin-top:735.85pt;width:190.8pt;height:37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ChjQIAACQFAAAOAAAAZHJzL2Uyb0RvYy54bWysVNtu3CAQfa/Uf0C8b3ypdze24o1yqatK&#10;6UVK+gEsxmtUDBTYtdOq/94B1tskfamq+gEPMBzmzJzh4nIaBDowY7mSNc7OUoyYpKrlclfjLw/N&#10;4hwj64hsiVCS1fiRWXy5ef3qYtQVy1WvRMsMAhBpq1HXuHdOV0liac8GYs+UZhI2O2UG4mBqdklr&#10;yAjog0jyNF0lozKtNooya2H1Nm7iTcDvOkbdp66zzCFRY4jNhdGEcevHZHNBqp0huuf0GAb5hygG&#10;wiVceoK6JY6gveF/QA2cGmVV586oGhLVdZyywAHYZOkLNvc90SxwgeRYfUqT/X+w9OPhs0G8rTEU&#10;SpIBSvTAJoeu1YTWPjujthU43WtwcxMsQ5UDU6vvFP1qkVQ3PZE7dmWMGntGWogu8yeTJ0cjjvUg&#10;2/GDauEasncqAE2dGXzqIBkI0KFKj6fK+FAoLOZF/iZbwRaFvWK9XuahdAmp5tPaWPeOqQF5o8YG&#10;Kh/QyeHOOh8NqWYXf5lVgrcNFyJMzG57Iww6EFBJE754VuiexNX5OhtdA94zDCE9klQeM14XV4AB&#10;BOD3PJcgiR9llhfpdV4umtX5elE0xXJRrtPzRZqV1+UqLcritvnpI8iKqudty+Qdl2yWZ1b8XfmP&#10;jRKFFQSKxhqXy3wZyD2L/kjryDX1Xyjhi0QN3EG3Cj6AXE5OpPJVfytboE0qR7iIdvI8/JAyyMH8&#10;D1kJGvGyiAJx03YKYnyzmrW3Ve0jqMYoKCrUH54aMHplvmM0QtvW2H7bE8MwEu8lKM/3+GyY2djO&#10;BpEUjtbYYRTNGxffgr02fNcD8qztK1Bnw4NwvIxjFBC6n0ArBhLHZ8P3+tN58Pr9uG1+AQAA//8D&#10;AFBLAwQUAAYACAAAACEA720op+MAAAANAQAADwAAAGRycy9kb3ducmV2LnhtbEyPy07DMBBF90j8&#10;gzVI7KjTV9KGOFWFFImKCtoCe9c2SVR7HMVuG/6eYQXLmXt050yxGpxlF9OH1qOA8SgBZlB53WIt&#10;4OO9elgAC1GiltajEfBtAqzK25tC5tpfcW8uh1gzKsGQSwFNjF3OeVCNcTKMfGeQsi/fOxlp7Guu&#10;e3mlcmf5JElS7mSLdKGRnXlqjDodzk5AqE7h7XXdP+8+lxYrtdlu/IsS4v5uWD8Ci2aIfzD86pM6&#10;lOR09GfUgVkB03maEkrBLBtnwAjJposJsCOt5rN0Cbws+P8vyh8AAAD//wMAUEsBAi0AFAAGAAgA&#10;AAAhALaDOJL+AAAA4QEAABMAAAAAAAAAAAAAAAAAAAAAAFtDb250ZW50X1R5cGVzXS54bWxQSwEC&#10;LQAUAAYACAAAACEAOP0h/9YAAACUAQAACwAAAAAAAAAAAAAAAAAvAQAAX3JlbHMvLnJlbHNQSwEC&#10;LQAUAAYACAAAACEAeOUAoY0CAAAkBQAADgAAAAAAAAAAAAAAAAAuAgAAZHJzL2Uyb0RvYy54bWxQ&#10;SwECLQAUAAYACAAAACEA720op+MAAAANAQAADwAAAAAAAAAAAAAAAADnBAAAZHJzL2Rvd25yZXYu&#10;eG1sUEsFBgAAAAAEAAQA8wAAAPcFAAAAAA=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140" w:lineRule="exact"/>
                        <w:ind w:firstLine="19"/>
                      </w:pPr>
                      <w:r>
                        <w:rPr>
                          <w:color w:val="2A2A2A"/>
                          <w:sz w:val="14"/>
                          <w:lang w:val="cs-CZ"/>
                        </w:rPr>
                        <w:t>Sídlo: oTlS a' s., J. opletala 3506145' 690 02 Břeclav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9" w:line="140" w:lineRule="exact"/>
                        <w:ind w:left="14" w:firstLine="5"/>
                      </w:pPr>
                      <w:r>
                        <w:rPr>
                          <w:color w:val="2A2A2A"/>
                          <w:sz w:val="14"/>
                          <w:lang w:val="cs-CZ"/>
                        </w:rPr>
                        <w:t>společnost je registrovaná U Krajského soudu v Brně' oddíl lČ: 42324254, DlČ'' Cz-42324254;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24" w:line="140" w:lineRule="exact"/>
                        <w:ind w:firstLine="14"/>
                      </w:pPr>
                      <w:r>
                        <w:rPr>
                          <w:color w:val="2A2A2A"/>
                          <w:sz w:val="14"/>
                          <w:lang w:val="cs-CZ"/>
                        </w:rPr>
                        <w:t xml:space="preserve">Bankovní spojení: KB Břeclav č. ú. </w:t>
                      </w:r>
                      <w:r>
                        <w:rPr>
                          <w:color w:val="2A2A2A"/>
                          <w:sz w:val="14"/>
                          <w:lang w:val="cs-CZ"/>
                        </w:rPr>
                        <w:t>10804651/0100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19" w:line="140" w:lineRule="exact"/>
                        <w:ind w:firstLine="4"/>
                      </w:pPr>
                      <w:r>
                        <w:rPr>
                          <w:color w:val="2A2A2A"/>
                          <w:sz w:val="14"/>
                          <w:lang w:val="cs-CZ"/>
                        </w:rPr>
                        <w:t>www.otis.com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3855720</wp:posOffset>
                </wp:positionH>
                <wp:positionV relativeFrom="page">
                  <wp:posOffset>1611630</wp:posOffset>
                </wp:positionV>
                <wp:extent cx="2401570" cy="576580"/>
                <wp:effectExtent l="7620" t="1905" r="635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576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9" w:lineRule="exact"/>
                              <w:ind w:left="9"/>
                            </w:pPr>
                            <w:r>
                              <w:rPr>
                                <w:color w:val="2A2A2A"/>
                                <w:sz w:val="20"/>
                                <w:lang w:val="cs-CZ"/>
                              </w:rPr>
                              <w:t>Gymnázium Sokolov a Krajské vzdělávací centrum, příspěvková organizace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28" w:line="200" w:lineRule="exact"/>
                              <w:ind w:firstLine="9"/>
                            </w:pPr>
                            <w:r>
                              <w:rPr>
                                <w:color w:val="2A2A2A"/>
                                <w:spacing w:val="1"/>
                                <w:sz w:val="20"/>
                                <w:lang w:val="cs-CZ"/>
                              </w:rPr>
                              <w:t>Husitská 2053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before="62" w:line="20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z w:val="20"/>
                                <w:lang w:val="cs-CZ"/>
                              </w:rPr>
                              <w:t>Sokolov 356 0í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3" type="#_x0000_t202" style="position:absolute;margin-left:303.6pt;margin-top:126.9pt;width:189.1pt;height:45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XnjQIAACQFAAAOAAAAZHJzL2Uyb0RvYy54bWysVNuO2yAQfa/Uf0C8Z22nzsVWnNVe6qrS&#10;9iLt9gMIxjEqBgok9rbqv3eAON3dvlRV/YAHGA5zZs6wuRx7gY7MWK5khbOLFCMmqWq43Ff4y0M9&#10;W2NkHZENEUqyCj8yiy+3r19tBl2yueqUaJhBACJtOegKd87pMkks7VhP7IXSTMJmq0xPHEzNPmkM&#10;GQC9F8k8TZfJoEyjjaLMWli9jZt4G/DbllH3qW0tc0hUGGJzYTRh3Pkx2W5IuTdEd5yewiD/EEVP&#10;uIRLz1C3xBF0MPwPqJ5To6xq3QVVfaLallMWOACbLH3B5r4jmgUukByrz2my/w+Wfjx+Nog3FV5h&#10;JEkPJXpgo0PXakRLn51B2xKc7jW4uRGWocqBqdV3in61SKqbjsg9uzJGDR0jDUSX+ZPJk6MRx3qQ&#10;3fBBNXANOTgVgMbW9D51kAwE6FClx3NlfCgUFud5mi1WsEVhb7FaLtahdAkpp9PaWPeOqR55o8IG&#10;Kh/QyfHOOh8NKScXf5lVgjc1FyJMzH53Iww6ElBJHb54VuiOxNXpOhtdA94zDCE9klQeM14XV4AB&#10;BOD3PJcgiR9FBnyu58WsXq5Xs7zOF7Nila5naVZcF8s0L/Lb+qePIMvLjjcNk3dcskmeWf535T81&#10;ShRWECgaKlws5otA7ln0J1onrqn/QglfJKrnDrpV8L7C67MTKX3V38oGaJPSES6inTwPP6QMcjD9&#10;Q1aCRrwsokDcuBuDGN+sJu3tVPMIqjEKigr1h6cGjE6Z7xgN0LYVtt8OxDCMxHsJyvM9PhlmMnaT&#10;QSSFoxV2GEXzxsW34KAN33eAPGn7CtRZ8yAcL+MYBYTuJ9CKgcTp2fC9/nQevH4/bttfAAAA//8D&#10;AFBLAwQUAAYACAAAACEASXbEv+IAAAALAQAADwAAAGRycy9kb3ducmV2LnhtbEyPwU7DMBBE70j8&#10;g7VI3KhDmqZtiFNVSJGoqIAWuLu2SaLa6yh22/D3LCc4rvZp5k25Gp1lZzOEzqOA+0kCzKDyusNG&#10;wMd7fbcAFqJELa1HI+DbBFhV11elLLS/4M6c97FhFIKhkALaGPuC86Ba42SY+N4g/b784GSkc2i4&#10;HuSFwp3laZLk3MkOqaGVvXlsjTruT05AqI/h9WU9PL19Li3WarPd+GclxO3NuH4AFs0Y/2D41Sd1&#10;qMjp4E+oA7MC8mSeEiognU1pAxHLxSwDdhAwzbIceFXy/xuqHwAAAP//AwBQSwECLQAUAAYACAAA&#10;ACEAtoM4kv4AAADhAQAAEwAAAAAAAAAAAAAAAAAAAAAAW0NvbnRlbnRfVHlwZXNdLnhtbFBLAQIt&#10;ABQABgAIAAAAIQA4/SH/1gAAAJQBAAALAAAAAAAAAAAAAAAAAC8BAABfcmVscy8ucmVsc1BLAQIt&#10;ABQABgAIAAAAIQDUaWXnjQIAACQFAAAOAAAAAAAAAAAAAAAAAC4CAABkcnMvZTJvRG9jLnhtbFBL&#10;AQItABQABgAIAAAAIQBJdsS/4gAAAAs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09" w:lineRule="exact"/>
                        <w:ind w:left="9"/>
                      </w:pPr>
                      <w:r>
                        <w:rPr>
                          <w:color w:val="2A2A2A"/>
                          <w:sz w:val="20"/>
                          <w:lang w:val="cs-CZ"/>
                        </w:rPr>
                        <w:t>Gymnázium Sokolov a Krajské vzdělávací centrum, příspěvková organizace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28" w:line="200" w:lineRule="exact"/>
                        <w:ind w:firstLine="9"/>
                      </w:pPr>
                      <w:r>
                        <w:rPr>
                          <w:color w:val="2A2A2A"/>
                          <w:spacing w:val="1"/>
                          <w:sz w:val="20"/>
                          <w:lang w:val="cs-CZ"/>
                        </w:rPr>
                        <w:t>Husitská 2053</w:t>
                      </w:r>
                    </w:p>
                    <w:p w:rsidR="007559BF" w:rsidRDefault="00A13EA5">
                      <w:pPr>
                        <w:autoSpaceDE w:val="0"/>
                        <w:autoSpaceDN w:val="0"/>
                        <w:spacing w:before="62" w:line="200" w:lineRule="exact"/>
                        <w:ind w:firstLine="4"/>
                      </w:pPr>
                      <w:r>
                        <w:rPr>
                          <w:color w:val="2A2A2A"/>
                          <w:sz w:val="20"/>
                          <w:lang w:val="cs-CZ"/>
                        </w:rPr>
                        <w:t>Sokolov 356 0í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3477895</wp:posOffset>
                </wp:positionV>
                <wp:extent cx="6181090" cy="720725"/>
                <wp:effectExtent l="635" t="1270" r="0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720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34" w:type="dxa"/>
                              <w:tblInd w:w="5" w:type="dxa"/>
                              <w:tblBorders>
                                <w:top w:val="single" w:sz="4" w:space="0" w:color="333333"/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40"/>
                              <w:gridCol w:w="2434"/>
                              <w:gridCol w:w="2434"/>
                              <w:gridCol w:w="2426"/>
                            </w:tblGrid>
                            <w:tr w:rsidR="007559BF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438" w:type="dxa"/>
                                  <w:shd w:val="clear" w:color="auto" w:fill="FDFDFD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color w:val="2A2A2A"/>
                                      <w:spacing w:val="-3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shd w:val="clear" w:color="auto" w:fill="FDFDFD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color w:val="2A2A2A"/>
                                      <w:sz w:val="18"/>
                                      <w:lang w:val="cs-CZ"/>
                                    </w:rPr>
                                    <w:t>DPH 21Yo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shd w:val="clear" w:color="auto" w:fill="FDFDFD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color w:val="2A2A2A"/>
                                      <w:spacing w:val="-15"/>
                                      <w:sz w:val="20"/>
                                      <w:lang w:val="cs-CZ"/>
                                    </w:rPr>
                                    <w:t>DPH 15%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FDFDFD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color w:val="2A2A2A"/>
                                      <w:sz w:val="18"/>
                                      <w:lang w:val="cs-CZ"/>
                                    </w:rPr>
                                    <w:t>Cena celkem</w:t>
                                  </w:r>
                                </w:p>
                              </w:tc>
                            </w:tr>
                            <w:tr w:rsidR="007559BF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438" w:type="dxa"/>
                                  <w:shd w:val="clear" w:color="auto" w:fill="FDFDFD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color w:val="2A2A2A"/>
                                      <w:spacing w:val="-7"/>
                                      <w:sz w:val="20"/>
                                      <w:lang w:val="cs-CZ"/>
                                    </w:rPr>
                                    <w:t>96 828'00 Kč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shd w:val="clear" w:color="auto" w:fill="FDFDFD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color w:val="2A2A2A"/>
                                      <w:spacing w:val="-7"/>
                                      <w:sz w:val="20"/>
                                      <w:lang w:val="cs-CZ"/>
                                    </w:rPr>
                                    <w:t>20 333'90 Kč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shd w:val="clear" w:color="auto" w:fill="FDFDFD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color w:val="2A2A2A"/>
                                      <w:spacing w:val="-11"/>
                                      <w:sz w:val="20"/>
                                      <w:lang w:val="cs-CZ"/>
                                    </w:rPr>
                                    <w:t>0'00 Kč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FDFDFD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color w:val="2A2A2A"/>
                                      <w:spacing w:val="-7"/>
                                      <w:sz w:val="20"/>
                                      <w:lang w:val="cs-CZ"/>
                                    </w:rPr>
                                    <w:t>117 161'90 Kč</w:t>
                                  </w:r>
                                </w:p>
                              </w:tc>
                            </w:tr>
                            <w:tr w:rsidR="007559BF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9729" w:type="dxa"/>
                                  <w:gridSpan w:val="4"/>
                                  <w:shd w:val="clear" w:color="auto" w:fill="FDFDFD"/>
                                  <w:vAlign w:val="center"/>
                                </w:tcPr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ind w:left="38" w:right="52" w:firstLine="4"/>
                                  </w:pPr>
                                  <w:r>
                                    <w:rPr>
                                      <w:color w:val="2A2A2A"/>
                                      <w:sz w:val="16"/>
                                      <w:lang w:val="cs-CZ"/>
                                    </w:rPr>
                                    <w:t xml:space="preserve">V případě' že se na odběratele </w:t>
                                  </w:r>
                                  <w:r>
                                    <w:rPr>
                                      <w:color w:val="2A2A2A"/>
                                      <w:sz w:val="16"/>
                                      <w:lang w:val="cs-CZ"/>
                                    </w:rPr>
                                    <w:t>vztahuje režim přenesené daňové povinnosti dle $92e zákona o DPH, vypočte a odvede DPH odběratel.</w:t>
                                  </w:r>
                                </w:p>
                                <w:p w:rsidR="007559BF" w:rsidRDefault="00A13EA5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ind w:left="38" w:right="52" w:firstLine="9"/>
                                  </w:pPr>
                                  <w:r>
                                    <w:rPr>
                                      <w:color w:val="2A2A2A"/>
                                      <w:sz w:val="16"/>
                                      <w:lang w:val="cs-CZ"/>
                                    </w:rPr>
                                    <w:t>KlasiÍikace produkce je dle kódu CZ-CPA 43.29.19'</w:t>
                                  </w:r>
                                </w:p>
                              </w:tc>
                            </w:tr>
                          </w:tbl>
                          <w:p w:rsidR="00000000" w:rsidRDefault="00A13E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4" type="#_x0000_t202" style="position:absolute;margin-left:53.3pt;margin-top:273.85pt;width:486.7pt;height: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PEjQIAACQFAAAOAAAAZHJzL2Uyb0RvYy54bWysVG1v2yAQ/j5p/wHxPbWduUls1an6skyT&#10;uhep3Q8ggGM0DAxI7K7af98BddZ2mjRN8wd8wPHw3N1znJ2PvUQHbp3QqsHFSY4RV1QzoXYN/nK3&#10;ma0wcp4oRqRWvMH33OHz9etXZ4Op+Vx3WjJuEYAoVw+mwZ33ps4yRzveE3eiDVew2WrbEw9Tu8uY&#10;JQOg9zKb5/kiG7RlxmrKnYPV67SJ1xG/bTn1n9rWcY9kg4Gbj6ON4zaM2fqM1DtLTCfoIw3yDyx6&#10;IhRceoS6Jp6gvRW/QfWCWu1060+o7jPdtoLyGANEU+QvorntiOExFkiOM8c0uf8HSz8ePlskWIMX&#10;GCnSQ4nu+OjRpR7RacjOYFwNTrcG3PwIy1DlGKkzN5p+dUjpq46oHb+wVg8dJwzYFeFk9uRownEB&#10;ZDt80AyuIXuvI9DY2j6kDpKBAB2qdH+sTKBCYXFRrIq8gi0Ke8t5vpxHchmpp9PGOv+O6x4Fo8EW&#10;Kh/RyeHG+cCG1JNLuMxpKdhGSBkndre9khYdCKhkE790VpqOpNWoFMBwyTXiPcOQKiApHTDTdWkF&#10;IgACYS/EEiXxUBXzMr+cV7PNYrWclZvydFYt89UsL6rLapGXVXm9+REYFGXdCca4uhGKT/Isyr8r&#10;/2OjJGFFgaKhwdUppC4G/ccM5PGLJXyRqF546FYp+gavjk6kDlV/qxiETWpPhEx29px+TBnkYPrH&#10;rESNBFkkgfhxO0YxvllN2ttqdg+qsRqKCvWHpwaMTtvvGA3Qtg123/bEcozkewXKCz0+GXYytpNB&#10;FIWjDfYYJfPKp7dgb6zYdYCctK30BaizFVE4QcaJBVAPE2jFGMTjsxF6/ek8ev163NY/AQAA//8D&#10;AFBLAwQUAAYACAAAACEAA/GNet8AAAAMAQAADwAAAGRycy9kb3ducmV2LnhtbEyPwU7DMBBE70j8&#10;g7WVuFG7AZyQxqmgCK4VAalXN9nGUeJ1FLtt+HvcExxH+zT7ptjMdmBnnHznSMFqKYAh1a7pqFXw&#10;/fV+nwHzQVOjB0eo4Ac9bMrbm0LnjbvQJ56r0LJYQj7XCkwIY865rw1a7ZduRIq3o5usDjFOLW8m&#10;fYnlduCJEJJb3VH8YPSIW4N1X52sgoddku79R/W2Hff43Gf+tT+SUepuMb+sgQWcwx8MV/2oDmV0&#10;OrgTNZ4NMQspI6rg6TFNgV0JkYk476BAylUCvCz4/xHlLwAAAP//AwBQSwECLQAUAAYACAAAACEA&#10;toM4kv4AAADhAQAAEwAAAAAAAAAAAAAAAAAAAAAAW0NvbnRlbnRfVHlwZXNdLnhtbFBLAQItABQA&#10;BgAIAAAAIQA4/SH/1gAAAJQBAAALAAAAAAAAAAAAAAAAAC8BAABfcmVscy8ucmVsc1BLAQItABQA&#10;BgAIAAAAIQCNXbPEjQIAACQFAAAOAAAAAAAAAAAAAAAAAC4CAABkcnMvZTJvRG9jLnhtbFBLAQIt&#10;ABQABgAIAAAAIQAD8Y163wAAAAw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9734" w:type="dxa"/>
                        <w:tblInd w:w="5" w:type="dxa"/>
                        <w:tblBorders>
                          <w:top w:val="single" w:sz="4" w:space="0" w:color="333333"/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40"/>
                        <w:gridCol w:w="2434"/>
                        <w:gridCol w:w="2434"/>
                        <w:gridCol w:w="2426"/>
                      </w:tblGrid>
                      <w:tr w:rsidR="007559BF">
                        <w:trPr>
                          <w:trHeight w:hRule="exact" w:val="321"/>
                        </w:trPr>
                        <w:tc>
                          <w:tcPr>
                            <w:tcW w:w="2438" w:type="dxa"/>
                            <w:shd w:val="clear" w:color="auto" w:fill="FDFDFD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color w:val="2A2A2A"/>
                                <w:spacing w:val="-3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2433" w:type="dxa"/>
                            <w:shd w:val="clear" w:color="auto" w:fill="FDFDFD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</w:pPr>
                            <w:r>
                              <w:rPr>
                                <w:color w:val="2A2A2A"/>
                                <w:sz w:val="18"/>
                                <w:lang w:val="cs-CZ"/>
                              </w:rPr>
                              <w:t>DPH 21Yo</w:t>
                            </w:r>
                          </w:p>
                        </w:tc>
                        <w:tc>
                          <w:tcPr>
                            <w:tcW w:w="2433" w:type="dxa"/>
                            <w:shd w:val="clear" w:color="auto" w:fill="FDFDFD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color w:val="2A2A2A"/>
                                <w:spacing w:val="-15"/>
                                <w:sz w:val="20"/>
                                <w:lang w:val="cs-CZ"/>
                              </w:rPr>
                              <w:t>DPH 15%</w:t>
                            </w:r>
                          </w:p>
                        </w:tc>
                        <w:tc>
                          <w:tcPr>
                            <w:tcW w:w="2424" w:type="dxa"/>
                            <w:shd w:val="clear" w:color="auto" w:fill="FDFDFD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</w:pPr>
                            <w:r>
                              <w:rPr>
                                <w:color w:val="2A2A2A"/>
                                <w:sz w:val="18"/>
                                <w:lang w:val="cs-CZ"/>
                              </w:rPr>
                              <w:t>Cena celkem</w:t>
                            </w:r>
                          </w:p>
                        </w:tc>
                      </w:tr>
                      <w:tr w:rsidR="007559BF">
                        <w:trPr>
                          <w:trHeight w:hRule="exact" w:val="321"/>
                        </w:trPr>
                        <w:tc>
                          <w:tcPr>
                            <w:tcW w:w="2438" w:type="dxa"/>
                            <w:shd w:val="clear" w:color="auto" w:fill="FDFDFD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color w:val="2A2A2A"/>
                                <w:spacing w:val="-7"/>
                                <w:sz w:val="20"/>
                                <w:lang w:val="cs-CZ"/>
                              </w:rPr>
                              <w:t>96 828'00 Kč</w:t>
                            </w:r>
                          </w:p>
                        </w:tc>
                        <w:tc>
                          <w:tcPr>
                            <w:tcW w:w="2433" w:type="dxa"/>
                            <w:shd w:val="clear" w:color="auto" w:fill="FDFDFD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color w:val="2A2A2A"/>
                                <w:spacing w:val="-7"/>
                                <w:sz w:val="20"/>
                                <w:lang w:val="cs-CZ"/>
                              </w:rPr>
                              <w:t>20 333'90 Kč</w:t>
                            </w:r>
                          </w:p>
                        </w:tc>
                        <w:tc>
                          <w:tcPr>
                            <w:tcW w:w="2433" w:type="dxa"/>
                            <w:shd w:val="clear" w:color="auto" w:fill="FDFDFD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color w:val="2A2A2A"/>
                                <w:spacing w:val="-11"/>
                                <w:sz w:val="20"/>
                                <w:lang w:val="cs-CZ"/>
                              </w:rPr>
                              <w:t>0'00 Kč</w:t>
                            </w:r>
                          </w:p>
                        </w:tc>
                        <w:tc>
                          <w:tcPr>
                            <w:tcW w:w="2424" w:type="dxa"/>
                            <w:shd w:val="clear" w:color="auto" w:fill="FDFDFD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color w:val="2A2A2A"/>
                                <w:spacing w:val="-7"/>
                                <w:sz w:val="20"/>
                                <w:lang w:val="cs-CZ"/>
                              </w:rPr>
                              <w:t>117 161'90 Kč</w:t>
                            </w:r>
                          </w:p>
                        </w:tc>
                      </w:tr>
                      <w:tr w:rsidR="007559BF">
                        <w:trPr>
                          <w:trHeight w:hRule="exact" w:val="427"/>
                        </w:trPr>
                        <w:tc>
                          <w:tcPr>
                            <w:tcW w:w="9729" w:type="dxa"/>
                            <w:gridSpan w:val="4"/>
                            <w:shd w:val="clear" w:color="auto" w:fill="FDFDFD"/>
                            <w:vAlign w:val="center"/>
                          </w:tcPr>
                          <w:p w:rsidR="007559BF" w:rsidRDefault="00A13EA5">
                            <w:pPr>
                              <w:autoSpaceDE w:val="0"/>
                              <w:autoSpaceDN w:val="0"/>
                              <w:spacing w:line="160" w:lineRule="exact"/>
                              <w:ind w:left="38" w:right="52" w:firstLine="4"/>
                            </w:pPr>
                            <w:r>
                              <w:rPr>
                                <w:color w:val="2A2A2A"/>
                                <w:sz w:val="16"/>
                                <w:lang w:val="cs-CZ"/>
                              </w:rPr>
                              <w:t xml:space="preserve">V případě' že se na odběratele </w:t>
                            </w:r>
                            <w:r>
                              <w:rPr>
                                <w:color w:val="2A2A2A"/>
                                <w:sz w:val="16"/>
                                <w:lang w:val="cs-CZ"/>
                              </w:rPr>
                              <w:t>vztahuje režim přenesené daňové povinnosti dle $92e zákona o DPH, vypočte a odvede DPH odběratel.</w:t>
                            </w:r>
                          </w:p>
                          <w:p w:rsidR="007559BF" w:rsidRDefault="00A13EA5">
                            <w:pPr>
                              <w:autoSpaceDE w:val="0"/>
                              <w:autoSpaceDN w:val="0"/>
                              <w:spacing w:line="160" w:lineRule="exact"/>
                              <w:ind w:left="38" w:right="52" w:firstLine="9"/>
                            </w:pPr>
                            <w:r>
                              <w:rPr>
                                <w:color w:val="2A2A2A"/>
                                <w:sz w:val="16"/>
                                <w:lang w:val="cs-CZ"/>
                              </w:rPr>
                              <w:t>KlasiÍikace produkce je dle kódu CZ-CPA 43.29.19'</w:t>
                            </w:r>
                          </w:p>
                        </w:tc>
                      </w:tr>
                    </w:tbl>
                    <w:p w:rsidR="00000000" w:rsidRDefault="00A13EA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3562985</wp:posOffset>
                </wp:positionH>
                <wp:positionV relativeFrom="page">
                  <wp:posOffset>9988550</wp:posOffset>
                </wp:positionV>
                <wp:extent cx="283210" cy="127000"/>
                <wp:effectExtent l="635" t="6350" r="1905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pacing w:val="-20"/>
                                <w:sz w:val="20"/>
                                <w:lang w:val="cs-CZ"/>
                              </w:rPr>
                              <w:t>1t2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5" type="#_x0000_t202" style="position:absolute;margin-left:280.55pt;margin-top:786.5pt;width:22.3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wojAIAACMFAAAOAAAAZHJzL2Uyb0RvYy54bWysVF1v2yAUfZ+0/4B4T/1Rp42tOlU/5mlS&#10;9yG1+wEEcIyGgQGJ3U3777vgOGu2l2laHpwLXA7n3Hvg6nrsJdpz64RWNc7OUoy4opoJta3x56dm&#10;scLIeaIYkVrxGj9zh6/Xr19dDabiue60ZNwiAFGuGkyNO+9NlSSOdrwn7kwbrmCx1bYnHoZ2mzBL&#10;BkDvZZKn6UUyaMuM1ZQ7B7P30yJeR/y25dR/bFvHPZI1Bm4+fm38bsI3WV+RamuJ6QQ90CD/wKIn&#10;QsGhR6h74gnaWfEHVC+o1U63/ozqPtFtKyiPGkBNlv6m5rEjhkctUBxnjmVy/w+Wfth/skiwGi8x&#10;UqSHFj3x0aNbPaIiVGcwroKkRwNpfoRp6HJU6syDpl8cUvquI2rLb6zVQ8cJA3ZZ2Jm82DrhuACy&#10;Gd5rBseQndcRaGxtH0oHxUCADl16PnYmUKEwma/O8wxWKCxl+WWaxs4lpJo3G+v8W657FIIaW2h8&#10;BCf7B+cDGVLNKeEsp6VgjZAyDux2cyct2hMwSRN/015pOjLNzse5KTXinWBIFZCUDpjTcdMMCAAC&#10;YS1IiY74XmZ5kd7m5aK5WF0uiqZYLsrLdLVIs/K2vEiLsrhvfgQGWVF1gjGuHoTiszuz4u+6f7gn&#10;k6+iP9FQ43KZL6O4E/YHWQetUN1jfU/SeuHhskrR13h1TCJVaPobxUA2qTwRcoqTU/qxZFCD+T9W&#10;JVokuGLyhx83Y/TieTlbb6PZM5jGamgq9B9eGgg6bb9hNMCtrbH7uiOWYyTfKTBeuOJzYOdgMwdE&#10;UdhaY4/RFN756SnYGSu2HSDP1r4BczYiGie4eGIB1MMAbmIUcXg1wlV/OY5Zv9629U8AAAD//wMA&#10;UEsDBBQABgAIAAAAIQCwaiuW4AAAAA0BAAAPAAAAZHJzL2Rvd25yZXYueG1sTI/BTsMwEETvSPyD&#10;tUjcqBNQUhriVBVSJCpQgQJ31zZJVHsd2W4b/p7tCY478zQ7Uy8nZ9nRhDh4FJDPMmAGldcDdgI+&#10;P9qbe2AxSdTSejQCfkyEZXN5UctK+xO+m+M2dYxCMFZSQJ/SWHEeVW+cjDM/GiTv2wcnE52h4zrI&#10;E4U7y2+zrORODkgfejmax96o/fbgBMR2H183q/D09rWw2Kr1y9o/KyGur6bVA7BkpvQHw7k+VYeG&#10;Ou38AXVkVkBR5jmhZBTzO1pFSJkVc2C7s7QgiTc1/7+i+QUAAP//AwBQSwECLQAUAAYACAAAACEA&#10;toM4kv4AAADhAQAAEwAAAAAAAAAAAAAAAAAAAAAAW0NvbnRlbnRfVHlwZXNdLnhtbFBLAQItABQA&#10;BgAIAAAAIQA4/SH/1gAAAJQBAAALAAAAAAAAAAAAAAAAAC8BAABfcmVscy8ucmVsc1BLAQItABQA&#10;BgAIAAAAIQDTPYwojAIAACMFAAAOAAAAAAAAAAAAAAAAAC4CAABkcnMvZTJvRG9jLnhtbFBLAQIt&#10;ABQABgAIAAAAIQCwaiuW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A2A2A"/>
                          <w:spacing w:val="-20"/>
                          <w:sz w:val="20"/>
                          <w:lang w:val="cs-CZ"/>
                        </w:rPr>
                        <w:t>1t2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9439910</wp:posOffset>
                </wp:positionV>
                <wp:extent cx="603250" cy="76200"/>
                <wp:effectExtent l="0" t="635" r="635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pacing w:val="1"/>
                                <w:sz w:val="12"/>
                                <w:lang w:val="cs-CZ"/>
                              </w:rPr>
                              <w:t>B vložka 536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6" type="#_x0000_t202" style="position:absolute;margin-left:372pt;margin-top:743.3pt;width:47.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O1igIAACIFAAAOAAAAZHJzL2Uyb0RvYy54bWysVF1v2yAUfZ+0/4B4T22nThpbdap+zNOk&#10;7kNq9wMIxjEaBgYkdlftv+8CcdpsL9M0P+ALXM49994Dl1djL9CeGcuVrHB2lmLEJFUNl9sKf32s&#10;ZyuMrCOyIUJJVuEnZvHV+u2by0GXbK46JRpmEIBIWw66wp1zukwSSzvWE3umNJOw2SrTEwdTs00a&#10;QwZA70UyT9NlMijTaKMosxZW7+ImXgf8tmXUfW5byxwSFQZuLowmjBs/JutLUm4N0R2nBxrkH1j0&#10;hEsIeoS6I46gneF/QPWcGmVV686o6hPVtpyykANkk6W/ZfPQEc1CLlAcq49lsv8Pln7afzGINxXO&#10;MZKkhxY9stGhGzWic1+dQdsSnB40uLkRlqHLIVOr7xX9ZpFUtx2RW3ZtjBo6Rhpgl/mTyaujEcd6&#10;kM3wUTUQhuycCkBja3pfOigGAnTo0tOxM54KhcVlej5fwA6FrYslND4EIOV0Vhvr3jPVI29U2EDf&#10;AzbZ31vnuZBycvGhrBK8qbkQYWK2m1th0J6ARurwxbNCdySuTuFsdA14JxhCeiSpPGYMF1eAPxDw&#10;ez6TIIjnIpvn6c28mNXL1cUsr/PFrLhIV7M0K26KZZoX+V390zPI8rLjTcPkPZdsEmeW/13zD9ck&#10;yirIEw0VLhbzRUjuhP0hrUOuqf8O9T1x67mDuyp4X+HV0YmUvufvZANpk9IRLqKdnNIPJYMaTP9Q&#10;laAQL4ooDzduxijFEN7LZ6OaJ9CMUdBUaD88NGB0yvzAaIBLW2H7fUcMw0h8kKA7f8Mnw0zGZjKI&#10;pHC0wg6jaN66+BLstOHbDpAnZV+DNmsehPPCAqj7CVzEkMTh0fA3/fU8eL08betfAAAA//8DAFBL&#10;AwQUAAYACAAAACEAkH8djuEAAAANAQAADwAAAGRycy9kb3ducmV2LnhtbEyPzU7DMBCE70i8g7VI&#10;3KgDRCEJcaoKKRIViJ8Cd9c2SVR7HdluG96e7QmOOzOa/aZZzs6ygwlx9CjgepEBM6i8HrEX8PnR&#10;XZXAYpKopfVoBPyYCMv2/KyRtfZHfDeHTeoZlWCspYAhpanmPKrBOBkXfjJI3rcPTiY6Q891kEcq&#10;d5bfZFnBnRyRPgxyMg+DUbvN3gmI3S6+vqzC49tXZbFT6+e1f1JCXF7Mq3tgyczpLwwnfEKHlpi2&#10;fo86MivgLs9pSyIjL4sCGEXK24qk7UmqygJ42/D/K9pfAAAA//8DAFBLAQItABQABgAIAAAAIQC2&#10;gziS/gAAAOEBAAATAAAAAAAAAAAAAAAAAAAAAABbQ29udGVudF9UeXBlc10ueG1sUEsBAi0AFAAG&#10;AAgAAAAhADj9If/WAAAAlAEAAAsAAAAAAAAAAAAAAAAALwEAAF9yZWxzLy5yZWxzUEsBAi0AFAAG&#10;AAgAAAAhAA/C87WKAgAAIgUAAA4AAAAAAAAAAAAAAAAALgIAAGRycy9lMm9Eb2MueG1sUEsBAi0A&#10;FAAGAAgAAAAhAJB/HY7hAAAADQ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A2A2A"/>
                          <w:spacing w:val="1"/>
                          <w:sz w:val="12"/>
                          <w:lang w:val="cs-CZ"/>
                        </w:rPr>
                        <w:t>B vložka 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5986145</wp:posOffset>
                </wp:positionH>
                <wp:positionV relativeFrom="page">
                  <wp:posOffset>9330055</wp:posOffset>
                </wp:positionV>
                <wp:extent cx="569595" cy="596900"/>
                <wp:effectExtent l="4445" t="5080" r="698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9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BF" w:rsidRDefault="00A13EA5">
                            <w:pPr>
                              <w:autoSpaceDE w:val="0"/>
                              <w:autoSpaceDN w:val="0"/>
                              <w:spacing w:line="94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z w:val="94"/>
                                <w:lang w:val="cs-CZ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7" type="#_x0000_t202" style="position:absolute;margin-left:471.35pt;margin-top:734.65pt;width:44.85pt;height:4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eLjAIAACMFAAAOAAAAZHJzL2Uyb0RvYy54bWysVNuO2yAQfa/Uf0C8Z22ndhpb66z2UleV&#10;thdptx9AAMeoGCiQ2Nuq/94Bx9lLX6qqfsADDIc5M2c4vxh7iQ7cOqFVjbOzFCOuqGZC7Wr89b5Z&#10;rDFynihGpFa8xg/c4YvN61fng6n4UndaMm4RgChXDabGnfemShJHO94Td6YNV7DZatsTD1O7S5gl&#10;A6D3Mlmm6SoZtGXGasqdg9WbaRNvIn7bcuo/t63jHskaQ2w+jjaO2zAmm3NS7SwxnaDHMMg/RNET&#10;oeDSE9QN8QTtrfgDqhfUaqdbf0Z1n+i2FZRHDsAmS1+wueuI4ZELJMeZU5rc/4Olnw5fLBKsxm8w&#10;UqSHEt3z0aMrPaJlyM5gXAVOdwbc/AjLUOXI1JlbTb85pPR1R9SOX1qrh44TBtFl4WTy5OiE4wLI&#10;dvioGVxD9l5HoLG1fUgdJAMBOlTp4VSZEAqFxWJVFmWBEYWtolyVaaxcQqr5sLHOv+e6R8GosYXC&#10;R3ByuHU+BEOq2SXc5bQUrBFSxondba+lRQcCImniN52VpiPT6nydm1wj3jMMqQKS0gFzum5aAQIQ&#10;QNgLVKIifpbZMk+vluWiWa3fLvImLxbl23S9SLPyqlyleZnfNL9CBFledYIxrm6F4rM6s/zvqn/s&#10;k0lXUZ9oqHFZLItI7ln0R1pHrmn4YgVfJKoXHppVir7G65MTqULR3ykGtEnliZCTnTwPP6YMcjD/&#10;Y1aiRIIqJn34cTtGLeZRQEE/W80eQDRWQ1FBGfDSgNFp+wOjAbq2xu77nliOkfygQHihxWfDzsZ2&#10;NoiicLTGHqPJvPbTU7A3Vuw6QJ6lfQnibEQUzmMUEHqYQCdGEsdXI7T603n0enzbNr8BAAD//wMA&#10;UEsDBBQABgAIAAAAIQD0gWOl4wAAAA4BAAAPAAAAZHJzL2Rvd25yZXYueG1sTI/LTsMwEEX3SPyD&#10;NUjsqEMSAglxqgopEhWIR4G9a5skajyObLcNf890BbsZ3aM7Z+rlbEd2MD4MDgVcLxJgBpXTA3YC&#10;Pj/aqztgIUrUcnRoBPyYAMvm/KyWlXZHfDeHTewYlWCopIA+xqniPKjeWBkWbjJI2bfzVkZafce1&#10;l0cqtyNPk6TgVg5IF3o5mYfeqN1mbwWEdhdeX1b+8e2rHLFV6+e1e1JCXF7Mq3tg0czxD4aTPqlD&#10;Q05bt0cd2CigzNNbQinIizIDdkKSLM2BbWm6KbIMeFPz/280vwAAAP//AwBQSwECLQAUAAYACAAA&#10;ACEAtoM4kv4AAADhAQAAEwAAAAAAAAAAAAAAAAAAAAAAW0NvbnRlbnRfVHlwZXNdLnhtbFBLAQIt&#10;ABQABgAIAAAAIQA4/SH/1gAAAJQBAAALAAAAAAAAAAAAAAAAAC8BAABfcmVscy8ucmVsc1BLAQIt&#10;ABQABgAIAAAAIQCluneLjAIAACMFAAAOAAAAAAAAAAAAAAAAAC4CAABkcnMvZTJvRG9jLnhtbFBL&#10;AQItABQABgAIAAAAIQD0gWOl4wAAAA4BAAAPAAAAAAAAAAAAAAAAAOYEAABkcnMvZG93bnJldi54&#10;bWxQSwUGAAAAAAQABADzAAAA9gUAAAAA&#10;" stroked="f">
                <v:fill opacity="0"/>
                <v:textbox style="mso-fit-shape-to-text:t" inset="0,0,0,0">
                  <w:txbxContent>
                    <w:p w:rsidR="007559BF" w:rsidRDefault="00A13EA5">
                      <w:pPr>
                        <w:autoSpaceDE w:val="0"/>
                        <w:autoSpaceDN w:val="0"/>
                        <w:spacing w:line="940" w:lineRule="exact"/>
                        <w:ind w:firstLine="4"/>
                      </w:pPr>
                      <w:r>
                        <w:rPr>
                          <w:color w:val="2A2A2A"/>
                          <w:sz w:val="94"/>
                          <w:lang w:val="cs-CZ"/>
                        </w:rPr>
                        <w:t>@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3742944</wp:posOffset>
            </wp:positionH>
            <wp:positionV relativeFrom="page">
              <wp:posOffset>1511808</wp:posOffset>
            </wp:positionV>
            <wp:extent cx="2621280" cy="890016"/>
            <wp:effectExtent l="0" t="0" r="0" b="0"/>
            <wp:wrapNone/>
            <wp:docPr id="2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PICT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89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559BF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BF"/>
    <w:rsid w:val="007559BF"/>
    <w:rsid w:val="00A1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C5240</dc:creator>
  <cp:lastModifiedBy>Jana Telievová</cp:lastModifiedBy>
  <cp:revision>2</cp:revision>
  <dcterms:created xsi:type="dcterms:W3CDTF">2019-06-05T11:22:00Z</dcterms:created>
  <dcterms:modified xsi:type="dcterms:W3CDTF">2019-06-05T11:22:00Z</dcterms:modified>
</cp:coreProperties>
</file>