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3"/>
        <w:gridCol w:w="1493"/>
        <w:gridCol w:w="744"/>
        <w:gridCol w:w="2573"/>
      </w:tblGrid>
      <w:tr w:rsidR="006D7D01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95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D01" w:rsidRDefault="00E90474">
            <w:pPr>
              <w:pStyle w:val="Bodytext20"/>
              <w:framePr w:w="9542" w:h="12806" w:wrap="none" w:vAnchor="page" w:hAnchor="page" w:x="945" w:y="1598"/>
              <w:shd w:val="clear" w:color="auto" w:fill="auto"/>
              <w:spacing w:after="160" w:line="224" w:lineRule="exact"/>
              <w:jc w:val="both"/>
            </w:pPr>
            <w:r>
              <w:rPr>
                <w:rStyle w:val="Bodytext2Arial"/>
              </w:rPr>
              <w:t>30.05.2019</w:t>
            </w:r>
          </w:p>
          <w:p w:rsidR="006D7D01" w:rsidRDefault="00E90474">
            <w:pPr>
              <w:pStyle w:val="Bodytext20"/>
              <w:framePr w:w="9542" w:h="12806" w:wrap="none" w:vAnchor="page" w:hAnchor="page" w:x="945" w:y="1598"/>
              <w:shd w:val="clear" w:color="auto" w:fill="auto"/>
              <w:spacing w:before="160" w:line="402" w:lineRule="exact"/>
              <w:ind w:left="2060"/>
            </w:pPr>
            <w:r>
              <w:rPr>
                <w:rStyle w:val="Bodytext2Arial18ptBold"/>
              </w:rPr>
              <w:t>Objednávka č. 132 /2019</w:t>
            </w:r>
          </w:p>
          <w:p w:rsidR="00C37E73" w:rsidRDefault="00E90474">
            <w:pPr>
              <w:pStyle w:val="Bodytext20"/>
              <w:framePr w:w="9542" w:h="12806" w:wrap="none" w:vAnchor="page" w:hAnchor="page" w:x="945" w:y="1598"/>
              <w:shd w:val="clear" w:color="auto" w:fill="auto"/>
              <w:tabs>
                <w:tab w:val="left" w:pos="6178"/>
              </w:tabs>
              <w:spacing w:line="224" w:lineRule="exact"/>
              <w:jc w:val="both"/>
              <w:rPr>
                <w:rStyle w:val="Bodytext2ArialBold"/>
              </w:rPr>
            </w:pPr>
            <w:r>
              <w:rPr>
                <w:rStyle w:val="Bodytext2ArialBold"/>
              </w:rPr>
              <w:t>Dodavatel:</w:t>
            </w:r>
          </w:p>
          <w:p w:rsidR="00C37E73" w:rsidRDefault="00C37E73">
            <w:pPr>
              <w:pStyle w:val="Bodytext20"/>
              <w:framePr w:w="9542" w:h="12806" w:wrap="none" w:vAnchor="page" w:hAnchor="page" w:x="945" w:y="1598"/>
              <w:shd w:val="clear" w:color="auto" w:fill="auto"/>
              <w:tabs>
                <w:tab w:val="left" w:pos="6178"/>
              </w:tabs>
              <w:spacing w:line="224" w:lineRule="exact"/>
              <w:jc w:val="both"/>
              <w:rPr>
                <w:rStyle w:val="Bodytext2ArialBold"/>
              </w:rPr>
            </w:pPr>
          </w:p>
          <w:p w:rsidR="006D7D01" w:rsidRDefault="00E90474">
            <w:pPr>
              <w:pStyle w:val="Bodytext20"/>
              <w:framePr w:w="9542" w:h="12806" w:wrap="none" w:vAnchor="page" w:hAnchor="page" w:x="945" w:y="1598"/>
              <w:shd w:val="clear" w:color="auto" w:fill="auto"/>
              <w:tabs>
                <w:tab w:val="left" w:pos="6178"/>
              </w:tabs>
              <w:spacing w:line="224" w:lineRule="exact"/>
              <w:jc w:val="both"/>
            </w:pPr>
            <w:r>
              <w:rPr>
                <w:rStyle w:val="Bodytext2ArialBold"/>
              </w:rPr>
              <w:tab/>
              <w:t>Odběratel:</w:t>
            </w:r>
          </w:p>
        </w:tc>
      </w:tr>
      <w:tr w:rsidR="006D7D01">
        <w:tblPrEx>
          <w:tblCellMar>
            <w:top w:w="0" w:type="dxa"/>
            <w:bottom w:w="0" w:type="dxa"/>
          </w:tblCellMar>
        </w:tblPrEx>
        <w:trPr>
          <w:trHeight w:hRule="exact" w:val="1253"/>
        </w:trPr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D01" w:rsidRDefault="00E90474">
            <w:pPr>
              <w:pStyle w:val="Bodytext20"/>
              <w:framePr w:w="9542" w:h="12806" w:wrap="none" w:vAnchor="page" w:hAnchor="page" w:x="945" w:y="1598"/>
              <w:shd w:val="clear" w:color="auto" w:fill="auto"/>
              <w:spacing w:line="224" w:lineRule="exact"/>
            </w:pPr>
            <w:r>
              <w:rPr>
                <w:rStyle w:val="Bodytext2Arial"/>
              </w:rPr>
              <w:t>KONE.a.s.</w:t>
            </w:r>
          </w:p>
          <w:p w:rsidR="006D7D01" w:rsidRDefault="00C37E73">
            <w:pPr>
              <w:pStyle w:val="Bodytext20"/>
              <w:framePr w:w="9542" w:h="12806" w:wrap="none" w:vAnchor="page" w:hAnchor="page" w:x="945" w:y="1598"/>
              <w:shd w:val="clear" w:color="auto" w:fill="auto"/>
              <w:spacing w:line="245" w:lineRule="exact"/>
            </w:pPr>
            <w:r>
              <w:rPr>
                <w:rStyle w:val="Bodytext2Arial"/>
              </w:rPr>
              <w:t>Evrop</w:t>
            </w:r>
            <w:r w:rsidR="00E90474">
              <w:rPr>
                <w:rStyle w:val="Bodytext2Arial"/>
              </w:rPr>
              <w:t>ská 423/178</w:t>
            </w:r>
          </w:p>
          <w:p w:rsidR="006D7D01" w:rsidRDefault="00E90474">
            <w:pPr>
              <w:pStyle w:val="Bodytext20"/>
              <w:framePr w:w="9542" w:h="12806" w:wrap="none" w:vAnchor="page" w:hAnchor="page" w:x="945" w:y="1598"/>
              <w:shd w:val="clear" w:color="auto" w:fill="auto"/>
              <w:spacing w:line="245" w:lineRule="exact"/>
            </w:pPr>
            <w:r>
              <w:rPr>
                <w:rStyle w:val="Bodytext2Arial"/>
              </w:rPr>
              <w:t>160 00 Praha 6 -Vokovice</w:t>
            </w:r>
          </w:p>
          <w:p w:rsidR="006D7D01" w:rsidRDefault="00E90474">
            <w:pPr>
              <w:pStyle w:val="Bodytext20"/>
              <w:framePr w:w="9542" w:h="12806" w:wrap="none" w:vAnchor="page" w:hAnchor="page" w:x="945" w:y="1598"/>
              <w:shd w:val="clear" w:color="auto" w:fill="auto"/>
              <w:spacing w:line="245" w:lineRule="exact"/>
            </w:pPr>
            <w:r>
              <w:rPr>
                <w:rStyle w:val="Bodytext2Arial"/>
              </w:rPr>
              <w:t>IČ: 00176842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D01" w:rsidRDefault="00E90474">
            <w:pPr>
              <w:pStyle w:val="Bodytext20"/>
              <w:framePr w:w="9542" w:h="12806" w:wrap="none" w:vAnchor="page" w:hAnchor="page" w:x="945" w:y="1598"/>
              <w:shd w:val="clear" w:color="auto" w:fill="auto"/>
              <w:spacing w:line="224" w:lineRule="exact"/>
            </w:pPr>
            <w:r>
              <w:rPr>
                <w:rStyle w:val="Bodytext2ArialBold"/>
              </w:rPr>
              <w:t>Pražská konzervatoř</w:t>
            </w:r>
          </w:p>
          <w:p w:rsidR="006D7D01" w:rsidRDefault="00E90474">
            <w:pPr>
              <w:pStyle w:val="Bodytext20"/>
              <w:framePr w:w="9542" w:h="12806" w:wrap="none" w:vAnchor="page" w:hAnchor="page" w:x="945" w:y="1598"/>
              <w:shd w:val="clear" w:color="auto" w:fill="auto"/>
              <w:spacing w:line="250" w:lineRule="exact"/>
            </w:pPr>
            <w:r>
              <w:rPr>
                <w:rStyle w:val="Bodytext2ArialBold"/>
              </w:rPr>
              <w:t>Na Rejdišti 1</w:t>
            </w:r>
          </w:p>
          <w:p w:rsidR="006D7D01" w:rsidRDefault="00C37E73">
            <w:pPr>
              <w:pStyle w:val="Bodytext20"/>
              <w:framePr w:w="9542" w:h="12806" w:wrap="none" w:vAnchor="page" w:hAnchor="page" w:x="945" w:y="1598"/>
              <w:shd w:val="clear" w:color="auto" w:fill="auto"/>
              <w:spacing w:line="250" w:lineRule="exact"/>
            </w:pPr>
            <w:r>
              <w:rPr>
                <w:rStyle w:val="Bodytext2ArialBold"/>
              </w:rPr>
              <w:t>110 00, Prah</w:t>
            </w:r>
            <w:r w:rsidR="00E90474">
              <w:rPr>
                <w:rStyle w:val="Bodytext2ArialBold"/>
              </w:rPr>
              <w:t>a 1</w:t>
            </w:r>
          </w:p>
        </w:tc>
      </w:tr>
      <w:tr w:rsidR="006D7D01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D01" w:rsidRDefault="00E90474">
            <w:pPr>
              <w:pStyle w:val="Bodytext20"/>
              <w:framePr w:w="9542" w:h="12806" w:wrap="none" w:vAnchor="page" w:hAnchor="page" w:x="945" w:y="1598"/>
              <w:shd w:val="clear" w:color="auto" w:fill="auto"/>
              <w:spacing w:line="224" w:lineRule="exact"/>
            </w:pPr>
            <w:r>
              <w:rPr>
                <w:rStyle w:val="Bodytext2ArialBold"/>
              </w:rPr>
              <w:t>Peněžní ústav odběratele:</w:t>
            </w:r>
          </w:p>
          <w:p w:rsidR="006D7D01" w:rsidRDefault="00C37E73">
            <w:pPr>
              <w:pStyle w:val="Bodytext20"/>
              <w:framePr w:w="9542" w:h="12806" w:wrap="none" w:vAnchor="page" w:hAnchor="page" w:x="945" w:y="1598"/>
              <w:shd w:val="clear" w:color="auto" w:fill="auto"/>
              <w:spacing w:line="224" w:lineRule="exact"/>
            </w:pPr>
            <w:r>
              <w:rPr>
                <w:rStyle w:val="Bodytext2Arial"/>
              </w:rPr>
              <w:t>xxxxxxxxxxxxxxxxxxxxxx</w:t>
            </w:r>
          </w:p>
        </w:tc>
        <w:tc>
          <w:tcPr>
            <w:tcW w:w="4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D01" w:rsidRDefault="00E90474" w:rsidP="00C37E73">
            <w:pPr>
              <w:pStyle w:val="Bodytext20"/>
              <w:framePr w:w="9542" w:h="12806" w:wrap="none" w:vAnchor="page" w:hAnchor="page" w:x="945" w:y="1598"/>
              <w:shd w:val="clear" w:color="auto" w:fill="auto"/>
              <w:spacing w:line="250" w:lineRule="exact"/>
              <w:ind w:left="2360"/>
            </w:pPr>
            <w:r>
              <w:rPr>
                <w:rStyle w:val="Bodytext2Arial"/>
              </w:rPr>
              <w:t xml:space="preserve">FAX; </w:t>
            </w:r>
            <w:r w:rsidR="00C37E73">
              <w:rPr>
                <w:rStyle w:val="Bodytext2Arial"/>
              </w:rPr>
              <w:t>xxxxxxxxxxxxx</w:t>
            </w:r>
            <w:r>
              <w:rPr>
                <w:rStyle w:val="Bodytext2Arial"/>
              </w:rPr>
              <w:br/>
            </w:r>
            <w:r w:rsidR="00C37E73">
              <w:rPr>
                <w:rStyle w:val="Bodytext2Arial"/>
              </w:rPr>
              <w:t>xxxxxxxxxxxxxxx</w:t>
            </w:r>
          </w:p>
        </w:tc>
      </w:tr>
      <w:tr w:rsidR="006D7D0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95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D01" w:rsidRDefault="00E90474" w:rsidP="00C37E73">
            <w:pPr>
              <w:pStyle w:val="Bodytext20"/>
              <w:framePr w:w="9542" w:h="12806" w:wrap="none" w:vAnchor="page" w:hAnchor="page" w:x="945" w:y="1598"/>
              <w:shd w:val="clear" w:color="auto" w:fill="auto"/>
              <w:tabs>
                <w:tab w:val="left" w:pos="6043"/>
              </w:tabs>
              <w:spacing w:line="224" w:lineRule="exact"/>
              <w:jc w:val="both"/>
            </w:pPr>
            <w:r>
              <w:rPr>
                <w:rStyle w:val="Bodytext2Arial"/>
              </w:rPr>
              <w:t>Č.Ú.</w:t>
            </w:r>
            <w:r w:rsidR="00C37E73">
              <w:rPr>
                <w:rStyle w:val="Bodytext2Arial"/>
              </w:rPr>
              <w:t>xxxxxxxxxxxxxxxxxx</w:t>
            </w:r>
            <w:r>
              <w:rPr>
                <w:rStyle w:val="Bodytext2Arial"/>
              </w:rPr>
              <w:tab/>
              <w:t>DIC/ ICO: CZ 70837911</w:t>
            </w:r>
          </w:p>
        </w:tc>
      </w:tr>
      <w:tr w:rsidR="006D7D01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95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D01" w:rsidRDefault="00E90474">
            <w:pPr>
              <w:pStyle w:val="Bodytext20"/>
              <w:framePr w:w="9542" w:h="12806" w:wrap="none" w:vAnchor="page" w:hAnchor="page" w:x="945" w:y="1598"/>
              <w:shd w:val="clear" w:color="auto" w:fill="auto"/>
              <w:tabs>
                <w:tab w:val="left" w:pos="6173"/>
                <w:tab w:val="left" w:pos="7622"/>
              </w:tabs>
              <w:spacing w:line="224" w:lineRule="exact"/>
              <w:jc w:val="both"/>
            </w:pPr>
            <w:r>
              <w:rPr>
                <w:rStyle w:val="Bodytext2Arial"/>
              </w:rPr>
              <w:t>platba převodem</w:t>
            </w:r>
            <w:r>
              <w:rPr>
                <w:rStyle w:val="Bodytext2Arial"/>
              </w:rPr>
              <w:tab/>
              <w:t>za ks</w:t>
            </w:r>
            <w:r>
              <w:rPr>
                <w:rStyle w:val="Bodytext2Arial"/>
              </w:rPr>
              <w:tab/>
              <w:t>celkem</w:t>
            </w:r>
          </w:p>
        </w:tc>
      </w:tr>
      <w:tr w:rsidR="006D7D01">
        <w:tblPrEx>
          <w:tblCellMar>
            <w:top w:w="0" w:type="dxa"/>
            <w:bottom w:w="0" w:type="dxa"/>
          </w:tblCellMar>
        </w:tblPrEx>
        <w:trPr>
          <w:trHeight w:hRule="exact" w:val="5640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D01" w:rsidRDefault="00E90474">
            <w:pPr>
              <w:pStyle w:val="Bodytext20"/>
              <w:framePr w:w="9542" w:h="12806" w:wrap="none" w:vAnchor="page" w:hAnchor="page" w:x="945" w:y="1598"/>
              <w:shd w:val="clear" w:color="auto" w:fill="auto"/>
              <w:spacing w:after="280" w:line="224" w:lineRule="exact"/>
            </w:pPr>
            <w:r>
              <w:rPr>
                <w:rStyle w:val="Bodytext2ArialBold"/>
              </w:rPr>
              <w:t>Objednáváme u Vás:</w:t>
            </w:r>
          </w:p>
          <w:p w:rsidR="006D7D01" w:rsidRDefault="00E90474">
            <w:pPr>
              <w:pStyle w:val="Bodytext20"/>
              <w:framePr w:w="9542" w:h="12806" w:wrap="none" w:vAnchor="page" w:hAnchor="page" w:x="945" w:y="1598"/>
              <w:shd w:val="clear" w:color="auto" w:fill="auto"/>
              <w:spacing w:before="280" w:after="3720" w:line="254" w:lineRule="exact"/>
            </w:pPr>
            <w:r>
              <w:rPr>
                <w:rStyle w:val="Bodytext2ArialBold"/>
              </w:rPr>
              <w:t>na základě zjištěných závad výměnu</w:t>
            </w:r>
            <w:r>
              <w:rPr>
                <w:rStyle w:val="Bodytext2ArialBold"/>
              </w:rPr>
              <w:br/>
              <w:t>frekvenčního měniče KDL 16 tato oprava</w:t>
            </w:r>
            <w:r>
              <w:rPr>
                <w:rStyle w:val="Bodytext2ArialBold"/>
              </w:rPr>
              <w:br/>
              <w:t>přesahuje rámec uzavřené paušální smlouvv.</w:t>
            </w:r>
          </w:p>
          <w:p w:rsidR="006D7D01" w:rsidRDefault="00E90474">
            <w:pPr>
              <w:pStyle w:val="Bodytext20"/>
              <w:framePr w:w="9542" w:h="12806" w:wrap="none" w:vAnchor="page" w:hAnchor="page" w:x="945" w:y="1598"/>
              <w:shd w:val="clear" w:color="auto" w:fill="auto"/>
              <w:spacing w:before="3720" w:after="160" w:line="190" w:lineRule="exact"/>
            </w:pPr>
            <w:r>
              <w:rPr>
                <w:rStyle w:val="Bodytext2Arial85ptBold"/>
              </w:rPr>
              <w:t xml:space="preserve">Pražská konzervatoř,Praha 1 ,Na Rejdišti </w:t>
            </w:r>
            <w:r>
              <w:rPr>
                <w:rStyle w:val="Bodytext2Arial85ptBold"/>
              </w:rPr>
              <w:t>1 -příspěvkoví</w:t>
            </w:r>
          </w:p>
          <w:p w:rsidR="006D7D01" w:rsidRDefault="00E90474">
            <w:pPr>
              <w:pStyle w:val="Bodytext20"/>
              <w:framePr w:w="9542" w:h="12806" w:wrap="none" w:vAnchor="page" w:hAnchor="page" w:x="945" w:y="1598"/>
              <w:shd w:val="clear" w:color="auto" w:fill="auto"/>
              <w:spacing w:before="160" w:line="190" w:lineRule="exact"/>
            </w:pPr>
            <w:r>
              <w:rPr>
                <w:rStyle w:val="Bodytext2Arial85ptBold"/>
              </w:rPr>
              <w:t>č.SSOz 3.4.2001, zapsaná v Rejstříku škol RED-IZO 600</w:t>
            </w:r>
          </w:p>
        </w:tc>
        <w:tc>
          <w:tcPr>
            <w:tcW w:w="481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D01" w:rsidRDefault="00E90474">
            <w:pPr>
              <w:pStyle w:val="Bodytext20"/>
              <w:framePr w:w="9542" w:h="12806" w:wrap="none" w:vAnchor="page" w:hAnchor="page" w:x="945" w:y="1598"/>
              <w:shd w:val="clear" w:color="auto" w:fill="auto"/>
              <w:spacing w:after="720" w:line="224" w:lineRule="exact"/>
              <w:jc w:val="both"/>
            </w:pPr>
            <w:r>
              <w:rPr>
                <w:rStyle w:val="Bodytext2ArialBold"/>
              </w:rPr>
              <w:t>Děkujeme.</w:t>
            </w:r>
          </w:p>
          <w:p w:rsidR="006D7D01" w:rsidRDefault="00E90474">
            <w:pPr>
              <w:pStyle w:val="Bodytext20"/>
              <w:framePr w:w="9542" w:h="12806" w:wrap="none" w:vAnchor="page" w:hAnchor="page" w:x="945" w:y="1598"/>
              <w:shd w:val="clear" w:color="auto" w:fill="auto"/>
              <w:spacing w:before="720" w:line="224" w:lineRule="exact"/>
              <w:ind w:left="2200"/>
            </w:pPr>
            <w:r>
              <w:rPr>
                <w:rStyle w:val="Bodytext2ArialBold0"/>
              </w:rPr>
              <w:t>Pražská konzervatoř</w:t>
            </w:r>
          </w:p>
          <w:p w:rsidR="006D7D01" w:rsidRDefault="00E90474">
            <w:pPr>
              <w:pStyle w:val="Bodytext20"/>
              <w:framePr w:w="9542" w:h="12806" w:wrap="none" w:vAnchor="page" w:hAnchor="page" w:x="945" w:y="1598"/>
              <w:shd w:val="clear" w:color="auto" w:fill="auto"/>
              <w:spacing w:line="206" w:lineRule="exact"/>
              <w:ind w:left="2360"/>
            </w:pPr>
            <w:r>
              <w:rPr>
                <w:rStyle w:val="Bodytext2Arial85pt0"/>
              </w:rPr>
              <w:t>Praha 1, Na Rejdišti 1</w:t>
            </w:r>
          </w:p>
          <w:p w:rsidR="006D7D01" w:rsidRDefault="00E90474">
            <w:pPr>
              <w:pStyle w:val="Bodytext20"/>
              <w:framePr w:w="9542" w:h="12806" w:wrap="none" w:vAnchor="page" w:hAnchor="page" w:x="945" w:y="1598"/>
              <w:shd w:val="clear" w:color="auto" w:fill="auto"/>
              <w:tabs>
                <w:tab w:val="left" w:pos="4152"/>
              </w:tabs>
              <w:spacing w:after="420" w:line="206" w:lineRule="exact"/>
              <w:ind w:left="2640"/>
              <w:jc w:val="both"/>
            </w:pPr>
            <w:r>
              <w:rPr>
                <w:rStyle w:val="Bodytext2Arial0"/>
              </w:rPr>
              <w:t xml:space="preserve">IČO: </w:t>
            </w:r>
            <w:r>
              <w:rPr>
                <w:rStyle w:val="Bodytext2Arial85pt0"/>
              </w:rPr>
              <w:t>70837911</w:t>
            </w:r>
            <w:r>
              <w:rPr>
                <w:rStyle w:val="Bodytext2Arial85pt0"/>
              </w:rPr>
              <w:tab/>
              <w:t>®</w:t>
            </w:r>
          </w:p>
          <w:p w:rsidR="006D7D01" w:rsidRDefault="00E90474">
            <w:pPr>
              <w:pStyle w:val="Bodytext20"/>
              <w:framePr w:w="9542" w:h="12806" w:wrap="none" w:vAnchor="page" w:hAnchor="page" w:x="945" w:y="1598"/>
              <w:shd w:val="clear" w:color="auto" w:fill="auto"/>
              <w:spacing w:before="420" w:after="160" w:line="190" w:lineRule="exact"/>
              <w:jc w:val="both"/>
            </w:pPr>
            <w:r>
              <w:rPr>
                <w:rStyle w:val="Bodytext2Arial85ptBold"/>
              </w:rPr>
              <w:t>s organizace hl.m.Prahy zřízena usnesením RHMP</w:t>
            </w:r>
          </w:p>
          <w:p w:rsidR="006D7D01" w:rsidRDefault="00E90474">
            <w:pPr>
              <w:pStyle w:val="Bodytext20"/>
              <w:framePr w:w="9542" w:h="12806" w:wrap="none" w:vAnchor="page" w:hAnchor="page" w:x="945" w:y="1598"/>
              <w:shd w:val="clear" w:color="auto" w:fill="auto"/>
              <w:spacing w:before="160" w:after="260" w:line="190" w:lineRule="exact"/>
              <w:jc w:val="both"/>
            </w:pPr>
            <w:r>
              <w:rPr>
                <w:rStyle w:val="Bodytext2Arial85ptBold"/>
              </w:rPr>
              <w:t>0045 38, zapsaná v RARIS IČO: 70837911.</w:t>
            </w:r>
          </w:p>
          <w:p w:rsidR="006D7D01" w:rsidRDefault="00E90474">
            <w:pPr>
              <w:pStyle w:val="Bodytext20"/>
              <w:framePr w:w="9542" w:h="12806" w:wrap="none" w:vAnchor="page" w:hAnchor="page" w:x="945" w:y="1598"/>
              <w:shd w:val="clear" w:color="auto" w:fill="auto"/>
              <w:tabs>
                <w:tab w:val="left" w:leader="underscore" w:pos="845"/>
              </w:tabs>
              <w:spacing w:before="260" w:line="224" w:lineRule="exact"/>
              <w:jc w:val="both"/>
            </w:pPr>
            <w:bdo w:val="ltr">
              <w:r>
                <w:rPr>
                  <w:rStyle w:val="Bodytext2Arial"/>
                </w:rPr>
                <w:tab/>
              </w:r>
              <w:r>
                <w:t>‬</w:t>
              </w:r>
            </w:bdo>
          </w:p>
        </w:tc>
      </w:tr>
      <w:tr w:rsidR="006D7D01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D01" w:rsidRDefault="00E90474">
            <w:pPr>
              <w:pStyle w:val="Bodytext20"/>
              <w:framePr w:w="9542" w:h="12806" w:wrap="none" w:vAnchor="page" w:hAnchor="page" w:x="945" w:y="1598"/>
              <w:shd w:val="clear" w:color="auto" w:fill="auto"/>
              <w:spacing w:line="224" w:lineRule="exact"/>
            </w:pPr>
            <w:r>
              <w:rPr>
                <w:rStyle w:val="Bodytext2ArialBold"/>
              </w:rPr>
              <w:t xml:space="preserve">Cena vč.DPH </w:t>
            </w:r>
            <w:r>
              <w:rPr>
                <w:rStyle w:val="Bodytext2Arial85pt"/>
              </w:rPr>
              <w:t xml:space="preserve">: </w:t>
            </w:r>
            <w:r>
              <w:rPr>
                <w:rStyle w:val="Bodytext2ArialBold"/>
              </w:rPr>
              <w:t xml:space="preserve">142.296,- </w:t>
            </w:r>
            <w:r w:rsidR="00C37E73">
              <w:rPr>
                <w:rStyle w:val="Bodytext2ArialBold"/>
              </w:rPr>
              <w:t>Kč/ Termín do 7.6.</w:t>
            </w:r>
            <w:r>
              <w:rPr>
                <w:rStyle w:val="Bodytext2ArialBold"/>
              </w:rPr>
              <w:t>2019</w:t>
            </w:r>
          </w:p>
        </w:tc>
        <w:tc>
          <w:tcPr>
            <w:tcW w:w="4810" w:type="dxa"/>
            <w:gridSpan w:val="3"/>
            <w:vMerge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6D7D01" w:rsidRDefault="006D7D01">
            <w:pPr>
              <w:framePr w:w="9542" w:h="12806" w:wrap="none" w:vAnchor="page" w:hAnchor="page" w:x="945" w:y="1598"/>
            </w:pPr>
          </w:p>
        </w:tc>
      </w:tr>
      <w:tr w:rsidR="006D7D01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D01" w:rsidRDefault="00E90474">
            <w:pPr>
              <w:pStyle w:val="Bodytext20"/>
              <w:framePr w:w="9542" w:h="12806" w:wrap="none" w:vAnchor="page" w:hAnchor="page" w:x="945" w:y="1598"/>
              <w:shd w:val="clear" w:color="auto" w:fill="auto"/>
              <w:spacing w:line="246" w:lineRule="exact"/>
            </w:pPr>
            <w:r>
              <w:rPr>
                <w:rStyle w:val="Bodytext2Arial11ptBold"/>
              </w:rPr>
              <w:t>l.fáze př</w:t>
            </w:r>
            <w:r w:rsidR="00C37E73">
              <w:rPr>
                <w:rStyle w:val="Bodytext2Arial11ptBold"/>
              </w:rPr>
              <w:t xml:space="preserve">edběžné řídící kontroly výdajů 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D01" w:rsidRDefault="00E90474" w:rsidP="00C37E73">
            <w:pPr>
              <w:pStyle w:val="Bodytext20"/>
              <w:framePr w:w="9542" w:h="12806" w:wrap="none" w:vAnchor="page" w:hAnchor="page" w:x="945" w:y="1598"/>
              <w:shd w:val="clear" w:color="auto" w:fill="auto"/>
              <w:spacing w:line="224" w:lineRule="exact"/>
              <w:ind w:left="220"/>
            </w:pPr>
            <w:r>
              <w:rPr>
                <w:rStyle w:val="Bodytext2ArialBold"/>
              </w:rPr>
              <w:t xml:space="preserve">vyřizuje: </w:t>
            </w:r>
            <w:r w:rsidR="00C37E73">
              <w:rPr>
                <w:rStyle w:val="Bodytext2ArialBold"/>
              </w:rPr>
              <w:t>xxxxxxxxxx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D01" w:rsidRDefault="00E90474">
            <w:pPr>
              <w:pStyle w:val="Bodytext20"/>
              <w:framePr w:w="9542" w:h="12806" w:wrap="none" w:vAnchor="page" w:hAnchor="page" w:x="945" w:y="1598"/>
              <w:shd w:val="clear" w:color="auto" w:fill="auto"/>
              <w:spacing w:line="246" w:lineRule="exact"/>
              <w:ind w:right="40"/>
              <w:jc w:val="center"/>
            </w:pPr>
            <w:r>
              <w:rPr>
                <w:rStyle w:val="Bodytext2Arial11ptItalic"/>
              </w:rPr>
              <w:t>7</w:t>
            </w:r>
            <w:r>
              <w:rPr>
                <w:rStyle w:val="Bodytext2Arial11ptItalic"/>
              </w:rPr>
              <w:t>7n</w:t>
            </w:r>
          </w:p>
          <w:p w:rsidR="006D7D01" w:rsidRDefault="00E90474">
            <w:pPr>
              <w:pStyle w:val="Bodytext20"/>
              <w:framePr w:w="9542" w:h="12806" w:wrap="none" w:vAnchor="page" w:hAnchor="page" w:x="945" w:y="1598"/>
              <w:shd w:val="clear" w:color="auto" w:fill="auto"/>
              <w:tabs>
                <w:tab w:val="left" w:pos="1123"/>
              </w:tabs>
              <w:spacing w:line="224" w:lineRule="exact"/>
              <w:jc w:val="both"/>
            </w:pPr>
            <w:r>
              <w:rPr>
                <w:rStyle w:val="Bodytext2ArialBold"/>
              </w:rPr>
              <w:t>podpis:</w:t>
            </w:r>
            <w:r>
              <w:rPr>
                <w:rStyle w:val="Bodytext2ArialBold"/>
              </w:rPr>
              <w:tab/>
            </w:r>
            <w:r>
              <w:rPr>
                <w:rStyle w:val="Bodytext2ArialBold1"/>
              </w:rPr>
              <w:t>/</w:t>
            </w:r>
            <w:r>
              <w:rPr>
                <w:rStyle w:val="Bodytext2ArialBold2"/>
              </w:rPr>
              <w:t xml:space="preserve">^ </w:t>
            </w:r>
            <w:r>
              <w:rPr>
                <w:rStyle w:val="Bodytext2Arial4ptItalic"/>
              </w:rPr>
              <w:t>y</w:t>
            </w:r>
          </w:p>
        </w:tc>
      </w:tr>
      <w:tr w:rsidR="006D7D01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D01" w:rsidRDefault="00C37E73" w:rsidP="00C37E73">
            <w:pPr>
              <w:pStyle w:val="Bodytext20"/>
              <w:framePr w:w="9542" w:h="12806" w:wrap="none" w:vAnchor="page" w:hAnchor="page" w:x="945" w:y="1598"/>
              <w:shd w:val="clear" w:color="auto" w:fill="auto"/>
              <w:spacing w:line="190" w:lineRule="exact"/>
            </w:pPr>
            <w:r>
              <w:rPr>
                <w:rStyle w:val="Bodytext2Arial85ptBold"/>
              </w:rPr>
              <w:t xml:space="preserve">Žadatel: </w:t>
            </w:r>
            <w:r w:rsidR="00E90474">
              <w:rPr>
                <w:rStyle w:val="Bodytext2Arial85pt"/>
              </w:rPr>
              <w:t xml:space="preserve"> </w:t>
            </w:r>
            <w:r>
              <w:rPr>
                <w:rStyle w:val="Bodytext2Arial85ptBold"/>
              </w:rPr>
              <w:t>xxxxxxxxxxxxxxxx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D01" w:rsidRDefault="006D7D01">
            <w:pPr>
              <w:framePr w:w="9542" w:h="12806" w:wrap="none" w:vAnchor="page" w:hAnchor="page" w:x="945" w:y="1598"/>
              <w:rPr>
                <w:sz w:val="10"/>
                <w:szCs w:val="10"/>
              </w:rPr>
            </w:pP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D01" w:rsidRDefault="006D7D01">
            <w:pPr>
              <w:framePr w:w="9542" w:h="12806" w:wrap="none" w:vAnchor="page" w:hAnchor="page" w:x="945" w:y="1598"/>
              <w:rPr>
                <w:sz w:val="10"/>
                <w:szCs w:val="10"/>
              </w:rPr>
            </w:pPr>
          </w:p>
        </w:tc>
      </w:tr>
      <w:tr w:rsidR="006D7D01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D01" w:rsidRDefault="00E90474">
            <w:pPr>
              <w:pStyle w:val="Bodytext20"/>
              <w:framePr w:w="9542" w:h="12806" w:wrap="none" w:vAnchor="page" w:hAnchor="page" w:x="945" w:y="1598"/>
              <w:shd w:val="clear" w:color="auto" w:fill="auto"/>
              <w:tabs>
                <w:tab w:val="left" w:pos="2554"/>
              </w:tabs>
              <w:spacing w:line="190" w:lineRule="exact"/>
              <w:jc w:val="both"/>
            </w:pPr>
            <w:r>
              <w:rPr>
                <w:rStyle w:val="Bodytext2Arial85ptBold"/>
              </w:rPr>
              <w:t>příkazce operace:</w:t>
            </w:r>
            <w:r>
              <w:rPr>
                <w:rStyle w:val="Bodytext2Arial85ptBold"/>
              </w:rPr>
              <w:tab/>
            </w:r>
            <w:r>
              <w:rPr>
                <w:rStyle w:val="Bodytext2Arial85pt"/>
              </w:rPr>
              <w:t>-i /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D01" w:rsidRDefault="006D7D01">
            <w:pPr>
              <w:framePr w:w="9542" w:h="12806" w:wrap="none" w:vAnchor="page" w:hAnchor="page" w:x="945" w:y="1598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D01" w:rsidRDefault="00E90474">
            <w:pPr>
              <w:pStyle w:val="Bodytext20"/>
              <w:framePr w:w="9542" w:h="12806" w:wrap="none" w:vAnchor="page" w:hAnchor="page" w:x="945" w:y="1598"/>
              <w:shd w:val="clear" w:color="auto" w:fill="auto"/>
              <w:spacing w:line="224" w:lineRule="exact"/>
              <w:jc w:val="both"/>
            </w:pPr>
            <w:r>
              <w:rPr>
                <w:rStyle w:val="Bodytext2Arial"/>
              </w:rPr>
              <w:t>podpis:</w:t>
            </w:r>
          </w:p>
        </w:tc>
      </w:tr>
      <w:tr w:rsidR="006D7D01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D01" w:rsidRDefault="00E90474">
            <w:pPr>
              <w:pStyle w:val="Bodytext20"/>
              <w:framePr w:w="9542" w:h="12806" w:wrap="none" w:vAnchor="page" w:hAnchor="page" w:x="945" w:y="1598"/>
              <w:shd w:val="clear" w:color="auto" w:fill="auto"/>
              <w:tabs>
                <w:tab w:val="left" w:pos="1838"/>
              </w:tabs>
              <w:spacing w:line="190" w:lineRule="exact"/>
              <w:jc w:val="both"/>
            </w:pPr>
            <w:r>
              <w:rPr>
                <w:rStyle w:val="Bodytext2Arial85pt"/>
              </w:rPr>
              <w:t>datum a podpis;</w:t>
            </w:r>
            <w:r>
              <w:rPr>
                <w:rStyle w:val="Bodytext2Arial85pt"/>
              </w:rPr>
              <w:tab/>
            </w:r>
            <w:r>
              <w:rPr>
                <w:rStyle w:val="Bodytext2Arial85pt1"/>
              </w:rPr>
              <w:t>^^ ,1-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D01" w:rsidRDefault="00E90474">
            <w:pPr>
              <w:pStyle w:val="Bodytext20"/>
              <w:framePr w:w="9542" w:h="12806" w:wrap="none" w:vAnchor="page" w:hAnchor="page" w:x="945" w:y="1598"/>
              <w:shd w:val="clear" w:color="auto" w:fill="auto"/>
              <w:spacing w:line="246" w:lineRule="exact"/>
              <w:ind w:right="360"/>
              <w:jc w:val="right"/>
            </w:pPr>
            <w:r>
              <w:rPr>
                <w:rStyle w:val="Bodytext2Arial85ptBold"/>
              </w:rPr>
              <w:t xml:space="preserve">správce rozpočtu: </w:t>
            </w:r>
            <w:r>
              <w:rPr>
                <w:rStyle w:val="Bodytext2Arial11ptItalic0"/>
              </w:rPr>
              <w:t>/j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D01" w:rsidRDefault="00E90474">
            <w:pPr>
              <w:pStyle w:val="Bodytext20"/>
              <w:framePr w:w="9542" w:h="12806" w:wrap="none" w:vAnchor="page" w:hAnchor="page" w:x="945" w:y="1598"/>
              <w:shd w:val="clear" w:color="auto" w:fill="auto"/>
              <w:spacing w:line="224" w:lineRule="exact"/>
              <w:jc w:val="both"/>
            </w:pPr>
            <w:r>
              <w:rPr>
                <w:rStyle w:val="Bodytext2ArialBold"/>
              </w:rPr>
              <w:t>hlavní účetní:</w:t>
            </w:r>
          </w:p>
        </w:tc>
      </w:tr>
      <w:tr w:rsidR="006D7D01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D01" w:rsidRDefault="00E90474">
            <w:pPr>
              <w:pStyle w:val="Bodytext20"/>
              <w:framePr w:w="9542" w:h="12806" w:wrap="none" w:vAnchor="page" w:hAnchor="page" w:x="945" w:y="1598"/>
              <w:shd w:val="clear" w:color="auto" w:fill="auto"/>
              <w:spacing w:line="246" w:lineRule="exact"/>
              <w:jc w:val="both"/>
            </w:pPr>
            <w:r>
              <w:rPr>
                <w:rStyle w:val="Bodytext2Arial11ptBold"/>
              </w:rPr>
              <w:t xml:space="preserve">2.fáze předběžné řídící kontroly </w:t>
            </w:r>
            <w:r w:rsidR="00C37E73">
              <w:rPr>
                <w:rStyle w:val="Bodytext2ArialBold"/>
              </w:rPr>
              <w:t>výd</w:t>
            </w:r>
            <w:r>
              <w:rPr>
                <w:rStyle w:val="Bodytext2ArialBold"/>
              </w:rPr>
              <w:t xml:space="preserve">ajů 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D01" w:rsidRDefault="00E90474">
            <w:pPr>
              <w:pStyle w:val="Bodytext20"/>
              <w:framePr w:w="9542" w:h="12806" w:wrap="none" w:vAnchor="page" w:hAnchor="page" w:x="945" w:y="1598"/>
              <w:shd w:val="clear" w:color="auto" w:fill="auto"/>
              <w:spacing w:line="246" w:lineRule="exact"/>
              <w:ind w:right="360"/>
              <w:jc w:val="right"/>
            </w:pPr>
            <w:r>
              <w:rPr>
                <w:rStyle w:val="Bodytext2Arial11ptItalic0"/>
              </w:rPr>
              <w:t xml:space="preserve">O </w:t>
            </w:r>
            <w:r>
              <w:rPr>
                <w:rStyle w:val="Bodytext2Arial4ptItalic"/>
              </w:rPr>
              <w:t xml:space="preserve">■ </w:t>
            </w:r>
            <w:r>
              <w:rPr>
                <w:rStyle w:val="Bodytext2Arial11ptItalic0"/>
              </w:rPr>
              <w:t>'Jh /L</w:t>
            </w:r>
          </w:p>
          <w:p w:rsidR="006D7D01" w:rsidRDefault="00E90474">
            <w:pPr>
              <w:pStyle w:val="Bodytext20"/>
              <w:framePr w:w="9542" w:h="12806" w:wrap="none" w:vAnchor="page" w:hAnchor="page" w:x="945" w:y="1598"/>
              <w:shd w:val="clear" w:color="auto" w:fill="auto"/>
              <w:tabs>
                <w:tab w:val="left" w:pos="1656"/>
              </w:tabs>
              <w:spacing w:line="190" w:lineRule="exact"/>
              <w:jc w:val="both"/>
            </w:pPr>
            <w:r>
              <w:rPr>
                <w:rStyle w:val="Bodytext2Arial85pt"/>
              </w:rPr>
              <w:t>datum a podpis:</w:t>
            </w:r>
            <w:r>
              <w:rPr>
                <w:rStyle w:val="Bodytext2Arial85pt"/>
              </w:rPr>
              <w:tab/>
            </w:r>
            <w:r>
              <w:rPr>
                <w:rStyle w:val="Bodytext2Arial85pt1"/>
              </w:rPr>
              <w:t>/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D01" w:rsidRDefault="00E90474">
            <w:pPr>
              <w:pStyle w:val="Bodytext20"/>
              <w:framePr w:w="9542" w:h="12806" w:wrap="none" w:vAnchor="page" w:hAnchor="page" w:x="945" w:y="1598"/>
              <w:shd w:val="clear" w:color="auto" w:fill="auto"/>
              <w:spacing w:line="246" w:lineRule="exact"/>
              <w:jc w:val="both"/>
            </w:pPr>
            <w:r>
              <w:rPr>
                <w:rStyle w:val="Bodytext2Arial"/>
              </w:rPr>
              <w:t xml:space="preserve">datum a </w:t>
            </w:r>
            <w:r>
              <w:rPr>
                <w:rStyle w:val="Bodytext2Arial1"/>
              </w:rPr>
              <w:t xml:space="preserve">podpis:^,^. </w:t>
            </w:r>
            <w:r>
              <w:rPr>
                <w:rStyle w:val="Bodytext2Arial11ptItalic0"/>
              </w:rPr>
              <w:t>ff</w:t>
            </w:r>
            <w:r>
              <w:rPr>
                <w:rStyle w:val="Bodytext2Arial2"/>
              </w:rPr>
              <w:t xml:space="preserve"> ^</w:t>
            </w:r>
          </w:p>
        </w:tc>
      </w:tr>
      <w:tr w:rsidR="006D7D01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D01" w:rsidRDefault="00E90474">
            <w:pPr>
              <w:pStyle w:val="Bodytext20"/>
              <w:framePr w:w="9542" w:h="12806" w:wrap="none" w:vAnchor="page" w:hAnchor="page" w:x="945" w:y="1598"/>
              <w:shd w:val="clear" w:color="auto" w:fill="auto"/>
              <w:spacing w:line="190" w:lineRule="exact"/>
              <w:ind w:right="40"/>
              <w:jc w:val="center"/>
            </w:pPr>
            <w:r>
              <w:rPr>
                <w:rStyle w:val="Bodytext2Arial85ptBold"/>
              </w:rPr>
              <w:t>X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D01" w:rsidRDefault="006D7D01">
            <w:pPr>
              <w:framePr w:w="9542" w:h="12806" w:wrap="none" w:vAnchor="page" w:hAnchor="page" w:x="945" w:y="1598"/>
              <w:rPr>
                <w:sz w:val="10"/>
                <w:szCs w:val="10"/>
              </w:rPr>
            </w:pP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D01" w:rsidRDefault="006D7D01">
            <w:pPr>
              <w:framePr w:w="9542" w:h="12806" w:wrap="none" w:vAnchor="page" w:hAnchor="page" w:x="945" w:y="1598"/>
              <w:rPr>
                <w:sz w:val="10"/>
                <w:szCs w:val="10"/>
              </w:rPr>
            </w:pPr>
          </w:p>
        </w:tc>
      </w:tr>
      <w:tr w:rsidR="006D7D01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D01" w:rsidRDefault="006D7D01">
            <w:pPr>
              <w:framePr w:w="9542" w:h="12806" w:wrap="none" w:vAnchor="page" w:hAnchor="page" w:x="945" w:y="1598"/>
              <w:rPr>
                <w:sz w:val="10"/>
                <w:szCs w:val="10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D01" w:rsidRDefault="00E90474">
            <w:pPr>
              <w:pStyle w:val="Bodytext20"/>
              <w:framePr w:w="9542" w:h="12806" w:wrap="none" w:vAnchor="page" w:hAnchor="page" w:x="945" w:y="1598"/>
              <w:shd w:val="clear" w:color="auto" w:fill="auto"/>
              <w:spacing w:line="224" w:lineRule="exact"/>
              <w:jc w:val="both"/>
            </w:pPr>
            <w:r>
              <w:rPr>
                <w:rStyle w:val="Bodytext2ArialBold"/>
              </w:rPr>
              <w:t>příkazce operace: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D01" w:rsidRDefault="00E90474">
            <w:pPr>
              <w:pStyle w:val="Bodytext20"/>
              <w:framePr w:w="9542" w:h="12806" w:wrap="none" w:vAnchor="page" w:hAnchor="page" w:x="945" w:y="1598"/>
              <w:shd w:val="clear" w:color="auto" w:fill="auto"/>
              <w:spacing w:line="224" w:lineRule="exact"/>
              <w:jc w:val="both"/>
            </w:pPr>
            <w:r>
              <w:rPr>
                <w:rStyle w:val="Bodytext2ArialBold"/>
              </w:rPr>
              <w:t>hlavní účetní;</w:t>
            </w:r>
          </w:p>
        </w:tc>
      </w:tr>
      <w:tr w:rsidR="006D7D01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D01" w:rsidRDefault="00E90474">
            <w:pPr>
              <w:pStyle w:val="Bodytext20"/>
              <w:framePr w:w="9542" w:h="12806" w:wrap="none" w:vAnchor="page" w:hAnchor="page" w:x="945" w:y="1598"/>
              <w:shd w:val="clear" w:color="auto" w:fill="auto"/>
              <w:spacing w:line="224" w:lineRule="exact"/>
              <w:jc w:val="both"/>
            </w:pPr>
            <w:r>
              <w:rPr>
                <w:rStyle w:val="Bodytext2ArialBold"/>
              </w:rPr>
              <w:t>Upozornění dodavateli: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D01" w:rsidRDefault="00E90474">
            <w:pPr>
              <w:pStyle w:val="Bodytext20"/>
              <w:framePr w:w="9542" w:h="12806" w:wrap="none" w:vAnchor="page" w:hAnchor="page" w:x="945" w:y="1598"/>
              <w:shd w:val="clear" w:color="auto" w:fill="auto"/>
              <w:spacing w:line="224" w:lineRule="exact"/>
              <w:jc w:val="both"/>
            </w:pPr>
            <w:r>
              <w:rPr>
                <w:rStyle w:val="Bodytext2Arial"/>
              </w:rPr>
              <w:t>datum a podpis: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D01" w:rsidRDefault="00E90474">
            <w:pPr>
              <w:pStyle w:val="Bodytext20"/>
              <w:framePr w:w="9542" w:h="12806" w:wrap="none" w:vAnchor="page" w:hAnchor="page" w:x="945" w:y="1598"/>
              <w:shd w:val="clear" w:color="auto" w:fill="auto"/>
              <w:spacing w:line="224" w:lineRule="exact"/>
              <w:jc w:val="both"/>
            </w:pPr>
            <w:r>
              <w:rPr>
                <w:rStyle w:val="Bodytext2Arial"/>
              </w:rPr>
              <w:t>datum a podpis:</w:t>
            </w:r>
          </w:p>
        </w:tc>
      </w:tr>
      <w:tr w:rsidR="006D7D01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47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D01" w:rsidRDefault="00E90474">
            <w:pPr>
              <w:pStyle w:val="Bodytext20"/>
              <w:framePr w:w="9542" w:h="12806" w:wrap="none" w:vAnchor="page" w:hAnchor="page" w:x="945" w:y="1598"/>
              <w:shd w:val="clear" w:color="auto" w:fill="auto"/>
              <w:spacing w:line="224" w:lineRule="exact"/>
              <w:jc w:val="both"/>
            </w:pPr>
            <w:r>
              <w:rPr>
                <w:rStyle w:val="Bodytext2Arial"/>
              </w:rPr>
              <w:t>Na faktuře uveďte vždy číslo naší objednávky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D7D01" w:rsidRDefault="00E90474" w:rsidP="00C37E73">
            <w:pPr>
              <w:pStyle w:val="Bodytext20"/>
              <w:framePr w:w="9542" w:h="12806" w:wrap="none" w:vAnchor="page" w:hAnchor="page" w:x="945" w:y="1598"/>
              <w:shd w:val="clear" w:color="auto" w:fill="auto"/>
              <w:spacing w:line="235" w:lineRule="exact"/>
              <w:jc w:val="both"/>
            </w:pPr>
            <w:r>
              <w:rPr>
                <w:rStyle w:val="Bodytext2ArialBold"/>
              </w:rPr>
              <w:t xml:space="preserve">Hospodářský </w:t>
            </w:r>
            <w:r>
              <w:rPr>
                <w:rStyle w:val="Bodytext2ArialBold"/>
              </w:rPr>
              <w:t>pracovní</w:t>
            </w:r>
            <w:r>
              <w:rPr>
                <w:rStyle w:val="Bodytext2ArialBold"/>
              </w:rPr>
              <w:br/>
            </w:r>
            <w:r w:rsidR="00C37E73">
              <w:rPr>
                <w:rStyle w:val="Bodytext2Arial"/>
              </w:rPr>
              <w:t>xxxxxxxxxxxxxxxxxxxxx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D01" w:rsidRDefault="00E90474">
            <w:pPr>
              <w:pStyle w:val="Bodytext20"/>
              <w:framePr w:w="9542" w:h="12806" w:wrap="none" w:vAnchor="page" w:hAnchor="page" w:x="945" w:y="1598"/>
              <w:shd w:val="clear" w:color="auto" w:fill="auto"/>
              <w:spacing w:line="190" w:lineRule="exact"/>
              <w:jc w:val="both"/>
            </w:pPr>
            <w:r>
              <w:rPr>
                <w:rStyle w:val="Bodytext2Arial85pt"/>
              </w:rPr>
              <w:t>&lt;</w:t>
            </w:r>
            <w:r>
              <w:rPr>
                <w:rStyle w:val="Bodytext2Arial85pt"/>
              </w:rPr>
              <w:t>:</w:t>
            </w:r>
          </w:p>
          <w:p w:rsidR="006D7D01" w:rsidRDefault="00C37E73" w:rsidP="00C37E73">
            <w:pPr>
              <w:pStyle w:val="Bodytext20"/>
              <w:framePr w:w="9542" w:h="12806" w:wrap="none" w:vAnchor="page" w:hAnchor="page" w:x="945" w:y="1598"/>
              <w:shd w:val="clear" w:color="auto" w:fill="auto"/>
              <w:spacing w:line="224" w:lineRule="exact"/>
              <w:jc w:val="both"/>
            </w:pPr>
            <w:r>
              <w:rPr>
                <w:rStyle w:val="Bodytext2Arial"/>
              </w:rPr>
              <w:t>xxxxxxx</w:t>
            </w:r>
            <w:r w:rsidR="00E90474">
              <w:rPr>
                <w:rStyle w:val="Bodytext2Arial"/>
              </w:rPr>
              <w:t xml:space="preserve"> tel:</w:t>
            </w:r>
            <w:r>
              <w:rPr>
                <w:rStyle w:val="Bodytext2Arial"/>
              </w:rPr>
              <w:t>xxxxxxxxxxxxxxx</w:t>
            </w:r>
          </w:p>
        </w:tc>
      </w:tr>
    </w:tbl>
    <w:p w:rsidR="006D7D01" w:rsidRDefault="006D7D01">
      <w:pPr>
        <w:rPr>
          <w:sz w:val="2"/>
          <w:szCs w:val="2"/>
        </w:rPr>
      </w:pPr>
      <w:bookmarkStart w:id="0" w:name="_GoBack"/>
      <w:bookmarkEnd w:id="0"/>
    </w:p>
    <w:sectPr w:rsidR="006D7D0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474" w:rsidRDefault="00E90474">
      <w:r>
        <w:separator/>
      </w:r>
    </w:p>
  </w:endnote>
  <w:endnote w:type="continuationSeparator" w:id="0">
    <w:p w:rsidR="00E90474" w:rsidRDefault="00E90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474" w:rsidRDefault="00E90474"/>
  </w:footnote>
  <w:footnote w:type="continuationSeparator" w:id="0">
    <w:p w:rsidR="00E90474" w:rsidRDefault="00E9047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01"/>
    <w:rsid w:val="002A343A"/>
    <w:rsid w:val="006D7D01"/>
    <w:rsid w:val="00984C06"/>
    <w:rsid w:val="00C37E73"/>
    <w:rsid w:val="00E9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620ED"/>
  <w15:docId w15:val="{19132D29-F05C-4128-8A10-DB06FF08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Arial">
    <w:name w:val="Body text|2 + Arial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Arial18ptBold">
    <w:name w:val="Body text|2 + Arial;18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Bodytext2ArialBold">
    <w:name w:val="Body text|2 + Arial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Arial85pt">
    <w:name w:val="Body text|2 + Arial;8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Arial85ptBold">
    <w:name w:val="Body text|2 + Arial;8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ArialBold0">
    <w:name w:val="Body text|2 + Arial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3D81E5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Arial85pt0">
    <w:name w:val="Body text|2 + Arial;8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3D81E5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Arial0">
    <w:name w:val="Body text|2 + Arial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3D81E5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Arial11ptBold">
    <w:name w:val="Body text|2 + Arial;11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Arial11ptItalic">
    <w:name w:val="Body text|2 + Arial;11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ArialBold1">
    <w:name w:val="Body text|2 + Arial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A49EC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ArialBold2">
    <w:name w:val="Body text|2 + Arial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726E96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Arial4ptItalic">
    <w:name w:val="Body text|2 + Arial;4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726E96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2Arial85pt1">
    <w:name w:val="Body text|2 + Arial;8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726E96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Arial11ptItalic0">
    <w:name w:val="Body text|2 + Arial;11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726E96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Arial1">
    <w:name w:val="Body text|2 + Arial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4C4E7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Arial2">
    <w:name w:val="Body text|2 + Arial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726E96"/>
      <w:spacing w:val="0"/>
      <w:w w:val="100"/>
      <w:position w:val="0"/>
      <w:sz w:val="20"/>
      <w:szCs w:val="20"/>
      <w:u w:val="none"/>
      <w:lang w:val="cs-CZ" w:eastAsia="cs-CZ" w:bidi="cs-CZ"/>
    </w:rPr>
  </w:style>
  <w:style w:type="paragraph" w:customStyle="1" w:styleId="Bodytext20">
    <w:name w:val="Body text|2"/>
    <w:basedOn w:val="Normln"/>
    <w:link w:val="Bodytext2"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Vimrová</dc:creator>
  <cp:lastModifiedBy>Hana Vimrová</cp:lastModifiedBy>
  <cp:revision>3</cp:revision>
  <dcterms:created xsi:type="dcterms:W3CDTF">2019-06-04T08:21:00Z</dcterms:created>
  <dcterms:modified xsi:type="dcterms:W3CDTF">2019-06-04T08:24:00Z</dcterms:modified>
</cp:coreProperties>
</file>