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37464B">
      <w:r>
        <w:rPr>
          <w:noProof/>
          <w:lang w:eastAsia="cs-CZ"/>
        </w:rPr>
        <w:drawing>
          <wp:inline distT="0" distB="0" distL="0" distR="0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B" w:rsidRDefault="0037464B"/>
    <w:p w:rsidR="00FD34A0" w:rsidRPr="00571FD5" w:rsidRDefault="00571FD5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571FD5" w:rsidRDefault="00C67CE9" w:rsidP="00571FD5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</w:t>
      </w:r>
      <w:r w:rsidR="00255CCF">
        <w:t xml:space="preserve">, </w:t>
      </w:r>
    </w:p>
    <w:p w:rsidR="00C67CE9" w:rsidRDefault="00255CCF" w:rsidP="00571FD5">
      <w:pPr>
        <w:spacing w:after="0"/>
      </w:pPr>
      <w:r>
        <w:t>IČ: 46271104</w:t>
      </w:r>
    </w:p>
    <w:p w:rsidR="00571FD5" w:rsidRDefault="00571FD5" w:rsidP="00571FD5">
      <w:pPr>
        <w:spacing w:after="0"/>
      </w:pPr>
    </w:p>
    <w:p w:rsidR="003373CC" w:rsidRDefault="00255CCF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proofErr w:type="spellStart"/>
      <w:r w:rsidR="0096020D">
        <w:t>Integra</w:t>
      </w:r>
      <w:proofErr w:type="spellEnd"/>
      <w:r w:rsidR="0096020D">
        <w:t xml:space="preserve"> VD Zlín, Bartošova 4341, 760 01 Zlín</w:t>
      </w:r>
    </w:p>
    <w:p w:rsidR="00255CCF" w:rsidRDefault="00255CCF">
      <w:r>
        <w:t xml:space="preserve"> IČ:</w:t>
      </w:r>
      <w:r w:rsidR="003373CC">
        <w:t xml:space="preserve"> </w:t>
      </w:r>
      <w:r w:rsidR="0096020D">
        <w:t>00030970</w:t>
      </w:r>
      <w:r w:rsidR="00152E71">
        <w:t xml:space="preserve">, DIČ: </w:t>
      </w:r>
      <w:r w:rsidR="00AB2A1C">
        <w:t>CZ</w:t>
      </w:r>
      <w:r w:rsidR="0096020D">
        <w:t>00030970</w:t>
      </w:r>
    </w:p>
    <w:p w:rsidR="00255CCF" w:rsidRDefault="00255CCF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255CCF" w:rsidRDefault="00255CCF">
      <w:r w:rsidRPr="00255CCF">
        <w:rPr>
          <w:b/>
          <w:u w:val="single"/>
        </w:rPr>
        <w:t>Datum objednání:</w:t>
      </w:r>
      <w:r w:rsidRPr="00E04FA4">
        <w:t xml:space="preserve"> </w:t>
      </w:r>
      <w:r w:rsidR="00404FA6">
        <w:t>20</w:t>
      </w:r>
      <w:r w:rsidR="009E1D19">
        <w:t>.</w:t>
      </w:r>
      <w:r w:rsidR="00E04FA4">
        <w:t xml:space="preserve"> </w:t>
      </w:r>
      <w:r w:rsidR="00152E71">
        <w:t>5</w:t>
      </w:r>
      <w:r>
        <w:t>.</w:t>
      </w:r>
      <w:r w:rsidR="00DB4449">
        <w:t xml:space="preserve"> </w:t>
      </w:r>
      <w:r w:rsidR="007F0507">
        <w:t>201</w:t>
      </w:r>
      <w:r w:rsidR="00404FA6">
        <w:t>9</w:t>
      </w:r>
    </w:p>
    <w:p w:rsidR="00255CCF" w:rsidRDefault="00255CCF">
      <w:r w:rsidRPr="00255CCF">
        <w:rPr>
          <w:b/>
          <w:u w:val="single"/>
        </w:rPr>
        <w:t>Termín dodání:</w:t>
      </w:r>
      <w:r>
        <w:t xml:space="preserve"> do </w:t>
      </w:r>
      <w:r w:rsidR="0069335F">
        <w:t>29</w:t>
      </w:r>
      <w:r>
        <w:t xml:space="preserve">. </w:t>
      </w:r>
      <w:r w:rsidR="0069335F">
        <w:t>6</w:t>
      </w:r>
      <w:r w:rsidR="007F0507">
        <w:t>. 201</w:t>
      </w:r>
      <w:r w:rsidR="00404FA6">
        <w:t>9</w:t>
      </w:r>
    </w:p>
    <w:p w:rsidR="00872C82" w:rsidRDefault="00872C82"/>
    <w:p w:rsidR="00872C82" w:rsidRDefault="00872C82">
      <w:r>
        <w:t>Tímto u Vás objednáváme následující:</w:t>
      </w:r>
    </w:p>
    <w:p w:rsidR="00872C82" w:rsidRDefault="0069335F" w:rsidP="00872C82">
      <w:pPr>
        <w:pStyle w:val="Odstavecseseznamem"/>
        <w:numPr>
          <w:ilvl w:val="0"/>
          <w:numId w:val="1"/>
        </w:numPr>
      </w:pPr>
      <w:r>
        <w:t>Školní pomůcky a učebnice pro žáky a pedagogy na školní rok 201</w:t>
      </w:r>
      <w:r w:rsidR="00B412E1">
        <w:t>9</w:t>
      </w:r>
      <w:r>
        <w:t>/20</w:t>
      </w:r>
      <w:r w:rsidR="00B412E1">
        <w:t>20</w:t>
      </w:r>
      <w:r w:rsidR="00C17BEF">
        <w:t xml:space="preserve"> v ceně do 120 000 Kč</w:t>
      </w:r>
      <w:r w:rsidR="00AB2A1C">
        <w:t>, včetně DPH</w:t>
      </w:r>
      <w:r w:rsidR="00C17BEF">
        <w:t>.</w:t>
      </w:r>
    </w:p>
    <w:p w:rsidR="00872C82" w:rsidRDefault="00872C82"/>
    <w:p w:rsidR="00872C82" w:rsidRDefault="00872C82">
      <w:r>
        <w:t>Platební podmínky: faktura, splatnost</w:t>
      </w:r>
      <w:r w:rsidR="007F0507">
        <w:t xml:space="preserve"> 14 dnů</w:t>
      </w:r>
      <w:r w:rsidR="0054683B">
        <w:t>. Fakturu vystavit na</w:t>
      </w:r>
      <w:bookmarkStart w:id="0" w:name="_GoBack"/>
      <w:bookmarkEnd w:id="0"/>
      <w:r w:rsidR="0054683B">
        <w:t xml:space="preserve"> náhradní plnění.</w:t>
      </w: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  <w:r>
        <w:t xml:space="preserve">V Bučovicích dne </w:t>
      </w:r>
      <w:r w:rsidR="00404FA6">
        <w:t>20</w:t>
      </w:r>
      <w:r w:rsidR="00B412E1">
        <w:t>. 5.</w:t>
      </w:r>
      <w:r w:rsidR="007F0507">
        <w:t xml:space="preserve"> 201</w:t>
      </w:r>
      <w:r w:rsidR="00B412E1">
        <w:t>9</w:t>
      </w:r>
    </w:p>
    <w:p w:rsidR="00DE0939" w:rsidRDefault="00DB4449" w:rsidP="00404FA6">
      <w:pPr>
        <w:spacing w:after="0"/>
      </w:pPr>
      <w:r>
        <w:t xml:space="preserve">Podpis odběratele: </w:t>
      </w:r>
      <w:r w:rsidR="00404FA6">
        <w:tab/>
      </w:r>
    </w:p>
    <w:p w:rsidR="00DE0939" w:rsidRDefault="00DE0939" w:rsidP="00404FA6">
      <w:pPr>
        <w:spacing w:after="0"/>
      </w:pPr>
      <w:r>
        <w:tab/>
      </w:r>
      <w:r>
        <w:tab/>
      </w:r>
      <w:r>
        <w:tab/>
      </w:r>
    </w:p>
    <w:p w:rsidR="00581BD6" w:rsidRDefault="00DE0939" w:rsidP="00404FA6">
      <w:pPr>
        <w:spacing w:after="0"/>
      </w:pPr>
      <w:r>
        <w:t xml:space="preserve">  </w:t>
      </w:r>
      <w:r>
        <w:tab/>
      </w:r>
      <w:r>
        <w:tab/>
      </w:r>
      <w:r>
        <w:tab/>
      </w:r>
      <w:r w:rsidR="00404FA6">
        <w:tab/>
      </w:r>
      <w:r w:rsidR="00404FA6">
        <w:tab/>
      </w:r>
      <w:r w:rsidR="00404FA6">
        <w:tab/>
      </w:r>
      <w:r w:rsidR="00404FA6">
        <w:tab/>
      </w:r>
      <w:r w:rsidR="00404FA6">
        <w:tab/>
      </w:r>
      <w:r w:rsidR="00DB4449">
        <w:t>Mgr.</w:t>
      </w:r>
      <w:r w:rsidR="00884CA7">
        <w:t xml:space="preserve"> Aleš Navrátil</w:t>
      </w:r>
    </w:p>
    <w:p w:rsidR="00884CA7" w:rsidRDefault="00FD34A0" w:rsidP="00404FA6">
      <w:pPr>
        <w:spacing w:after="0"/>
        <w:ind w:left="4956" w:firstLine="708"/>
      </w:pPr>
      <w:r>
        <w:t>ř</w:t>
      </w:r>
      <w:r w:rsidR="00884CA7">
        <w:t>editel</w:t>
      </w:r>
      <w:r>
        <w:t xml:space="preserve"> školy</w:t>
      </w:r>
    </w:p>
    <w:p w:rsidR="00DB4449" w:rsidRDefault="00DB4449" w:rsidP="00DB4449">
      <w:pPr>
        <w:spacing w:after="0"/>
      </w:pPr>
    </w:p>
    <w:p w:rsidR="00DC2D6C" w:rsidRDefault="00DC2D6C" w:rsidP="00DB4449">
      <w:pPr>
        <w:spacing w:after="0"/>
      </w:pPr>
    </w:p>
    <w:p w:rsidR="00DB4449" w:rsidRDefault="00DB4449" w:rsidP="00DB4449">
      <w:pPr>
        <w:spacing w:after="0"/>
      </w:pPr>
      <w:r>
        <w:t>Vyjádření dodavatele: Dodavatel souhlasí s podmínkami objednávky.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 xml:space="preserve">V Bučovicích </w:t>
      </w:r>
      <w:r w:rsidR="00E04FA4">
        <w:t xml:space="preserve">dne </w:t>
      </w:r>
      <w:r w:rsidR="00DE0939">
        <w:t>20. 5. 2019</w:t>
      </w:r>
    </w:p>
    <w:p w:rsidR="00DE0939" w:rsidRDefault="00DB4449" w:rsidP="00DB4449">
      <w:pPr>
        <w:spacing w:after="0"/>
      </w:pPr>
      <w:r>
        <w:t>Podpis dodavatele:</w:t>
      </w:r>
      <w:r>
        <w:tab/>
      </w:r>
      <w:r>
        <w:tab/>
      </w:r>
    </w:p>
    <w:p w:rsidR="00DB4449" w:rsidRDefault="00DE0939" w:rsidP="00DB4449">
      <w:pPr>
        <w:spacing w:after="0"/>
      </w:pPr>
      <w:r>
        <w:tab/>
      </w:r>
      <w:r>
        <w:tab/>
      </w:r>
      <w:r>
        <w:tab/>
      </w:r>
      <w:r>
        <w:tab/>
      </w:r>
      <w:r w:rsidR="00DB4449">
        <w:tab/>
      </w:r>
      <w:r w:rsidR="00DB4449">
        <w:tab/>
      </w:r>
      <w:r w:rsidR="0069335F">
        <w:tab/>
      </w:r>
      <w:r w:rsidR="0069335F">
        <w:tab/>
      </w:r>
      <w:proofErr w:type="spellStart"/>
      <w:r w:rsidR="005A408C">
        <w:t>Integra</w:t>
      </w:r>
      <w:proofErr w:type="spellEnd"/>
      <w:r w:rsidR="005A408C">
        <w:t xml:space="preserve"> VD Zlín</w:t>
      </w: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</w:p>
    <w:sectPr w:rsidR="00DB4449" w:rsidSect="00597AD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B"/>
    <w:rsid w:val="00084B04"/>
    <w:rsid w:val="00152E71"/>
    <w:rsid w:val="002127A3"/>
    <w:rsid w:val="00255CCF"/>
    <w:rsid w:val="002916BB"/>
    <w:rsid w:val="002C0729"/>
    <w:rsid w:val="003373CC"/>
    <w:rsid w:val="003453B5"/>
    <w:rsid w:val="0037464B"/>
    <w:rsid w:val="00404FA6"/>
    <w:rsid w:val="004F15B0"/>
    <w:rsid w:val="0054683B"/>
    <w:rsid w:val="00571FD5"/>
    <w:rsid w:val="00581BD6"/>
    <w:rsid w:val="00597AD6"/>
    <w:rsid w:val="005A408C"/>
    <w:rsid w:val="00672B8C"/>
    <w:rsid w:val="0069335F"/>
    <w:rsid w:val="006A70A6"/>
    <w:rsid w:val="006E72DB"/>
    <w:rsid w:val="0076164A"/>
    <w:rsid w:val="007F0507"/>
    <w:rsid w:val="00872C82"/>
    <w:rsid w:val="00884CA7"/>
    <w:rsid w:val="009254CD"/>
    <w:rsid w:val="0096020D"/>
    <w:rsid w:val="009E1D19"/>
    <w:rsid w:val="009E3B76"/>
    <w:rsid w:val="00AB2A1C"/>
    <w:rsid w:val="00AB3F38"/>
    <w:rsid w:val="00AD2174"/>
    <w:rsid w:val="00B24FE9"/>
    <w:rsid w:val="00B412E1"/>
    <w:rsid w:val="00C1699C"/>
    <w:rsid w:val="00C17BEF"/>
    <w:rsid w:val="00C24FF2"/>
    <w:rsid w:val="00C67CE9"/>
    <w:rsid w:val="00D4674A"/>
    <w:rsid w:val="00DA44DC"/>
    <w:rsid w:val="00DA59D4"/>
    <w:rsid w:val="00DB4449"/>
    <w:rsid w:val="00DC2D6C"/>
    <w:rsid w:val="00DE0939"/>
    <w:rsid w:val="00DF7E4F"/>
    <w:rsid w:val="00E04FA4"/>
    <w:rsid w:val="00E34655"/>
    <w:rsid w:val="00EA55CD"/>
    <w:rsid w:val="00F71FCB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5</cp:revision>
  <cp:lastPrinted>2019-05-20T06:02:00Z</cp:lastPrinted>
  <dcterms:created xsi:type="dcterms:W3CDTF">2019-05-30T10:23:00Z</dcterms:created>
  <dcterms:modified xsi:type="dcterms:W3CDTF">2019-05-31T06:23:00Z</dcterms:modified>
</cp:coreProperties>
</file>