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1134"/>
      </w:tblGrid>
      <w:tr w:rsidR="00974B4E" w:rsidTr="001E736C">
        <w:tc>
          <w:tcPr>
            <w:tcW w:w="1271" w:type="dxa"/>
          </w:tcPr>
          <w:p w:rsidR="00974B4E" w:rsidRDefault="00974B4E" w:rsidP="0089304D">
            <w:pPr>
              <w:rPr>
                <w:b/>
                <w:sz w:val="24"/>
                <w:szCs w:val="24"/>
                <w:u w:val="single"/>
              </w:rPr>
            </w:pPr>
            <w:r w:rsidRPr="0089304D">
              <w:rPr>
                <w:b/>
                <w:sz w:val="24"/>
                <w:szCs w:val="24"/>
                <w:u w:val="single"/>
              </w:rPr>
              <w:t>SPN:</w:t>
            </w:r>
          </w:p>
          <w:p w:rsidR="00974B4E" w:rsidRPr="0089304D" w:rsidRDefault="00974B4E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 w:rsidRPr="00C4625C">
              <w:t>048781</w:t>
            </w:r>
          </w:p>
        </w:tc>
        <w:tc>
          <w:tcPr>
            <w:tcW w:w="5103" w:type="dxa"/>
          </w:tcPr>
          <w:p w:rsidR="00974B4E" w:rsidRPr="00C4625C" w:rsidRDefault="00974B4E" w:rsidP="0089304D">
            <w:r w:rsidRPr="00C4625C">
              <w:t>Matematika 3. ročník – PS 1</w:t>
            </w:r>
          </w:p>
        </w:tc>
        <w:tc>
          <w:tcPr>
            <w:tcW w:w="1134" w:type="dxa"/>
          </w:tcPr>
          <w:p w:rsidR="00974B4E" w:rsidRPr="00C4625C" w:rsidRDefault="00974B4E" w:rsidP="00974B4E">
            <w:r w:rsidRPr="00C4625C">
              <w:t>10</w:t>
            </w:r>
            <w:r>
              <w:t>9</w:t>
            </w:r>
            <w:r w:rsidRPr="00C4625C">
              <w:t xml:space="preserve"> ks</w:t>
            </w:r>
          </w:p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048941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Matematika 3. ročník – PS 2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109 ks</w:t>
            </w:r>
          </w:p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048981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Český jazyk 4. ročník – PS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117 ks</w:t>
            </w:r>
          </w:p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049051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Matematika 4. ročník – PS 1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90 ks</w:t>
            </w:r>
          </w:p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049061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Matematika 4. ročník – PS 2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89 ks</w:t>
            </w:r>
          </w:p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049441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Český jazyk 5. ročník – PS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88 ks</w:t>
            </w:r>
          </w:p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049511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Matematika 5. ročník – PS 1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118 ks</w:t>
            </w:r>
          </w:p>
        </w:tc>
      </w:tr>
      <w:tr w:rsidR="00974B4E" w:rsidTr="001E736C">
        <w:tc>
          <w:tcPr>
            <w:tcW w:w="1271" w:type="dxa"/>
          </w:tcPr>
          <w:p w:rsidR="00974B4E" w:rsidRPr="00C4625C" w:rsidRDefault="00974B4E" w:rsidP="0089304D">
            <w:r>
              <w:t>049521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Matematika 5. ročník – PS 2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119 ks</w:t>
            </w:r>
          </w:p>
        </w:tc>
      </w:tr>
      <w:tr w:rsidR="00974B4E" w:rsidTr="001E736C">
        <w:tc>
          <w:tcPr>
            <w:tcW w:w="1271" w:type="dxa"/>
          </w:tcPr>
          <w:p w:rsidR="00974B4E" w:rsidRDefault="00974B4E" w:rsidP="0089304D"/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  <w:tr w:rsidR="00974B4E" w:rsidTr="001E736C">
        <w:tc>
          <w:tcPr>
            <w:tcW w:w="6374" w:type="dxa"/>
            <w:gridSpan w:val="2"/>
          </w:tcPr>
          <w:p w:rsidR="00974B4E" w:rsidRDefault="00974B4E" w:rsidP="0089304D">
            <w:pPr>
              <w:rPr>
                <w:b/>
                <w:sz w:val="24"/>
                <w:szCs w:val="24"/>
                <w:u w:val="single"/>
              </w:rPr>
            </w:pPr>
            <w:r w:rsidRPr="00B04393">
              <w:rPr>
                <w:b/>
                <w:sz w:val="24"/>
                <w:szCs w:val="24"/>
                <w:u w:val="single"/>
              </w:rPr>
              <w:t>Nová škola – Duha:</w:t>
            </w:r>
          </w:p>
          <w:p w:rsidR="00974B4E" w:rsidRPr="00B04393" w:rsidRDefault="00974B4E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74B4E" w:rsidRDefault="00974B4E" w:rsidP="0089304D"/>
        </w:tc>
      </w:tr>
      <w:tr w:rsidR="00974B4E" w:rsidTr="001E736C">
        <w:tc>
          <w:tcPr>
            <w:tcW w:w="1271" w:type="dxa"/>
          </w:tcPr>
          <w:p w:rsidR="00974B4E" w:rsidRPr="00C4625C" w:rsidRDefault="00974B4E" w:rsidP="0089304D">
            <w:r w:rsidRPr="00C4625C">
              <w:t>810353</w:t>
            </w:r>
          </w:p>
        </w:tc>
        <w:tc>
          <w:tcPr>
            <w:tcW w:w="5103" w:type="dxa"/>
          </w:tcPr>
          <w:p w:rsidR="00974B4E" w:rsidRPr="00C4625C" w:rsidRDefault="00974B4E" w:rsidP="0089304D">
            <w:r w:rsidRPr="00C4625C">
              <w:t>Vyjmenovaná slova hrou – PS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109 ks</w:t>
            </w:r>
          </w:p>
        </w:tc>
      </w:tr>
      <w:tr w:rsidR="00974B4E" w:rsidTr="001E736C">
        <w:tc>
          <w:tcPr>
            <w:tcW w:w="1271" w:type="dxa"/>
          </w:tcPr>
          <w:p w:rsidR="00974B4E" w:rsidRDefault="00974B4E" w:rsidP="0089304D"/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  <w:tr w:rsidR="00974B4E" w:rsidTr="001E736C">
        <w:tc>
          <w:tcPr>
            <w:tcW w:w="6374" w:type="dxa"/>
            <w:gridSpan w:val="2"/>
          </w:tcPr>
          <w:p w:rsidR="00974B4E" w:rsidRPr="00B04393" w:rsidRDefault="00974B4E" w:rsidP="0089304D">
            <w:pPr>
              <w:rPr>
                <w:b/>
                <w:sz w:val="24"/>
                <w:szCs w:val="24"/>
                <w:u w:val="single"/>
              </w:rPr>
            </w:pPr>
            <w:r w:rsidRPr="00B04393">
              <w:rPr>
                <w:b/>
                <w:sz w:val="24"/>
                <w:szCs w:val="24"/>
                <w:u w:val="single"/>
              </w:rPr>
              <w:t>Radost ze školy:</w:t>
            </w:r>
          </w:p>
          <w:p w:rsidR="00974B4E" w:rsidRPr="00B04393" w:rsidRDefault="00974B4E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74B4E" w:rsidRDefault="00974B4E" w:rsidP="0089304D"/>
        </w:tc>
      </w:tr>
      <w:tr w:rsidR="00974B4E" w:rsidTr="001E736C">
        <w:tc>
          <w:tcPr>
            <w:tcW w:w="1271" w:type="dxa"/>
          </w:tcPr>
          <w:p w:rsidR="00974B4E" w:rsidRDefault="00974B4E" w:rsidP="0089304D"/>
        </w:tc>
        <w:tc>
          <w:tcPr>
            <w:tcW w:w="5103" w:type="dxa"/>
          </w:tcPr>
          <w:p w:rsidR="00974B4E" w:rsidRPr="00C4625C" w:rsidRDefault="00974B4E" w:rsidP="0089304D">
            <w:r w:rsidRPr="00C4625C">
              <w:t>Finanční gramotnost 4. ročník</w:t>
            </w:r>
          </w:p>
        </w:tc>
        <w:tc>
          <w:tcPr>
            <w:tcW w:w="1134" w:type="dxa"/>
          </w:tcPr>
          <w:p w:rsidR="00974B4E" w:rsidRPr="00C4625C" w:rsidRDefault="00974B4E" w:rsidP="00974B4E">
            <w:r>
              <w:t>118</w:t>
            </w:r>
            <w:r w:rsidRPr="00C4625C">
              <w:t xml:space="preserve"> ks</w:t>
            </w:r>
          </w:p>
        </w:tc>
      </w:tr>
      <w:tr w:rsidR="00974B4E" w:rsidTr="001E736C">
        <w:tc>
          <w:tcPr>
            <w:tcW w:w="1271" w:type="dxa"/>
          </w:tcPr>
          <w:p w:rsidR="00974B4E" w:rsidRDefault="00974B4E" w:rsidP="0089304D"/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  <w:tr w:rsidR="00974B4E" w:rsidTr="001E736C">
        <w:tc>
          <w:tcPr>
            <w:tcW w:w="1271" w:type="dxa"/>
          </w:tcPr>
          <w:p w:rsidR="00974B4E" w:rsidRPr="00B04393" w:rsidRDefault="00974B4E" w:rsidP="0089304D">
            <w:pPr>
              <w:rPr>
                <w:b/>
                <w:sz w:val="24"/>
                <w:szCs w:val="24"/>
                <w:u w:val="single"/>
              </w:rPr>
            </w:pPr>
            <w:r w:rsidRPr="00B04393">
              <w:rPr>
                <w:b/>
                <w:sz w:val="24"/>
                <w:szCs w:val="24"/>
                <w:u w:val="single"/>
              </w:rPr>
              <w:t>Alter:</w:t>
            </w:r>
          </w:p>
          <w:p w:rsidR="00974B4E" w:rsidRPr="00B04393" w:rsidRDefault="00974B4E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  <w:tr w:rsidR="00974B4E" w:rsidRPr="00C4625C" w:rsidTr="001E736C">
        <w:tc>
          <w:tcPr>
            <w:tcW w:w="1271" w:type="dxa"/>
          </w:tcPr>
          <w:p w:rsidR="00974B4E" w:rsidRPr="00C4625C" w:rsidRDefault="00974B4E" w:rsidP="0089304D">
            <w:r>
              <w:t>032114</w:t>
            </w:r>
          </w:p>
        </w:tc>
        <w:tc>
          <w:tcPr>
            <w:tcW w:w="5103" w:type="dxa"/>
          </w:tcPr>
          <w:p w:rsidR="00974B4E" w:rsidRPr="00C4625C" w:rsidRDefault="00974B4E" w:rsidP="0089304D">
            <w:r>
              <w:t>Pravopisné pětiminutovky 5</w:t>
            </w:r>
            <w:r w:rsidRPr="00C4625C">
              <w:t>. ročník</w:t>
            </w:r>
          </w:p>
        </w:tc>
        <w:tc>
          <w:tcPr>
            <w:tcW w:w="1134" w:type="dxa"/>
          </w:tcPr>
          <w:p w:rsidR="00974B4E" w:rsidRPr="00C4625C" w:rsidRDefault="00974B4E" w:rsidP="0089304D">
            <w:r>
              <w:t>90 ks</w:t>
            </w:r>
          </w:p>
        </w:tc>
      </w:tr>
      <w:tr w:rsidR="00974B4E" w:rsidTr="001E736C">
        <w:tc>
          <w:tcPr>
            <w:tcW w:w="1271" w:type="dxa"/>
          </w:tcPr>
          <w:p w:rsidR="00974B4E" w:rsidRDefault="00974B4E" w:rsidP="0089304D"/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  <w:tr w:rsidR="00974B4E" w:rsidTr="001E736C">
        <w:tc>
          <w:tcPr>
            <w:tcW w:w="1271" w:type="dxa"/>
          </w:tcPr>
          <w:p w:rsidR="00974B4E" w:rsidRDefault="00974B4E" w:rsidP="0089304D"/>
        </w:tc>
        <w:tc>
          <w:tcPr>
            <w:tcW w:w="5103" w:type="dxa"/>
          </w:tcPr>
          <w:p w:rsidR="00974B4E" w:rsidRDefault="00974B4E" w:rsidP="0089304D"/>
        </w:tc>
        <w:tc>
          <w:tcPr>
            <w:tcW w:w="1134" w:type="dxa"/>
          </w:tcPr>
          <w:p w:rsidR="00974B4E" w:rsidRDefault="00974B4E" w:rsidP="0089304D"/>
        </w:tc>
      </w:tr>
    </w:tbl>
    <w:p w:rsidR="0089304D" w:rsidRDefault="0089304D" w:rsidP="0089304D">
      <w:pPr>
        <w:spacing w:after="0" w:line="240" w:lineRule="auto"/>
      </w:pPr>
      <w:bookmarkStart w:id="0" w:name="_GoBack"/>
      <w:bookmarkEnd w:id="0"/>
    </w:p>
    <w:sectPr w:rsidR="0089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A4355"/>
    <w:rsid w:val="001E736C"/>
    <w:rsid w:val="00504629"/>
    <w:rsid w:val="0089304D"/>
    <w:rsid w:val="00974B4E"/>
    <w:rsid w:val="009F539F"/>
    <w:rsid w:val="00B04393"/>
    <w:rsid w:val="00C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1BB9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</cp:revision>
  <cp:lastPrinted>2018-05-23T07:10:00Z</cp:lastPrinted>
  <dcterms:created xsi:type="dcterms:W3CDTF">2019-05-31T06:07:00Z</dcterms:created>
  <dcterms:modified xsi:type="dcterms:W3CDTF">2019-05-31T06:07:00Z</dcterms:modified>
</cp:coreProperties>
</file>