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F2B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0019550307</w:t>
                  </w:r>
                </w:p>
              </w:tc>
              <w:tc>
                <w:tcPr>
                  <w:tcW w:w="20" w:type="dxa"/>
                </w:tcPr>
                <w:p w:rsidR="008F2BD2" w:rsidRDefault="008F2BD2">
                  <w:pPr>
                    <w:pStyle w:val="EMPTYCELLSTYLE"/>
                  </w:pPr>
                </w:p>
              </w:tc>
            </w:tr>
          </w:tbl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C5002E"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Studentská 1768</w:t>
            </w:r>
            <w:r>
              <w:rPr>
                <w:b/>
              </w:rPr>
              <w:br/>
              <w:t>708 00 OSTRAVA PORUBA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8F2BD2">
            <w:pPr>
              <w:ind w:right="40"/>
              <w:jc w:val="right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C5002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327000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7000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8F2BD2">
            <w:pPr>
              <w:ind w:right="40"/>
              <w:jc w:val="right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right="40"/>
              <w:jc w:val="right"/>
            </w:pPr>
            <w:r>
              <w:rPr>
                <w:b/>
              </w:rPr>
              <w:t>10427761/0710</w:t>
            </w: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right="40"/>
              <w:jc w:val="right"/>
            </w:pPr>
            <w:r>
              <w:rPr>
                <w:b/>
              </w:rPr>
              <w:t>Česká národní banka</w:t>
            </w: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bookmarkStart w:id="0" w:name="JR_PAGE_ANCHOR_0_1"/>
            <w:bookmarkEnd w:id="0"/>
          </w:p>
          <w:p w:rsidR="008F2BD2" w:rsidRDefault="00C5002E">
            <w:r>
              <w:br w:type="page"/>
            </w:r>
          </w:p>
          <w:p w:rsidR="008F2BD2" w:rsidRDefault="008F2BD2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C5002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r>
              <w:rPr>
                <w:b/>
              </w:rPr>
              <w:t>42406960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r>
              <w:rPr>
                <w:b/>
              </w:rPr>
              <w:t>CZ42406960</w:t>
            </w: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8F2BD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F2BD2" w:rsidRDefault="008F2BD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F2BD2" w:rsidRDefault="008F2BD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2BD2" w:rsidRDefault="008F2BD2">
                  <w:pPr>
                    <w:pStyle w:val="EMPTYCELLSTYLE"/>
                  </w:pPr>
                </w:p>
              </w:tc>
            </w:tr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F2BD2" w:rsidRDefault="008F2BD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2BD2" w:rsidRDefault="00C5002E">
                  <w:pPr>
                    <w:ind w:left="40"/>
                  </w:pPr>
                  <w:r>
                    <w:rPr>
                      <w:b/>
                      <w:sz w:val="24"/>
                    </w:rPr>
                    <w:t>MICRO-EPSILON Czech Republic, spol. s.r.o.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LIbuši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891</w:t>
                  </w:r>
                  <w:r>
                    <w:rPr>
                      <w:b/>
                      <w:sz w:val="24"/>
                    </w:rPr>
                    <w:br/>
                    <w:t>BECHYNĚ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F2BD2" w:rsidRDefault="008F2BD2">
                  <w:pPr>
                    <w:pStyle w:val="EMPTYCELLSTYLE"/>
                  </w:pPr>
                </w:p>
              </w:tc>
            </w:tr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2BD2" w:rsidRDefault="008F2BD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F2BD2" w:rsidRDefault="008F2BD2">
                  <w:pPr>
                    <w:pStyle w:val="EMPTYCELLSTYLE"/>
                  </w:pPr>
                </w:p>
              </w:tc>
            </w:tr>
          </w:tbl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8F2BD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2BD2" w:rsidRDefault="008F2BD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F2BD2" w:rsidRDefault="008F2BD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F2BD2" w:rsidRDefault="008F2BD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F2BD2" w:rsidRDefault="008F2BD2">
                  <w:pPr>
                    <w:pStyle w:val="EMPTYCELLSTYLE"/>
                  </w:pPr>
                </w:p>
              </w:tc>
            </w:tr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F2BD2" w:rsidRDefault="008F2BD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2BD2" w:rsidRDefault="00C5002E">
                  <w:pPr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2BD2" w:rsidRDefault="008F2BD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F2BD2" w:rsidRDefault="008F2BD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2BD2" w:rsidRDefault="008F2BD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F2BD2" w:rsidRDefault="008F2BD2">
                  <w:pPr>
                    <w:pStyle w:val="EMPTYCELLSTYLE"/>
                  </w:pPr>
                </w:p>
              </w:tc>
            </w:tr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2BD2" w:rsidRDefault="00C5002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Kaláb Tomáš</w:t>
                  </w:r>
                </w:p>
              </w:tc>
            </w:tr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2BD2" w:rsidRDefault="00C5002E" w:rsidP="00032AE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</w:p>
              </w:tc>
            </w:tr>
          </w:tbl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/>
              <w:jc w:val="center"/>
            </w:pPr>
            <w:proofErr w:type="gramStart"/>
            <w:r>
              <w:rPr>
                <w:b/>
              </w:rPr>
              <w:t>31.07.2019</w:t>
            </w:r>
            <w:proofErr w:type="gramEnd"/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/>
              <w:jc w:val="center"/>
            </w:pPr>
            <w:proofErr w:type="gramStart"/>
            <w:r>
              <w:rPr>
                <w:b/>
              </w:rPr>
              <w:t>08.05.2019</w:t>
            </w:r>
            <w:proofErr w:type="gramEnd"/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C5002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8F2BD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r>
                    <w:rPr>
                      <w:b/>
                    </w:rPr>
                    <w:t>ÚGN hlavní, Studentská 1768, 70800 Ostrava-Poruba</w:t>
                  </w:r>
                </w:p>
              </w:tc>
            </w:tr>
          </w:tbl>
          <w:p w:rsidR="008F2BD2" w:rsidRDefault="008F2BD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8F2BD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/>
              <w:jc w:val="center"/>
            </w:pPr>
            <w:proofErr w:type="spellStart"/>
            <w:proofErr w:type="gramStart"/>
            <w:r>
              <w:rPr>
                <w:b/>
              </w:rPr>
              <w:t>III.čtvrtletí</w:t>
            </w:r>
            <w:proofErr w:type="spellEnd"/>
            <w:proofErr w:type="gramEnd"/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r>
                    <w:rPr>
                      <w:b/>
                    </w:rPr>
                    <w:t>dopraví dodavatel</w:t>
                  </w:r>
                </w:p>
              </w:tc>
            </w:tr>
          </w:tbl>
          <w:p w:rsidR="008F2BD2" w:rsidRDefault="008F2BD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8F2BD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8F2BD2"/>
              </w:tc>
            </w:tr>
          </w:tbl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F2BD2" w:rsidRDefault="008F2BD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F2BD2" w:rsidRDefault="008F2BD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2BD2" w:rsidRDefault="008F2BD2">
                  <w:pPr>
                    <w:pStyle w:val="EMPTYCELLSTYLE"/>
                  </w:pPr>
                </w:p>
              </w:tc>
            </w:tr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2BD2" w:rsidRDefault="008F2BD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F2BD2" w:rsidRDefault="008F2BD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F2BD2" w:rsidRDefault="008F2BD2">
                  <w:pPr>
                    <w:pStyle w:val="EMPTYCELLSTYLE"/>
                  </w:pPr>
                </w:p>
              </w:tc>
            </w:tr>
          </w:tbl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C5002E">
            <w:r>
              <w:rPr>
                <w:b/>
                <w:sz w:val="22"/>
              </w:rPr>
              <w:t>Žádáme Vás o vrácení potvrzené objednávky. Na faktuře uveďte vždy číslo této objednávky, případnou elektronickou fakturu zašlete na podatelna@ugn.cas.cz.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V případe, že tato objednávka podléhá zveřejnění prostřednictvím veřejného registru smluv dle zákona c. 340/2015 Sb., obě smluvní strany souhlasí s jejím uveřejněním.</w:t>
            </w: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C5002E">
            <w:r>
              <w:t>Objednáváme dle nabídky č.: NP190518</w:t>
            </w: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C5002E">
            <w:pPr>
              <w:spacing w:after="280"/>
              <w:ind w:left="40" w:right="40"/>
            </w:pPr>
            <w:r>
              <w:rPr>
                <w:sz w:val="18"/>
              </w:rPr>
              <w:t>LVTD čidla 8 ks jeden typ</w:t>
            </w: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7 614.00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60 912.00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C5002E">
            <w:pPr>
              <w:spacing w:after="280"/>
              <w:ind w:left="40" w:right="40"/>
            </w:pPr>
            <w:r>
              <w:rPr>
                <w:sz w:val="18"/>
              </w:rPr>
              <w:t>4 ks druhy typ</w:t>
            </w: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9 639.00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38 556.00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C5002E">
            <w:pPr>
              <w:spacing w:after="28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1.21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C5002E">
            <w:pPr>
              <w:spacing w:after="280"/>
              <w:ind w:left="40" w:right="40"/>
            </w:pPr>
            <w:r>
              <w:rPr>
                <w:sz w:val="18"/>
              </w:rPr>
              <w:t>DPH - 3% sleva</w:t>
            </w: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17.37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994.68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17 277.59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 w:right="40"/>
              <w:jc w:val="right"/>
            </w:pPr>
            <w:r>
              <w:rPr>
                <w:b/>
                <w:sz w:val="24"/>
              </w:rPr>
              <w:t>116 866.59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8F2BD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F2B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116 866.59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2BD2" w:rsidRDefault="00C5002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F2BD2" w:rsidRDefault="008F2BD2">
                  <w:pPr>
                    <w:pStyle w:val="EMPTYCELLSTYLE"/>
                  </w:pPr>
                </w:p>
              </w:tc>
            </w:tr>
          </w:tbl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/>
            </w:pPr>
            <w:proofErr w:type="gramStart"/>
            <w:r>
              <w:rPr>
                <w:sz w:val="24"/>
              </w:rPr>
              <w:t>24.04.2019</w:t>
            </w:r>
            <w:proofErr w:type="gramEnd"/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spacing w:before="20" w:after="20"/>
              <w:ind w:right="40"/>
            </w:pPr>
            <w:proofErr w:type="spellStart"/>
            <w:r>
              <w:t>Stašicová</w:t>
            </w:r>
            <w:proofErr w:type="spellEnd"/>
            <w:r>
              <w:t xml:space="preserve"> Jana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C5002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D2" w:rsidRDefault="008F2BD2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  <w:bookmarkStart w:id="1" w:name="_GoBack"/>
            <w:bookmarkEnd w:id="1"/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3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4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7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9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58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6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BD2" w:rsidRDefault="00C5002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108001</w:t>
            </w:r>
            <w:proofErr w:type="gramEnd"/>
            <w:r>
              <w:rPr>
                <w:b/>
                <w:sz w:val="14"/>
              </w:rPr>
              <w:t xml:space="preserve"> \ 100 \ 820193 OSTATNÍ DDMH \ 0888   Deník: 55 \ VERSO VZ</w:t>
            </w: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  <w:tr w:rsidR="008F2BD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8F2BD2" w:rsidRDefault="008F2BD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D2" w:rsidRDefault="00C5002E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140" w:type="dxa"/>
          </w:tcPr>
          <w:p w:rsidR="008F2BD2" w:rsidRDefault="008F2BD2">
            <w:pPr>
              <w:pStyle w:val="EMPTYCELLSTYLE"/>
            </w:pPr>
          </w:p>
        </w:tc>
      </w:tr>
    </w:tbl>
    <w:p w:rsidR="00C5002E" w:rsidRDefault="00C5002E"/>
    <w:sectPr w:rsidR="00C5002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D2"/>
    <w:rsid w:val="00032AE3"/>
    <w:rsid w:val="008F2BD2"/>
    <w:rsid w:val="00C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2A11F-3AC5-48FF-A419-CB133D2C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Jaskulova</dc:creator>
  <cp:lastModifiedBy>Lenka Jaskulova</cp:lastModifiedBy>
  <cp:revision>2</cp:revision>
  <dcterms:created xsi:type="dcterms:W3CDTF">2019-05-30T14:18:00Z</dcterms:created>
  <dcterms:modified xsi:type="dcterms:W3CDTF">2019-05-30T14:18:00Z</dcterms:modified>
</cp:coreProperties>
</file>