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D953A7">
        <w:trPr>
          <w:trHeight w:hRule="exact" w:val="2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953A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0016140461/1000</w:t>
                  </w:r>
                </w:p>
              </w:tc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B50408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ind w:right="40"/>
              <w:jc w:val="right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B504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36924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4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ind w:right="40"/>
              <w:jc w:val="right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bookmarkStart w:id="1" w:name="JR_PAGE_ANCHOR_0_1"/>
            <w:bookmarkEnd w:id="1"/>
          </w:p>
          <w:p w:rsidR="00D953A7" w:rsidRDefault="00B50408">
            <w:r>
              <w:br w:type="page"/>
            </w:r>
          </w:p>
          <w:p w:rsidR="00D953A7" w:rsidRDefault="00D953A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B504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953A7">
              <w:trPr>
                <w:trHeight w:hRule="exact" w:val="40"/>
              </w:trPr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  <w:tr w:rsidR="00D953A7">
              <w:trPr>
                <w:trHeight w:hRule="exact" w:val="1700"/>
              </w:trPr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B50408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  <w:tr w:rsidR="00D953A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D953A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6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953A7">
              <w:trPr>
                <w:trHeight w:hRule="exact" w:val="20"/>
              </w:trPr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  <w:tr w:rsidR="00D953A7">
              <w:trPr>
                <w:trHeight w:hRule="exact" w:val="1420"/>
              </w:trPr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B50408">
                  <w:pPr>
                    <w:ind w:left="60" w:right="60"/>
                  </w:pPr>
                  <w:r>
                    <w:rPr>
                      <w:b/>
                    </w:rPr>
                    <w:t>ÚŽFG   AVČR v.v.i., Rumburská 89, 27721 LIBĚCHOV</w:t>
                  </w:r>
                </w:p>
              </w:tc>
            </w:tr>
            <w:tr w:rsidR="00D953A7">
              <w:trPr>
                <w:trHeight w:hRule="exact" w:val="20"/>
              </w:trPr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D953A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  <w:tr w:rsidR="00D953A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B5040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Hoření Miloslava</w:t>
                  </w:r>
                </w:p>
              </w:tc>
            </w:tr>
            <w:tr w:rsidR="00D953A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B50408">
                  <w:pPr>
                    <w:ind w:left="60" w:right="60"/>
                  </w:pPr>
                  <w:r>
                    <w:rPr>
                      <w:b/>
                    </w:rPr>
                    <w:t>E-mail: horeni@iapg.cas.cz</w:t>
                  </w: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  <w:jc w:val="center"/>
            </w:pPr>
            <w:r>
              <w:rPr>
                <w:b/>
              </w:rPr>
              <w:t>14.12.2016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B5040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5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rPr>
                      <w:b/>
                    </w:rPr>
                    <w:t>ÚŽFG   AVČR v.v.i., Rumburská 89, 27721 LIBĚCHOV</w:t>
                  </w: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ind w:left="40"/>
              <w:jc w:val="center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5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D953A7"/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5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D953A7"/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953A7">
              <w:trPr>
                <w:trHeight w:hRule="exact" w:val="20"/>
              </w:trPr>
              <w:tc>
                <w:tcPr>
                  <w:tcW w:w="20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D953A7">
                  <w:pPr>
                    <w:pStyle w:val="EMPTYCELLSTYLE"/>
                  </w:pPr>
                </w:p>
              </w:tc>
            </w:tr>
            <w:tr w:rsidR="00D953A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53A7" w:rsidRDefault="00D953A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5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B50408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5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/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4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D953A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left="40" w:right="40"/>
                  </w:pPr>
                  <w:r>
                    <w:rPr>
                      <w:sz w:val="18"/>
                    </w:rPr>
                    <w:t>Propan - 3,6 t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 w:right="40"/>
              <w:jc w:val="right"/>
            </w:pPr>
            <w:r>
              <w:rPr>
                <w:b/>
                <w:sz w:val="24"/>
              </w:rPr>
              <w:t>85 000.00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953A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53A7" w:rsidRDefault="00B5040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953A7" w:rsidRDefault="00D953A7">
                  <w:pPr>
                    <w:pStyle w:val="EMPTYCELLSTYLE"/>
                  </w:pPr>
                </w:p>
              </w:tc>
            </w:tr>
          </w:tbl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6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</w:pPr>
            <w:r>
              <w:rPr>
                <w:sz w:val="24"/>
              </w:rPr>
              <w:t>14.12.2016</w:t>
            </w: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32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2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7" w:rsidRDefault="00B50408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440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F37E25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765810</wp:posOffset>
                      </wp:positionV>
                      <wp:extent cx="3406775" cy="247015"/>
                      <wp:effectExtent l="7620" t="10795" r="5080" b="889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77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D3B" w:rsidRDefault="00B50D3B">
                                  <w:r>
                                    <w:t>Objednávka byla potvrzena dodavatelem dne 14.12.2016.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3pt;margin-top:60.3pt;width:268.2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">
                      <v:textbox style="mso-fit-shape-to-text:t">
                        <w:txbxContent>
                          <w:p w:rsidR="00B50D3B" w:rsidRDefault="00B50D3B">
                            <w:r>
                              <w:t>Objednávka byla potvrzena dodavatelem dne 14.12.2016.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3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3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4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0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9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58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6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  <w:tr w:rsidR="00D953A7">
        <w:trPr>
          <w:trHeight w:hRule="exact" w:val="180"/>
        </w:trPr>
        <w:tc>
          <w:tcPr>
            <w:tcW w:w="720" w:type="dxa"/>
          </w:tcPr>
          <w:p w:rsidR="00D953A7" w:rsidRDefault="00D953A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53A7" w:rsidRDefault="00B50408">
            <w:r>
              <w:rPr>
                <w:b/>
                <w:sz w:val="14"/>
              </w:rPr>
              <w:t>Interní údaje objednatele : 811000 \ 120 \ 00808 režie provoz \ 0800   Deník: 14 \ NEINVESTICE - REŽIE</w:t>
            </w:r>
          </w:p>
        </w:tc>
        <w:tc>
          <w:tcPr>
            <w:tcW w:w="1140" w:type="dxa"/>
          </w:tcPr>
          <w:p w:rsidR="00D953A7" w:rsidRDefault="00D953A7">
            <w:pPr>
              <w:pStyle w:val="EMPTYCELLSTYLE"/>
            </w:pPr>
          </w:p>
        </w:tc>
      </w:tr>
    </w:tbl>
    <w:p w:rsidR="00B50408" w:rsidRDefault="00B50408"/>
    <w:sectPr w:rsidR="00B504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A7"/>
    <w:rsid w:val="00B50408"/>
    <w:rsid w:val="00B50D3B"/>
    <w:rsid w:val="00D953A7"/>
    <w:rsid w:val="00F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30DCC-70C9-4E2A-9807-869B26DA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D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3</cp:revision>
  <cp:lastPrinted>2016-12-15T07:39:00Z</cp:lastPrinted>
  <dcterms:created xsi:type="dcterms:W3CDTF">2016-12-15T07:40:00Z</dcterms:created>
  <dcterms:modified xsi:type="dcterms:W3CDTF">2016-12-15T07:40:00Z</dcterms:modified>
</cp:coreProperties>
</file>