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E" w:rsidRDefault="00F05DDE" w:rsidP="00F05DDE">
      <w:r>
        <w:t>Jitka Lejsková</w:t>
      </w:r>
    </w:p>
    <w:p w:rsidR="00F05DDE" w:rsidRDefault="00F05DDE" w:rsidP="00F05DDE">
      <w:r>
        <w:t>Hůrka 112</w:t>
      </w:r>
    </w:p>
    <w:p w:rsidR="00F05DDE" w:rsidRDefault="00F05DDE" w:rsidP="00F05DDE">
      <w:r>
        <w:t>370 06 Nová Ves</w:t>
      </w:r>
    </w:p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>
      <w:r>
        <w:t>Věc</w:t>
      </w:r>
    </w:p>
    <w:p w:rsidR="00F05DDE" w:rsidRDefault="00F05DDE" w:rsidP="00F05DDE">
      <w:pPr>
        <w:rPr>
          <w:u w:val="single"/>
        </w:rPr>
      </w:pPr>
      <w:r>
        <w:rPr>
          <w:u w:val="single"/>
        </w:rPr>
        <w:t>Objednávka</w:t>
      </w:r>
    </w:p>
    <w:p w:rsidR="00F05DDE" w:rsidRDefault="00F05DDE" w:rsidP="00F05DDE">
      <w:pPr>
        <w:rPr>
          <w:u w:val="single"/>
        </w:rPr>
      </w:pPr>
    </w:p>
    <w:p w:rsidR="00F05DDE" w:rsidRDefault="00F05DDE" w:rsidP="00F05DDE">
      <w:pPr>
        <w:rPr>
          <w:u w:val="single"/>
        </w:rPr>
      </w:pPr>
    </w:p>
    <w:p w:rsidR="00F05DDE" w:rsidRDefault="003D774A" w:rsidP="00F05DDE">
      <w:r>
        <w:t xml:space="preserve">Objednáváme u </w:t>
      </w:r>
      <w:r w:rsidR="00F05DDE">
        <w:t xml:space="preserve"> Vás</w:t>
      </w:r>
      <w:r>
        <w:t xml:space="preserve"> na základě cenové nabídky</w:t>
      </w:r>
      <w:r w:rsidR="00F05DDE">
        <w:t xml:space="preserve"> pokládku lina včetně demontáže  a likvidace stávající krytiny .</w:t>
      </w:r>
    </w:p>
    <w:p w:rsidR="003D774A" w:rsidRDefault="00F05DDE" w:rsidP="00F05DDE">
      <w:bookmarkStart w:id="0" w:name="_GoBack"/>
      <w:bookmarkEnd w:id="0"/>
      <w:r>
        <w:t>Učebna č. 210</w:t>
      </w:r>
      <w:r w:rsidR="003D774A">
        <w:t xml:space="preserve"> – 50 560,- Kč </w:t>
      </w:r>
      <w:r>
        <w:t xml:space="preserve"> </w:t>
      </w:r>
    </w:p>
    <w:p w:rsidR="00F05DDE" w:rsidRDefault="003D774A" w:rsidP="00F05DDE">
      <w:r>
        <w:t>Učebna č. 208 -  54 071,- Kč</w:t>
      </w:r>
    </w:p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3D774A" w:rsidP="00F05DDE">
      <w:r>
        <w:t>V Trhových Svinech 24</w:t>
      </w:r>
      <w:r w:rsidR="00F05DDE">
        <w:t>.5.2019</w:t>
      </w:r>
    </w:p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/>
    <w:p w:rsidR="00F05DDE" w:rsidRDefault="00F05DDE" w:rsidP="00F05DDE">
      <w:r>
        <w:t xml:space="preserve">                                                                                        Kunzová Marie, účetní</w:t>
      </w:r>
    </w:p>
    <w:p w:rsidR="00F05DDE" w:rsidRDefault="00F05DDE" w:rsidP="00F05DDE">
      <w:r>
        <w:t xml:space="preserve">                                                                          Gymnázium, Trhové Sviny, Školní 995</w:t>
      </w:r>
    </w:p>
    <w:p w:rsidR="00F05DDE" w:rsidRDefault="00F05DDE" w:rsidP="00F05DDE"/>
    <w:p w:rsidR="00162914" w:rsidRDefault="00162914"/>
    <w:sectPr w:rsidR="0016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DE"/>
    <w:rsid w:val="00162914"/>
    <w:rsid w:val="003D774A"/>
    <w:rsid w:val="00F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70379-F9F5-4448-A46F-8DDF1C20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Trhové Sviny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vcx</dc:creator>
  <cp:keywords/>
  <dc:description/>
  <cp:lastModifiedBy>vcx</cp:lastModifiedBy>
  <cp:revision>3</cp:revision>
  <dcterms:created xsi:type="dcterms:W3CDTF">2019-05-23T08:09:00Z</dcterms:created>
  <dcterms:modified xsi:type="dcterms:W3CDTF">2019-05-24T05:42:00Z</dcterms:modified>
</cp:coreProperties>
</file>