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Pr="00F83216" w:rsidRDefault="009C7FEE" w:rsidP="00FF239B">
      <w:pPr>
        <w:pStyle w:val="Nadpis1"/>
        <w:pBdr>
          <w:top w:val="single" w:sz="4" w:space="31" w:color="auto"/>
        </w:pBdr>
        <w:tabs>
          <w:tab w:val="left" w:pos="0"/>
        </w:tabs>
        <w:ind w:left="0" w:firstLine="0"/>
        <w:jc w:val="lef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118110</wp:posOffset>
                </wp:positionV>
                <wp:extent cx="3468370" cy="16186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625B81" w:rsidRDefault="002B6DC0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E15C4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bjednávk</w:t>
                            </w:r>
                            <w:r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 č.</w:t>
                            </w:r>
                            <w:r w:rsidR="00FF239B" w:rsidRPr="00625B8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FF239B"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5B81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BE5C4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ŽP/10/2019/Kc</w:t>
                            </w:r>
                          </w:p>
                          <w:p w:rsidR="002A7382" w:rsidRPr="00625B81" w:rsidRDefault="002A7382" w:rsidP="002B6DC0">
                            <w:pPr>
                              <w:tabs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Vyřizuje: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E5C4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Ing. František Kocman</w:t>
                            </w:r>
                          </w:p>
                          <w:p w:rsidR="002B6DC0" w:rsidRPr="00CB5288" w:rsidRDefault="002B6DC0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Odbor:</w:t>
                            </w:r>
                            <w:r w:rsidRPr="00CB52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="00BE5C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Odbor život.prostředí a památkové péče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E5C4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565518180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E5C4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frantisek.kocman@mesto-humpolec.cz</w:t>
                            </w:r>
                          </w:p>
                          <w:p w:rsidR="00FF239B" w:rsidRPr="00CB5288" w:rsidRDefault="00FF239B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Datum: </w:t>
                            </w:r>
                            <w:r w:rsidR="00B33A85"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E5C4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21.05.2019</w:t>
                            </w:r>
                          </w:p>
                          <w:p w:rsidR="0099280D" w:rsidRPr="00CB5288" w:rsidRDefault="0099280D" w:rsidP="0099280D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Č.j: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E5C4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MUHU/21884/2019/Kc</w:t>
                            </w:r>
                          </w:p>
                          <w:p w:rsidR="0099280D" w:rsidRPr="00CB5288" w:rsidRDefault="0099280D" w:rsidP="002B6DC0">
                            <w:pPr>
                              <w:tabs>
                                <w:tab w:val="left" w:pos="1134"/>
                                <w:tab w:val="right" w:pos="5103"/>
                              </w:tabs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Sp.zn.: </w:t>
                            </w: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BE5C4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1914/2019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45pt;margin-top:9.3pt;width:273.1pt;height:127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" strokeweight=".5pt">
                <v:textbox inset="7.45pt,3.85pt,7.45pt,3.85pt">
                  <w:txbxContent>
                    <w:p w:rsidR="00FF239B" w:rsidRPr="00625B81" w:rsidRDefault="002B6DC0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E15C4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bjednávk</w:t>
                      </w:r>
                      <w:r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 č.</w:t>
                      </w:r>
                      <w:r w:rsidR="00FF239B" w:rsidRPr="00625B8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FF239B"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625B81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ab/>
                      </w:r>
                      <w:r w:rsidR="00BE5C4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ŽP/10/2019/Kc</w:t>
                      </w:r>
                    </w:p>
                    <w:p w:rsidR="002A7382" w:rsidRPr="00625B81" w:rsidRDefault="002A7382" w:rsidP="002B6DC0">
                      <w:pPr>
                        <w:tabs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Vyřizuje: </w:t>
                      </w:r>
                      <w:r w:rsidR="00B33A85"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E5C4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Ing. František Kocman</w:t>
                      </w:r>
                    </w:p>
                    <w:p w:rsidR="002B6DC0" w:rsidRPr="00CB5288" w:rsidRDefault="002B6DC0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>Odbor:</w:t>
                      </w:r>
                      <w:r w:rsidRPr="00CB5288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="00BE5C40">
                        <w:rPr>
                          <w:rFonts w:ascii="Arial" w:hAnsi="Arial" w:cs="Arial"/>
                          <w:sz w:val="22"/>
                          <w:szCs w:val="22"/>
                        </w:rPr>
                        <w:t>Odbor život.prostředí a památkové péče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Tel: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BE5C40">
                        <w:rPr>
                          <w:rFonts w:ascii="Arial" w:hAnsi="Arial" w:cs="Arial"/>
                          <w:sz w:val="22"/>
                          <w:szCs w:val="22"/>
                        </w:rPr>
                        <w:t>565518180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E-mail: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BE5C4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frantisek.kocman@mesto-humpolec.cz</w:t>
                      </w:r>
                    </w:p>
                    <w:p w:rsidR="00FF239B" w:rsidRPr="00CB5288" w:rsidRDefault="00FF239B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Datum: </w:t>
                      </w:r>
                      <w:r w:rsidR="00B33A85"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BE5C4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21.05.2019</w:t>
                      </w:r>
                    </w:p>
                    <w:p w:rsidR="0099280D" w:rsidRPr="00CB5288" w:rsidRDefault="0099280D" w:rsidP="0099280D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Č.j: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BE5C4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MUHU/21884/2019/Kc</w:t>
                      </w:r>
                    </w:p>
                    <w:p w:rsidR="0099280D" w:rsidRPr="00CB5288" w:rsidRDefault="0099280D" w:rsidP="002B6DC0">
                      <w:pPr>
                        <w:tabs>
                          <w:tab w:val="left" w:pos="1134"/>
                          <w:tab w:val="right" w:pos="5103"/>
                        </w:tabs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Sp.zn.: </w:t>
                      </w: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ab/>
                      </w:r>
                      <w:r w:rsidR="00BE5C4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1914/2019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174625</wp:posOffset>
                </wp:positionV>
                <wp:extent cx="864870" cy="8763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529" w:rsidRDefault="009C7F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0" cy="784860"/>
                                  <wp:effectExtent l="0" t="0" r="7620" b="0"/>
                                  <wp:docPr id="1" name="obrázek 1" descr="\\SRVVERA\znaky\Humpol60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VERA\znaky\Humpol60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8180" cy="78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6.8pt;margin-top:13.75pt;width:68.1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" filled="f" stroked="f">
                <v:textbox style="mso-fit-shape-to-text:t">
                  <w:txbxContent>
                    <w:p w:rsidR="00F10529" w:rsidRDefault="009C7FE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8180" cy="784860"/>
                            <wp:effectExtent l="0" t="0" r="7620" b="0"/>
                            <wp:docPr id="1" name="obrázek 1" descr="\\SRVVERA\znaky\Humpol60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VERA\znaky\Humpol60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8180" cy="78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10529" w:rsidRPr="00F83216" w:rsidRDefault="00F10529" w:rsidP="00FF239B">
      <w:pPr>
        <w:rPr>
          <w:rFonts w:ascii="Arial" w:hAnsi="Arial" w:cs="Arial"/>
          <w:sz w:val="40"/>
        </w:rPr>
      </w:pPr>
    </w:p>
    <w:p w:rsidR="00FF239B" w:rsidRPr="00F83216" w:rsidRDefault="00F10529" w:rsidP="00FF239B">
      <w:pPr>
        <w:rPr>
          <w:rFonts w:ascii="Arial" w:hAnsi="Arial" w:cs="Arial"/>
        </w:rPr>
      </w:pPr>
      <w:r w:rsidRPr="00F83216">
        <w:rPr>
          <w:rFonts w:ascii="Arial" w:hAnsi="Arial" w:cs="Arial"/>
          <w:sz w:val="40"/>
        </w:rPr>
        <w:t xml:space="preserve">    </w:t>
      </w:r>
      <w:r w:rsidR="00BB496E" w:rsidRPr="00F83216">
        <w:rPr>
          <w:rFonts w:ascii="Arial" w:hAnsi="Arial" w:cs="Arial"/>
          <w:sz w:val="40"/>
        </w:rPr>
        <w:t xml:space="preserve"> </w:t>
      </w:r>
      <w:r w:rsidR="00FF239B" w:rsidRPr="00F83216">
        <w:rPr>
          <w:rFonts w:ascii="Arial" w:hAnsi="Arial" w:cs="Arial"/>
          <w:sz w:val="40"/>
        </w:rPr>
        <w:t xml:space="preserve">O B J E D N Á V K A   </w:t>
      </w:r>
    </w:p>
    <w:p w:rsidR="00FF239B" w:rsidRPr="00F83216" w:rsidRDefault="00FF239B" w:rsidP="00FF239B">
      <w:pPr>
        <w:ind w:left="142"/>
        <w:rPr>
          <w:rFonts w:ascii="Arial" w:hAnsi="Arial" w:cs="Arial"/>
          <w:b/>
          <w:bCs/>
          <w:sz w:val="44"/>
          <w:lang w:val="cs-CZ"/>
        </w:rPr>
      </w:pPr>
    </w:p>
    <w:p w:rsidR="00FF239B" w:rsidRPr="00F83216" w:rsidRDefault="009C7FEE" w:rsidP="00FF239B">
      <w:pPr>
        <w:ind w:left="14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6985</wp:posOffset>
                </wp:positionV>
                <wp:extent cx="3468370" cy="169989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Adresát: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BE5C4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Evžen Zábrana</w:t>
                            </w:r>
                          </w:p>
                          <w:p w:rsidR="00F166AE" w:rsidRDefault="00BE5C40" w:rsidP="00F166AE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Vilémov</w:t>
                            </w:r>
                            <w:r w:rsidR="00F166AE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75</w:t>
                            </w:r>
                            <w:r w:rsidR="007C764C" w:rsidRPr="007C764C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="00F166AE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:rsidR="00F105FA" w:rsidRPr="00F105FA" w:rsidRDefault="00F105FA" w:rsidP="00F105FA">
                            <w:pPr>
                              <w:keepNext/>
                              <w:keepLines/>
                              <w:tabs>
                                <w:tab w:val="left" w:pos="1985"/>
                                <w:tab w:val="left" w:pos="5954"/>
                                <w:tab w:val="left" w:pos="8505"/>
                                <w:tab w:val="left" w:pos="10915"/>
                                <w:tab w:val="left" w:pos="11766"/>
                                <w:tab w:val="left" w:pos="13183"/>
                                <w:tab w:val="decimal" w:pos="14459"/>
                                <w:tab w:val="left" w:pos="15167"/>
                              </w:tabs>
                              <w:ind w:right="5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BE5C4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39601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</w:p>
                          <w:p w:rsidR="00FF239B" w:rsidRPr="00175192" w:rsidRDefault="00FF239B" w:rsidP="00FF239B">
                            <w:pPr>
                              <w:ind w:right="-108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CB5288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BE5C4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76584135</w:t>
                            </w:r>
                          </w:p>
                          <w:p w:rsidR="00FF239B" w:rsidRPr="00CB5288" w:rsidRDefault="00FF239B" w:rsidP="00FF239B">
                            <w:pPr>
                              <w:spacing w:line="360" w:lineRule="auto"/>
                              <w:ind w:left="4502" w:hanging="4502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CB52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DIČ: </w:t>
                            </w:r>
                            <w:r w:rsidR="00BE5C4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CZ8402181491</w:t>
                            </w:r>
                          </w:p>
                          <w:p w:rsidR="00FF239B" w:rsidRPr="00D076C3" w:rsidRDefault="00FF239B" w:rsidP="00FF239B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2.45pt;margin-top:.55pt;width:273.1pt;height:133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ABLAIAAFg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Adresát: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BE5C4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Evžen Zábrana</w:t>
                      </w:r>
                    </w:p>
                    <w:p w:rsidR="00F166AE" w:rsidRDefault="00BE5C40" w:rsidP="00F166AE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Vilémov</w:t>
                      </w:r>
                      <w:r w:rsidR="00F166AE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75</w:t>
                      </w:r>
                      <w:r w:rsidR="007C764C" w:rsidRPr="007C764C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="00F166AE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:rsidR="00F105FA" w:rsidRPr="00F105FA" w:rsidRDefault="00F105FA" w:rsidP="00F105FA">
                      <w:pPr>
                        <w:keepNext/>
                        <w:keepLines/>
                        <w:tabs>
                          <w:tab w:val="left" w:pos="1985"/>
                          <w:tab w:val="left" w:pos="5954"/>
                          <w:tab w:val="left" w:pos="8505"/>
                          <w:tab w:val="left" w:pos="10915"/>
                          <w:tab w:val="left" w:pos="11766"/>
                          <w:tab w:val="left" w:pos="13183"/>
                          <w:tab w:val="decimal" w:pos="14459"/>
                          <w:tab w:val="left" w:pos="15167"/>
                        </w:tabs>
                        <w:ind w:right="5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BE5C4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39601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Humpolec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</w:p>
                    <w:p w:rsidR="00FF239B" w:rsidRPr="00175192" w:rsidRDefault="00FF239B" w:rsidP="00FF239B">
                      <w:pPr>
                        <w:ind w:right="-108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CB5288" w:rsidRDefault="00FF239B" w:rsidP="00FF239B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IČ: </w:t>
                      </w:r>
                      <w:r w:rsidR="00BE5C4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76584135</w:t>
                      </w:r>
                    </w:p>
                    <w:p w:rsidR="00FF239B" w:rsidRPr="00CB5288" w:rsidRDefault="00FF239B" w:rsidP="00FF239B">
                      <w:pPr>
                        <w:spacing w:line="360" w:lineRule="auto"/>
                        <w:ind w:left="4502" w:hanging="4502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CB52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DIČ: </w:t>
                      </w:r>
                      <w:r w:rsidR="00BE5C4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CZ8402181491</w:t>
                      </w:r>
                    </w:p>
                    <w:p w:rsidR="00FF239B" w:rsidRPr="00D076C3" w:rsidRDefault="00FF239B" w:rsidP="00FF239B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6985</wp:posOffset>
                </wp:positionV>
                <wp:extent cx="3094990" cy="16998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Odběratel a fakturační adresa:</w:t>
                            </w:r>
                          </w:p>
                          <w:p w:rsidR="00175192" w:rsidRPr="00175192" w:rsidRDefault="00175192" w:rsidP="00FF23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Město 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Humpolec</w:t>
                            </w:r>
                          </w:p>
                          <w:p w:rsidR="00FF239B" w:rsidRPr="00175192" w:rsidRDefault="00503C13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Horní náměstí 300</w:t>
                            </w:r>
                            <w:r w:rsidR="00FF239B"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,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396 22 Humpolec</w:t>
                            </w:r>
                          </w:p>
                          <w:p w:rsidR="002B6DC0" w:rsidRPr="00175192" w:rsidRDefault="002B6DC0" w:rsidP="00FF239B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IČ: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>002</w:t>
                            </w:r>
                            <w:r w:rsidR="00503C13" w:rsidRPr="00175192">
                              <w:rPr>
                                <w:rFonts w:ascii="Arial" w:hAnsi="Arial" w:cs="Arial"/>
                                <w:bCs/>
                              </w:rPr>
                              <w:t>48266</w:t>
                            </w:r>
                            <w:r w:rsidR="00625B81">
                              <w:rPr>
                                <w:rFonts w:ascii="Arial" w:hAnsi="Arial" w:cs="Arial"/>
                                <w:bCs/>
                              </w:rPr>
                              <w:t xml:space="preserve">   </w:t>
                            </w:r>
                            <w:r w:rsidRPr="00175192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17519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DIČ: </w:t>
                            </w:r>
                            <w:r w:rsidRPr="00175192">
                              <w:rPr>
                                <w:rFonts w:ascii="Arial" w:hAnsi="Arial" w:cs="Arial"/>
                              </w:rPr>
                              <w:t>CZ00</w:t>
                            </w:r>
                            <w:r w:rsidR="00503C13" w:rsidRPr="00175192">
                              <w:rPr>
                                <w:rFonts w:ascii="Arial" w:hAnsi="Arial" w:cs="Arial"/>
                              </w:rPr>
                              <w:t>248266</w:t>
                            </w:r>
                          </w:p>
                          <w:p w:rsidR="00FF239B" w:rsidRPr="00175192" w:rsidRDefault="00FF239B" w:rsidP="00FF239B">
                            <w:pPr>
                              <w:widowControl w:val="0"/>
                              <w:adjustRightInd w:val="0"/>
                              <w:rPr>
                                <w:rFonts w:ascii="Arial" w:hAnsi="Arial" w:cs="Arial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  <w:p w:rsidR="00FF239B" w:rsidRPr="00175192" w:rsidRDefault="00FF239B" w:rsidP="00FF239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tel.: +420 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565 518 111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fax: +420</w:t>
                            </w:r>
                            <w:r w:rsidR="00503C13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 565 518 199</w:t>
                            </w:r>
                          </w:p>
                          <w:p w:rsidR="002B6DC0" w:rsidRPr="00175192" w:rsidRDefault="00FF239B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="00B5470F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hyperlink r:id="rId8" w:history="1">
                              <w:r w:rsidR="002B6DC0" w:rsidRPr="00625B8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urad@mesto-humpolec.cz</w:t>
                              </w:r>
                            </w:hyperlink>
                          </w:p>
                          <w:p w:rsidR="00FF239B" w:rsidRPr="00175192" w:rsidRDefault="00B5470F" w:rsidP="00B5470F">
                            <w:pPr>
                              <w:tabs>
                                <w:tab w:val="left" w:pos="70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www:</w:t>
                            </w:r>
                            <w:r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B6DC0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www.mesto-humpolec.cz</w:t>
                            </w:r>
                            <w:r w:rsidR="00FF239B" w:rsidRPr="0017519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F239B" w:rsidRDefault="009D782F" w:rsidP="00FF239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.5pt;margin-top:.55pt;width:243.7pt;height:133.8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" strokeweight=".5pt">
                <v:textbox inset="7.45pt,3.85pt,7.45pt,3.85pt">
                  <w:txbxContent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>Odběratel a fakturační adresa:</w:t>
                      </w:r>
                    </w:p>
                    <w:p w:rsidR="00175192" w:rsidRPr="00175192" w:rsidRDefault="00175192" w:rsidP="00FF239B">
                      <w:pPr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Město 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Humpolec</w:t>
                      </w:r>
                    </w:p>
                    <w:p w:rsidR="00FF239B" w:rsidRPr="00175192" w:rsidRDefault="00503C13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175192">
                        <w:rPr>
                          <w:rFonts w:ascii="Arial" w:hAnsi="Arial" w:cs="Arial"/>
                          <w:bCs/>
                        </w:rPr>
                        <w:t>Horní náměstí 300</w:t>
                      </w:r>
                      <w:r w:rsidR="00FF239B" w:rsidRPr="00175192">
                        <w:rPr>
                          <w:rFonts w:ascii="Arial" w:hAnsi="Arial" w:cs="Arial"/>
                          <w:bCs/>
                        </w:rPr>
                        <w:t xml:space="preserve">,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396 22 Humpolec</w:t>
                      </w:r>
                    </w:p>
                    <w:p w:rsidR="002B6DC0" w:rsidRPr="00175192" w:rsidRDefault="002B6DC0" w:rsidP="00FF239B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IČ: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>002</w:t>
                      </w:r>
                      <w:r w:rsidR="00503C13" w:rsidRPr="00175192">
                        <w:rPr>
                          <w:rFonts w:ascii="Arial" w:hAnsi="Arial" w:cs="Arial"/>
                          <w:bCs/>
                        </w:rPr>
                        <w:t>48266</w:t>
                      </w:r>
                      <w:r w:rsidR="00625B81">
                        <w:rPr>
                          <w:rFonts w:ascii="Arial" w:hAnsi="Arial" w:cs="Arial"/>
                          <w:bCs/>
                        </w:rPr>
                        <w:t xml:space="preserve">   </w:t>
                      </w:r>
                      <w:r w:rsidRPr="00175192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175192">
                        <w:rPr>
                          <w:rFonts w:ascii="Arial" w:hAnsi="Arial" w:cs="Arial"/>
                          <w:b/>
                          <w:bCs/>
                        </w:rPr>
                        <w:t xml:space="preserve">DIČ: </w:t>
                      </w:r>
                      <w:r w:rsidRPr="00175192">
                        <w:rPr>
                          <w:rFonts w:ascii="Arial" w:hAnsi="Arial" w:cs="Arial"/>
                        </w:rPr>
                        <w:t>CZ00</w:t>
                      </w:r>
                      <w:r w:rsidR="00503C13" w:rsidRPr="00175192">
                        <w:rPr>
                          <w:rFonts w:ascii="Arial" w:hAnsi="Arial" w:cs="Arial"/>
                        </w:rPr>
                        <w:t>248266</w:t>
                      </w:r>
                    </w:p>
                    <w:p w:rsidR="00FF239B" w:rsidRPr="00175192" w:rsidRDefault="00FF239B" w:rsidP="00FF239B">
                      <w:pPr>
                        <w:widowControl w:val="0"/>
                        <w:adjustRightInd w:val="0"/>
                        <w:rPr>
                          <w:rFonts w:ascii="Arial" w:hAnsi="Arial" w:cs="Arial"/>
                        </w:rPr>
                      </w:pPr>
                      <w:r w:rsidRPr="00175192"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  <w:p w:rsidR="00FF239B" w:rsidRPr="00175192" w:rsidRDefault="00FF239B" w:rsidP="00FF239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tel.: +420 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565 518 111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, fax: +420</w:t>
                      </w:r>
                      <w:r w:rsidR="00503C13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 565 518 199</w:t>
                      </w:r>
                    </w:p>
                    <w:p w:rsidR="002B6DC0" w:rsidRPr="00175192" w:rsidRDefault="00FF239B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e-mail: </w:t>
                      </w:r>
                      <w:r w:rsidR="00B5470F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hyperlink r:id="rId9" w:history="1">
                        <w:r w:rsidR="002B6DC0" w:rsidRPr="00625B8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urad@mesto-humpolec.cz</w:t>
                        </w:r>
                      </w:hyperlink>
                    </w:p>
                    <w:p w:rsidR="00FF239B" w:rsidRPr="00175192" w:rsidRDefault="00B5470F" w:rsidP="00B5470F">
                      <w:pPr>
                        <w:tabs>
                          <w:tab w:val="left" w:pos="70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www:</w:t>
                      </w:r>
                      <w:r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B6DC0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>www.mesto-humpolec.cz</w:t>
                      </w:r>
                      <w:r w:rsidR="00FF239B" w:rsidRPr="0017519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F239B" w:rsidRDefault="009D782F" w:rsidP="00FF239B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FF239B" w:rsidRPr="00F83216" w:rsidRDefault="00FF239B" w:rsidP="00FF239B">
      <w:pPr>
        <w:ind w:left="142"/>
        <w:rPr>
          <w:rFonts w:ascii="Arial" w:hAnsi="Arial" w:cs="Arial"/>
        </w:rPr>
      </w:pPr>
    </w:p>
    <w:p w:rsidR="0099280D" w:rsidRPr="00F83216" w:rsidRDefault="0099280D" w:rsidP="00FF239B">
      <w:pPr>
        <w:ind w:left="142"/>
        <w:rPr>
          <w:rFonts w:ascii="Arial" w:hAnsi="Arial" w:cs="Arial"/>
        </w:rPr>
      </w:pPr>
    </w:p>
    <w:p w:rsidR="00884EE0" w:rsidRPr="00F83216" w:rsidRDefault="00884EE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BE5C40" w:rsidRDefault="00BE5C4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Objednáváme u Vás: </w:t>
      </w:r>
    </w:p>
    <w:p w:rsidR="00BE5C40" w:rsidRDefault="00BE5C4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provádění sečení obecních pozemků v obci Krasoňov v rozsahu dle mapy sečení, celkem 7375m2, s četností sečení 4x ročně (á 13.500,-Kč/seč) a plochy park u obchodu, tenisového hřiště a park u rybníka navýšení o meziseče 3x sečení plochy o rozloze 2687m2 za cenu nejvýše přípustnou jedné seče 4.300,-Kč, s navýšením plochy dle OA 200m2 s dvěma mezisečemi za cenu nejvýše přípustnou jedné seče 400,-Kč, vše za cenu nejvýše přípustnou do 67.700,-Kč včetně DPH, včetně likvidace posečené hmoty ze všech ploch sečení, s odvozem na kompostárnu či jinému odběrateli. </w:t>
      </w:r>
    </w:p>
    <w:p w:rsidR="00BE5C40" w:rsidRDefault="00BE5C4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Kontrolu sečení před odevzdáním fakturace bude provádět OA Krasoňov - pí.Zronková nebo jí pověřený člen osadního výboru stvrzením provedení seče na fakturaci. </w:t>
      </w:r>
    </w:p>
    <w:p w:rsidR="00824C36" w:rsidRPr="00F83216" w:rsidRDefault="00BE5C40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Fakturace bude prováděna po provedení sečení a likvidaci hmoty, je možná rozdělit na jednotlivé seče.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   </w:t>
      </w:r>
    </w:p>
    <w:p w:rsidR="00824C36" w:rsidRPr="00F83216" w:rsidRDefault="00824C36" w:rsidP="00824C36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b/>
          <w:bCs/>
          <w:sz w:val="20"/>
          <w:szCs w:val="20"/>
        </w:rPr>
        <w:t xml:space="preserve">Cena celkem </w:t>
      </w:r>
      <w:r w:rsidR="00BE5C40">
        <w:rPr>
          <w:rFonts w:ascii="Arial" w:hAnsi="Arial" w:cs="Arial"/>
          <w:b/>
          <w:bCs/>
          <w:sz w:val="20"/>
          <w:szCs w:val="20"/>
        </w:rPr>
        <w:t>s DPH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: </w:t>
      </w:r>
      <w:r w:rsidR="00BE5C40">
        <w:rPr>
          <w:rFonts w:ascii="Arial" w:hAnsi="Arial" w:cs="Arial"/>
          <w:b/>
          <w:bCs/>
          <w:sz w:val="20"/>
          <w:szCs w:val="20"/>
        </w:rPr>
        <w:t>67 700,00</w:t>
      </w:r>
      <w:r w:rsidRPr="00F83216">
        <w:rPr>
          <w:rFonts w:ascii="Arial" w:hAnsi="Arial" w:cs="Arial"/>
          <w:b/>
          <w:bCs/>
          <w:sz w:val="20"/>
          <w:szCs w:val="20"/>
        </w:rPr>
        <w:t xml:space="preserve"> Kč</w:t>
      </w:r>
      <w:r w:rsidRPr="00F83216">
        <w:rPr>
          <w:rFonts w:ascii="Arial" w:hAnsi="Arial" w:cs="Arial"/>
          <w:sz w:val="20"/>
          <w:szCs w:val="20"/>
        </w:rPr>
        <w:t xml:space="preserve"> </w:t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Místo dodání: </w:t>
      </w:r>
      <w:r w:rsidR="00BE5C40">
        <w:rPr>
          <w:rFonts w:ascii="Arial" w:hAnsi="Arial" w:cs="Arial"/>
          <w:sz w:val="20"/>
          <w:szCs w:val="20"/>
        </w:rPr>
        <w:t>Krasoňov</w:t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</w:p>
    <w:p w:rsidR="00824C36" w:rsidRPr="00F83216" w:rsidRDefault="00824C36" w:rsidP="00824C36">
      <w:pPr>
        <w:jc w:val="both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ind w:left="4502"/>
        <w:rPr>
          <w:rFonts w:ascii="Arial" w:hAnsi="Arial" w:cs="Arial"/>
          <w:sz w:val="20"/>
          <w:szCs w:val="20"/>
        </w:rPr>
      </w:pPr>
    </w:p>
    <w:p w:rsidR="00824C36" w:rsidRPr="00F83216" w:rsidRDefault="00824C36" w:rsidP="00824C36">
      <w:pPr>
        <w:tabs>
          <w:tab w:val="left" w:pos="993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 xml:space="preserve">Dne: </w:t>
      </w:r>
      <w:r w:rsidR="00BE5C40">
        <w:rPr>
          <w:rFonts w:ascii="Arial" w:hAnsi="Arial" w:cs="Arial"/>
          <w:sz w:val="20"/>
          <w:szCs w:val="20"/>
        </w:rPr>
        <w:t>21.05.2019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Pr="00F83216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BE5C40">
        <w:rPr>
          <w:rFonts w:ascii="Arial" w:hAnsi="Arial" w:cs="Arial"/>
          <w:sz w:val="20"/>
          <w:szCs w:val="20"/>
        </w:rPr>
        <w:t>Ing. František Kocman</w:t>
      </w:r>
      <w:r w:rsidRPr="00F83216">
        <w:rPr>
          <w:rFonts w:ascii="Arial" w:hAnsi="Arial" w:cs="Arial"/>
          <w:sz w:val="20"/>
          <w:szCs w:val="20"/>
        </w:rPr>
        <w:tab/>
      </w:r>
    </w:p>
    <w:p w:rsidR="00B5470F" w:rsidRDefault="00B5470F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 w:rsidRPr="00F83216">
        <w:rPr>
          <w:rFonts w:ascii="Arial" w:hAnsi="Arial" w:cs="Arial"/>
          <w:sz w:val="20"/>
          <w:szCs w:val="20"/>
        </w:rPr>
        <w:tab/>
      </w:r>
      <w:r w:rsidRPr="00F83216">
        <w:rPr>
          <w:rFonts w:ascii="Arial" w:hAnsi="Arial" w:cs="Arial"/>
          <w:sz w:val="20"/>
          <w:szCs w:val="20"/>
        </w:rPr>
        <w:tab/>
      </w:r>
      <w:r w:rsidR="00BE5C40">
        <w:rPr>
          <w:rFonts w:ascii="Arial" w:hAnsi="Arial" w:cs="Arial"/>
          <w:sz w:val="20"/>
          <w:szCs w:val="20"/>
        </w:rPr>
        <w:t>VEDOUCÍ ODBORU</w:t>
      </w:r>
      <w:r w:rsidR="009C7FEE">
        <w:rPr>
          <w:rFonts w:ascii="Arial" w:hAnsi="Arial" w:cs="Arial"/>
          <w:sz w:val="20"/>
          <w:szCs w:val="20"/>
        </w:rPr>
        <w:t xml:space="preserve"> OŽPaPP, Město Humpolec</w:t>
      </w:r>
    </w:p>
    <w:p w:rsidR="009C7FEE" w:rsidRDefault="009C7FEE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Evžen Zábrana, Vilémov 75</w:t>
      </w:r>
    </w:p>
    <w:p w:rsidR="009C7FEE" w:rsidRPr="00F83216" w:rsidRDefault="009C7FEE" w:rsidP="00B5470F">
      <w:pPr>
        <w:tabs>
          <w:tab w:val="left" w:pos="993"/>
          <w:tab w:val="center" w:pos="6804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C7FEE" w:rsidRPr="00F83216" w:rsidSect="00C471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09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EE1" w:rsidRDefault="00CB2EE1">
      <w:r>
        <w:separator/>
      </w:r>
    </w:p>
  </w:endnote>
  <w:endnote w:type="continuationSeparator" w:id="0">
    <w:p w:rsidR="00CB2EE1" w:rsidRDefault="00CB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40" w:rsidRDefault="00BE5C4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40" w:rsidRDefault="00BE5C4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40" w:rsidRDefault="00BE5C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EE1" w:rsidRDefault="00CB2EE1">
      <w:r>
        <w:separator/>
      </w:r>
    </w:p>
  </w:footnote>
  <w:footnote w:type="continuationSeparator" w:id="0">
    <w:p w:rsidR="00CB2EE1" w:rsidRDefault="00CB2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40" w:rsidRDefault="00BE5C4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9B" w:rsidRPr="00B33A85" w:rsidRDefault="00FF239B" w:rsidP="002B6DC0">
    <w:pPr>
      <w:pStyle w:val="Zpat"/>
      <w:tabs>
        <w:tab w:val="clear" w:pos="9072"/>
        <w:tab w:val="right" w:pos="3969"/>
        <w:tab w:val="right" w:pos="10348"/>
      </w:tabs>
    </w:pPr>
    <w:r>
      <w:t>Kopii objednávky nutno přiložit k faktuře!!!</w:t>
    </w:r>
    <w:r w:rsidR="00503C13">
      <w:t xml:space="preserve">   </w:t>
    </w:r>
    <w:r w:rsidR="00B33A85">
      <w:tab/>
      <w:t>Č</w:t>
    </w:r>
    <w:r w:rsidR="00503C13">
      <w:t>íslo objednávky</w:t>
    </w:r>
    <w:r w:rsidR="00B33A85">
      <w:t xml:space="preserve"> uvádějte</w:t>
    </w:r>
    <w:r w:rsidR="002E15C4">
      <w:t xml:space="preserve"> na</w:t>
    </w:r>
    <w:r w:rsidR="00B33A85">
      <w:t xml:space="preserve"> faktuře !!!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C40" w:rsidRDefault="00BE5C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27D12"/>
    <w:rsid w:val="00046021"/>
    <w:rsid w:val="00055304"/>
    <w:rsid w:val="00057C80"/>
    <w:rsid w:val="00070C61"/>
    <w:rsid w:val="00074922"/>
    <w:rsid w:val="0009675C"/>
    <w:rsid w:val="000B7DAF"/>
    <w:rsid w:val="00160E5D"/>
    <w:rsid w:val="00175192"/>
    <w:rsid w:val="0018053F"/>
    <w:rsid w:val="001B0B52"/>
    <w:rsid w:val="001B64F2"/>
    <w:rsid w:val="001D080E"/>
    <w:rsid w:val="001E5B5D"/>
    <w:rsid w:val="00216CCC"/>
    <w:rsid w:val="00253336"/>
    <w:rsid w:val="00264488"/>
    <w:rsid w:val="00266D18"/>
    <w:rsid w:val="002A2CCE"/>
    <w:rsid w:val="002A7382"/>
    <w:rsid w:val="002B6DC0"/>
    <w:rsid w:val="002E15C4"/>
    <w:rsid w:val="0030218D"/>
    <w:rsid w:val="00315B08"/>
    <w:rsid w:val="0031764A"/>
    <w:rsid w:val="00334EDE"/>
    <w:rsid w:val="00373165"/>
    <w:rsid w:val="00373F24"/>
    <w:rsid w:val="003A210A"/>
    <w:rsid w:val="003A3F25"/>
    <w:rsid w:val="003C0B47"/>
    <w:rsid w:val="003C2AF3"/>
    <w:rsid w:val="003D4651"/>
    <w:rsid w:val="003F7EEC"/>
    <w:rsid w:val="00424825"/>
    <w:rsid w:val="00426DCA"/>
    <w:rsid w:val="00433173"/>
    <w:rsid w:val="00435223"/>
    <w:rsid w:val="004533CF"/>
    <w:rsid w:val="004A5044"/>
    <w:rsid w:val="004A795F"/>
    <w:rsid w:val="004B7C62"/>
    <w:rsid w:val="004C1269"/>
    <w:rsid w:val="004E646D"/>
    <w:rsid w:val="00503C13"/>
    <w:rsid w:val="00515A54"/>
    <w:rsid w:val="00574651"/>
    <w:rsid w:val="00597154"/>
    <w:rsid w:val="005E3933"/>
    <w:rsid w:val="005E6975"/>
    <w:rsid w:val="0060639A"/>
    <w:rsid w:val="00625B81"/>
    <w:rsid w:val="00626050"/>
    <w:rsid w:val="006437AA"/>
    <w:rsid w:val="006547AD"/>
    <w:rsid w:val="00684C3C"/>
    <w:rsid w:val="006B40FE"/>
    <w:rsid w:val="006B4871"/>
    <w:rsid w:val="006B5362"/>
    <w:rsid w:val="006B67CA"/>
    <w:rsid w:val="006E19B2"/>
    <w:rsid w:val="006E42FC"/>
    <w:rsid w:val="007177D9"/>
    <w:rsid w:val="00740187"/>
    <w:rsid w:val="00756925"/>
    <w:rsid w:val="0077130C"/>
    <w:rsid w:val="00794E2B"/>
    <w:rsid w:val="007A0EBC"/>
    <w:rsid w:val="007B103F"/>
    <w:rsid w:val="007B5051"/>
    <w:rsid w:val="007C06E2"/>
    <w:rsid w:val="007C4366"/>
    <w:rsid w:val="007C764C"/>
    <w:rsid w:val="00813EB8"/>
    <w:rsid w:val="00824C36"/>
    <w:rsid w:val="00836827"/>
    <w:rsid w:val="00884EE0"/>
    <w:rsid w:val="008F13C0"/>
    <w:rsid w:val="008F64B5"/>
    <w:rsid w:val="008F684D"/>
    <w:rsid w:val="009557B7"/>
    <w:rsid w:val="00963A8D"/>
    <w:rsid w:val="00980FEB"/>
    <w:rsid w:val="009831D9"/>
    <w:rsid w:val="0099280D"/>
    <w:rsid w:val="009C5F74"/>
    <w:rsid w:val="009C7FEE"/>
    <w:rsid w:val="009D782F"/>
    <w:rsid w:val="00A046FA"/>
    <w:rsid w:val="00A10A85"/>
    <w:rsid w:val="00A67E74"/>
    <w:rsid w:val="00A77CC0"/>
    <w:rsid w:val="00A97200"/>
    <w:rsid w:val="00AB02C5"/>
    <w:rsid w:val="00AC2736"/>
    <w:rsid w:val="00AE0F98"/>
    <w:rsid w:val="00AE7433"/>
    <w:rsid w:val="00B03468"/>
    <w:rsid w:val="00B06DBD"/>
    <w:rsid w:val="00B14B6E"/>
    <w:rsid w:val="00B31904"/>
    <w:rsid w:val="00B33A85"/>
    <w:rsid w:val="00B33BE6"/>
    <w:rsid w:val="00B40414"/>
    <w:rsid w:val="00B5470F"/>
    <w:rsid w:val="00B72C71"/>
    <w:rsid w:val="00BB496E"/>
    <w:rsid w:val="00BD478F"/>
    <w:rsid w:val="00BE1A77"/>
    <w:rsid w:val="00BE5C40"/>
    <w:rsid w:val="00C17453"/>
    <w:rsid w:val="00C23F8E"/>
    <w:rsid w:val="00C471DC"/>
    <w:rsid w:val="00C67CAE"/>
    <w:rsid w:val="00C72D9E"/>
    <w:rsid w:val="00C77D30"/>
    <w:rsid w:val="00CB006E"/>
    <w:rsid w:val="00CB2EE1"/>
    <w:rsid w:val="00CB3D90"/>
    <w:rsid w:val="00CB5288"/>
    <w:rsid w:val="00CE2A25"/>
    <w:rsid w:val="00CF129B"/>
    <w:rsid w:val="00CF6E1F"/>
    <w:rsid w:val="00CF7EA6"/>
    <w:rsid w:val="00D010A2"/>
    <w:rsid w:val="00D076C3"/>
    <w:rsid w:val="00D16A98"/>
    <w:rsid w:val="00D8055B"/>
    <w:rsid w:val="00D80A09"/>
    <w:rsid w:val="00DA4544"/>
    <w:rsid w:val="00E868D7"/>
    <w:rsid w:val="00E936F5"/>
    <w:rsid w:val="00E95960"/>
    <w:rsid w:val="00EC32C2"/>
    <w:rsid w:val="00EC499B"/>
    <w:rsid w:val="00EC5F26"/>
    <w:rsid w:val="00F01398"/>
    <w:rsid w:val="00F10529"/>
    <w:rsid w:val="00F105FA"/>
    <w:rsid w:val="00F166AE"/>
    <w:rsid w:val="00F25CD8"/>
    <w:rsid w:val="00F83216"/>
    <w:rsid w:val="00FB69DC"/>
    <w:rsid w:val="00FC1C42"/>
    <w:rsid w:val="00FC4C59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C033DFC-5399-4678-BB7E-269A8F2B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FF239B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link w:val="Zkladntext"/>
    <w:uiPriority w:val="99"/>
    <w:semiHidden/>
    <w:locked/>
    <w:rsid w:val="00FF239B"/>
    <w:rPr>
      <w:rFonts w:cs="Times New Roman"/>
      <w:b/>
      <w:bCs/>
      <w:sz w:val="24"/>
      <w:szCs w:val="24"/>
      <w:lang w:val="x-none" w:eastAsia="ar-SA" w:bidi="ar-SA"/>
    </w:rPr>
  </w:style>
  <w:style w:type="character" w:styleId="Hypertextovodkaz">
    <w:name w:val="Hyperlink"/>
    <w:uiPriority w:val="99"/>
    <w:unhideWhenUsed/>
    <w:rsid w:val="002B6DC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8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file:///\\SRVVERA\znaky\Humpol60B.jp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urad@mesto-humpolec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1065</CharactersWithSpaces>
  <SharedDoc>false</SharedDoc>
  <HLinks>
    <vt:vector size="12" baseType="variant">
      <vt:variant>
        <vt:i4>6488076</vt:i4>
      </vt:variant>
      <vt:variant>
        <vt:i4>3</vt:i4>
      </vt:variant>
      <vt:variant>
        <vt:i4>0</vt:i4>
      </vt:variant>
      <vt:variant>
        <vt:i4>5</vt:i4>
      </vt:variant>
      <vt:variant>
        <vt:lpwstr>mailto:urad@mesto-humpolec.cz</vt:lpwstr>
      </vt:variant>
      <vt:variant>
        <vt:lpwstr/>
      </vt:variant>
      <vt:variant>
        <vt:i4>2621547</vt:i4>
      </vt:variant>
      <vt:variant>
        <vt:i4>6962</vt:i4>
      </vt:variant>
      <vt:variant>
        <vt:i4>1025</vt:i4>
      </vt:variant>
      <vt:variant>
        <vt:i4>1</vt:i4>
      </vt:variant>
      <vt:variant>
        <vt:lpwstr>\\SRVVERA\znaky\Humpol60B.jpg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Město Humpolec</cp:lastModifiedBy>
  <cp:revision>3</cp:revision>
  <cp:lastPrinted>2003-11-07T09:03:00Z</cp:lastPrinted>
  <dcterms:created xsi:type="dcterms:W3CDTF">2019-05-24T10:05:00Z</dcterms:created>
  <dcterms:modified xsi:type="dcterms:W3CDTF">2019-05-24T10:05:00Z</dcterms:modified>
</cp:coreProperties>
</file>