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A4F66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4C4CB8">
        <w:rPr>
          <w:b/>
          <w:sz w:val="20"/>
          <w:szCs w:val="20"/>
        </w:rPr>
        <w:t>****</w:t>
      </w:r>
      <w:bookmarkStart w:id="0" w:name="_GoBack"/>
      <w:bookmarkEnd w:id="0"/>
    </w:p>
    <w:p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813999">
        <w:rPr>
          <w:b/>
          <w:sz w:val="20"/>
          <w:szCs w:val="20"/>
        </w:rPr>
        <w:t xml:space="preserve"> </w:t>
      </w:r>
      <w:r w:rsidR="00735040">
        <w:rPr>
          <w:b/>
          <w:sz w:val="20"/>
          <w:szCs w:val="20"/>
        </w:rPr>
        <w:t>20</w:t>
      </w:r>
      <w:r w:rsidR="00B42F54">
        <w:rPr>
          <w:b/>
          <w:sz w:val="20"/>
          <w:szCs w:val="20"/>
        </w:rPr>
        <w:t>.</w:t>
      </w:r>
      <w:r w:rsidR="00B7459C">
        <w:rPr>
          <w:b/>
          <w:sz w:val="20"/>
          <w:szCs w:val="20"/>
        </w:rPr>
        <w:t>5</w:t>
      </w:r>
      <w:r w:rsidR="00236188">
        <w:rPr>
          <w:b/>
          <w:sz w:val="20"/>
          <w:szCs w:val="20"/>
        </w:rPr>
        <w:t>.201</w:t>
      </w:r>
      <w:r w:rsidR="000916B9">
        <w:rPr>
          <w:b/>
          <w:sz w:val="20"/>
          <w:szCs w:val="20"/>
        </w:rPr>
        <w:t>9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A748E1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977FF1" w:rsidRDefault="00735040" w:rsidP="00523184">
                              <w:r>
                                <w:t>Sadílek Nábytek s.r.o.</w:t>
                              </w:r>
                            </w:p>
                            <w:p w:rsidR="00735040" w:rsidRPr="006458E8" w:rsidRDefault="00735040" w:rsidP="00523184">
                              <w:r>
                                <w:t>Bělehradská 858/23</w:t>
                              </w:r>
                            </w:p>
                            <w:p w:rsidR="008736EB" w:rsidRDefault="00735040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120 00 Praha 2</w:t>
                              </w: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977FF1" w:rsidRDefault="00735040" w:rsidP="00523184">
                        <w:r>
                          <w:t>Sadílek Nábytek s.r.o.</w:t>
                        </w:r>
                      </w:p>
                      <w:p w:rsidR="00735040" w:rsidRPr="006458E8" w:rsidRDefault="00735040" w:rsidP="00523184">
                        <w:r>
                          <w:t>Bělehradská 858/23</w:t>
                        </w:r>
                      </w:p>
                      <w:p w:rsidR="008736EB" w:rsidRDefault="00735040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120 00 Praha 2</w:t>
                        </w: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B42F54" w:rsidRDefault="000916B9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Objednávka</w:t>
            </w:r>
            <w:r w:rsidR="001A5D81">
              <w:rPr>
                <w:b/>
                <w:sz w:val="28"/>
                <w:szCs w:val="28"/>
                <w:u w:val="single"/>
              </w:rPr>
              <w:t xml:space="preserve"> č.201901</w:t>
            </w:r>
            <w:r w:rsidR="00735040">
              <w:rPr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735040" w:rsidRDefault="00CD7276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A5D81" w:rsidRPr="00CD7276">
              <w:rPr>
                <w:sz w:val="28"/>
                <w:szCs w:val="28"/>
              </w:rPr>
              <w:t>Tímto obj</w:t>
            </w:r>
            <w:r w:rsidR="00735040">
              <w:rPr>
                <w:sz w:val="28"/>
                <w:szCs w:val="28"/>
              </w:rPr>
              <w:t>ednáváme:</w:t>
            </w:r>
          </w:p>
          <w:p w:rsidR="00735040" w:rsidRDefault="00735040" w:rsidP="00735040">
            <w:pPr>
              <w:pStyle w:val="Odstavecseseznamem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35040">
              <w:rPr>
                <w:sz w:val="28"/>
                <w:szCs w:val="28"/>
              </w:rPr>
              <w:t>jednolůžko masiv 801</w:t>
            </w:r>
            <w:r>
              <w:rPr>
                <w:sz w:val="28"/>
                <w:szCs w:val="28"/>
              </w:rPr>
              <w:t xml:space="preserve">   - 22 ks</w:t>
            </w:r>
          </w:p>
          <w:p w:rsidR="00735040" w:rsidRDefault="00735040" w:rsidP="00735040">
            <w:pPr>
              <w:pStyle w:val="Odstavecseseznamem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 masiv                      - 22 ks</w:t>
            </w:r>
          </w:p>
          <w:p w:rsidR="00735040" w:rsidRDefault="00735040" w:rsidP="00735040">
            <w:pPr>
              <w:pStyle w:val="Odstavecseseznamem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matrace AIR Mono        - 22 ks</w:t>
            </w:r>
          </w:p>
          <w:p w:rsidR="00735040" w:rsidRDefault="006A37E1" w:rsidP="00735040">
            <w:pPr>
              <w:pStyle w:val="Odstavecseseznamem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doprava a </w:t>
            </w:r>
            <w:r w:rsidR="007A4F0F">
              <w:rPr>
                <w:sz w:val="28"/>
                <w:szCs w:val="28"/>
              </w:rPr>
              <w:t>montáž</w:t>
            </w:r>
          </w:p>
          <w:p w:rsidR="00735040" w:rsidRDefault="00735040" w:rsidP="00735040">
            <w:pPr>
              <w:pStyle w:val="Odstavecseseznamem"/>
              <w:rPr>
                <w:sz w:val="28"/>
                <w:szCs w:val="28"/>
              </w:rPr>
            </w:pPr>
          </w:p>
          <w:p w:rsidR="00735040" w:rsidRDefault="00735040" w:rsidP="00735040">
            <w:pPr>
              <w:pStyle w:val="Odstavecseseznamem"/>
              <w:rPr>
                <w:sz w:val="28"/>
                <w:szCs w:val="28"/>
              </w:rPr>
            </w:pPr>
          </w:p>
          <w:p w:rsidR="00B47346" w:rsidRPr="00735040" w:rsidRDefault="00735040" w:rsidP="00735040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Celková </w:t>
            </w:r>
            <w:r w:rsidR="00977FF1" w:rsidRPr="00735040">
              <w:rPr>
                <w:sz w:val="28"/>
                <w:szCs w:val="28"/>
              </w:rPr>
              <w:t>část</w:t>
            </w:r>
            <w:r>
              <w:rPr>
                <w:sz w:val="28"/>
                <w:szCs w:val="28"/>
              </w:rPr>
              <w:t>ka</w:t>
            </w:r>
            <w:r w:rsidR="00977FF1" w:rsidRPr="00735040">
              <w:rPr>
                <w:sz w:val="28"/>
                <w:szCs w:val="28"/>
              </w:rPr>
              <w:t xml:space="preserve"> </w:t>
            </w:r>
            <w:r w:rsidRPr="00735040">
              <w:rPr>
                <w:sz w:val="28"/>
                <w:szCs w:val="28"/>
              </w:rPr>
              <w:t>do 100 000</w:t>
            </w:r>
            <w:r w:rsidR="00977FF1" w:rsidRPr="00735040">
              <w:rPr>
                <w:sz w:val="28"/>
                <w:szCs w:val="28"/>
              </w:rPr>
              <w:t>,- Kč bez DPH.</w:t>
            </w:r>
          </w:p>
          <w:p w:rsidR="00B47346" w:rsidRDefault="00B47346" w:rsidP="00D70D51">
            <w:pPr>
              <w:rPr>
                <w:sz w:val="28"/>
                <w:szCs w:val="28"/>
              </w:rPr>
            </w:pPr>
          </w:p>
          <w:p w:rsidR="00B47346" w:rsidRDefault="00B47346" w:rsidP="00D70D51">
            <w:pPr>
              <w:rPr>
                <w:sz w:val="28"/>
                <w:szCs w:val="28"/>
              </w:rPr>
            </w:pPr>
          </w:p>
          <w:p w:rsidR="00B47346" w:rsidRDefault="00B47346" w:rsidP="00D70D51">
            <w:pPr>
              <w:rPr>
                <w:sz w:val="28"/>
                <w:szCs w:val="28"/>
              </w:rPr>
            </w:pPr>
          </w:p>
          <w:p w:rsidR="00726D97" w:rsidRDefault="00726D97" w:rsidP="005A1D05">
            <w:pPr>
              <w:rPr>
                <w:sz w:val="28"/>
                <w:szCs w:val="28"/>
              </w:rPr>
            </w:pPr>
          </w:p>
          <w:p w:rsidR="007A4F0F" w:rsidRDefault="007A4F0F" w:rsidP="005A1D05">
            <w:pPr>
              <w:rPr>
                <w:sz w:val="28"/>
                <w:szCs w:val="28"/>
              </w:rPr>
            </w:pPr>
          </w:p>
          <w:p w:rsidR="007A4F0F" w:rsidRDefault="007A4F0F" w:rsidP="005A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Ing. Ivo Ježek</w:t>
            </w:r>
          </w:p>
          <w:p w:rsidR="007A4F0F" w:rsidRDefault="007A4F0F" w:rsidP="005A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jednatel</w:t>
            </w:r>
          </w:p>
          <w:p w:rsidR="007A4F0F" w:rsidRPr="00B26A50" w:rsidRDefault="007A4F0F" w:rsidP="005A1D05"/>
          <w:p w:rsidR="005002F7" w:rsidRDefault="005002F7" w:rsidP="005002F7">
            <w:pPr>
              <w:rPr>
                <w:b/>
                <w:u w:val="single"/>
              </w:rPr>
            </w:pPr>
          </w:p>
          <w:p w:rsidR="000620A4" w:rsidRDefault="000620A4" w:rsidP="00450BB5">
            <w:pPr>
              <w:rPr>
                <w:b/>
                <w:u w:val="single"/>
              </w:rPr>
            </w:pPr>
          </w:p>
          <w:p w:rsidR="00BC4867" w:rsidRPr="001A5D81" w:rsidRDefault="001A5D81" w:rsidP="005002F7">
            <w:r w:rsidRPr="001A5D81">
              <w:t xml:space="preserve">     </w:t>
            </w:r>
            <w:r w:rsidR="00B47346">
              <w:t xml:space="preserve">                                    </w:t>
            </w:r>
            <w:r w:rsidRPr="001A5D81">
              <w:t xml:space="preserve">                                                                     </w:t>
            </w:r>
          </w:p>
          <w:p w:rsidR="001A5D81" w:rsidRPr="001A5D81" w:rsidRDefault="007A4F0F" w:rsidP="005002F7">
            <w:r>
              <w:t xml:space="preserve"> </w:t>
            </w:r>
            <w:r w:rsidR="001A5D81" w:rsidRPr="001A5D81">
              <w:t xml:space="preserve">   </w:t>
            </w:r>
            <w:r w:rsidR="00B47346">
              <w:t xml:space="preserve">                                      </w:t>
            </w:r>
            <w:r w:rsidR="001A5D81" w:rsidRPr="001A5D81">
              <w:t xml:space="preserve">                                                 </w:t>
            </w:r>
            <w:r w:rsidR="00CD7276">
              <w:t xml:space="preserve"> </w:t>
            </w:r>
            <w:r w:rsidR="001A5D81" w:rsidRPr="001A5D81">
              <w:t xml:space="preserve">       </w:t>
            </w:r>
          </w:p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B42F54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CD7276" w:rsidRPr="008A2F14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B40"/>
    <w:multiLevelType w:val="hybridMultilevel"/>
    <w:tmpl w:val="E5988014"/>
    <w:lvl w:ilvl="0" w:tplc="8B52670E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A16"/>
    <w:multiLevelType w:val="hybridMultilevel"/>
    <w:tmpl w:val="8814F9F0"/>
    <w:lvl w:ilvl="0" w:tplc="7154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775C3"/>
    <w:multiLevelType w:val="hybridMultilevel"/>
    <w:tmpl w:val="D96A59EC"/>
    <w:lvl w:ilvl="0" w:tplc="9E2ED0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1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6"/>
  </w:num>
  <w:num w:numId="14">
    <w:abstractNumId w:val="15"/>
  </w:num>
  <w:num w:numId="15">
    <w:abstractNumId w:val="5"/>
  </w:num>
  <w:num w:numId="16">
    <w:abstractNumId w:val="1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06D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16B9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77EFF"/>
    <w:rsid w:val="00181699"/>
    <w:rsid w:val="001821E5"/>
    <w:rsid w:val="00182DCD"/>
    <w:rsid w:val="0018729F"/>
    <w:rsid w:val="001923C8"/>
    <w:rsid w:val="00192C0C"/>
    <w:rsid w:val="001A3767"/>
    <w:rsid w:val="001A55C5"/>
    <w:rsid w:val="001A5BF2"/>
    <w:rsid w:val="001A5D81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4F66"/>
    <w:rsid w:val="003A547B"/>
    <w:rsid w:val="003D015C"/>
    <w:rsid w:val="003D79A2"/>
    <w:rsid w:val="003D7A23"/>
    <w:rsid w:val="003E122C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C4CB8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58E8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7E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040"/>
    <w:rsid w:val="007353BA"/>
    <w:rsid w:val="00740BC6"/>
    <w:rsid w:val="00740C7D"/>
    <w:rsid w:val="00755DC0"/>
    <w:rsid w:val="00755DFA"/>
    <w:rsid w:val="0075674E"/>
    <w:rsid w:val="00757BBF"/>
    <w:rsid w:val="007618C5"/>
    <w:rsid w:val="00764791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4F0F"/>
    <w:rsid w:val="007A69F4"/>
    <w:rsid w:val="007B1736"/>
    <w:rsid w:val="007B33EF"/>
    <w:rsid w:val="007B43E8"/>
    <w:rsid w:val="007B731B"/>
    <w:rsid w:val="007C1A57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77FF1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020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48E1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54"/>
    <w:rsid w:val="00B42F9E"/>
    <w:rsid w:val="00B46BA1"/>
    <w:rsid w:val="00B47346"/>
    <w:rsid w:val="00B515D8"/>
    <w:rsid w:val="00B53505"/>
    <w:rsid w:val="00B53BB8"/>
    <w:rsid w:val="00B55D47"/>
    <w:rsid w:val="00B61F9B"/>
    <w:rsid w:val="00B62597"/>
    <w:rsid w:val="00B63181"/>
    <w:rsid w:val="00B65ED6"/>
    <w:rsid w:val="00B7459C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00ED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D7276"/>
    <w:rsid w:val="00CE141F"/>
    <w:rsid w:val="00CF0F2E"/>
    <w:rsid w:val="00CF287F"/>
    <w:rsid w:val="00CF7AEA"/>
    <w:rsid w:val="00D00310"/>
    <w:rsid w:val="00D00BAF"/>
    <w:rsid w:val="00D03106"/>
    <w:rsid w:val="00D11FC8"/>
    <w:rsid w:val="00D1661E"/>
    <w:rsid w:val="00D218F8"/>
    <w:rsid w:val="00D22009"/>
    <w:rsid w:val="00D31254"/>
    <w:rsid w:val="00D328B6"/>
    <w:rsid w:val="00D41169"/>
    <w:rsid w:val="00D574F9"/>
    <w:rsid w:val="00D63571"/>
    <w:rsid w:val="00D66A47"/>
    <w:rsid w:val="00D70D51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44C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3F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1F9D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1586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2019-05-20T06:22:00Z</cp:lastPrinted>
  <dcterms:created xsi:type="dcterms:W3CDTF">2019-05-22T04:17:00Z</dcterms:created>
  <dcterms:modified xsi:type="dcterms:W3CDTF">2019-05-22T04:17:00Z</dcterms:modified>
</cp:coreProperties>
</file>