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1D" w:rsidRDefault="00FE421D">
      <w:pPr>
        <w:pStyle w:val="Zkladntext1"/>
        <w:framePr w:w="480" w:h="283" w:wrap="none" w:vAnchor="text" w:hAnchor="margin" w:x="25" w:y="21"/>
        <w:shd w:val="clear" w:color="auto" w:fill="auto"/>
        <w:spacing w:after="0" w:line="240" w:lineRule="auto"/>
        <w:ind w:firstLine="0"/>
      </w:pPr>
    </w:p>
    <w:p w:rsidR="00FE421D" w:rsidRDefault="00FE421D">
      <w:pPr>
        <w:pStyle w:val="Zkladntext1"/>
        <w:framePr w:w="480" w:h="283" w:wrap="none" w:vAnchor="text" w:hAnchor="margin" w:x="25" w:y="21"/>
        <w:shd w:val="clear" w:color="auto" w:fill="auto"/>
        <w:spacing w:after="0" w:line="240" w:lineRule="auto"/>
        <w:ind w:firstLine="0"/>
      </w:pPr>
    </w:p>
    <w:p w:rsidR="006A5312" w:rsidRDefault="00FE421D">
      <w:pPr>
        <w:pStyle w:val="Zkladntext1"/>
        <w:framePr w:w="480" w:h="283" w:wrap="none" w:vAnchor="text" w:hAnchor="margin" w:x="25" w:y="21"/>
        <w:shd w:val="clear" w:color="auto" w:fill="auto"/>
        <w:spacing w:after="0" w:line="240" w:lineRule="auto"/>
        <w:ind w:firstLine="0"/>
      </w:pPr>
      <w:r>
        <w:t>Ceník</w:t>
      </w:r>
    </w:p>
    <w:p w:rsidR="00FE421D" w:rsidRDefault="00FE421D">
      <w:pPr>
        <w:pStyle w:val="Zkladntext1"/>
        <w:framePr w:w="480" w:h="283" w:wrap="none" w:vAnchor="text" w:hAnchor="margin" w:x="25" w:y="21"/>
        <w:shd w:val="clear" w:color="auto" w:fill="auto"/>
        <w:spacing w:after="0" w:line="240" w:lineRule="auto"/>
        <w:ind w:firstLine="0"/>
      </w:pPr>
    </w:p>
    <w:p w:rsidR="00FE421D" w:rsidRDefault="00FE421D">
      <w:pPr>
        <w:spacing w:line="407" w:lineRule="exact"/>
      </w:pPr>
      <w:r>
        <w:t xml:space="preserve">XXXX </w:t>
      </w:r>
    </w:p>
    <w:p w:rsidR="00FE421D" w:rsidRDefault="00FE421D">
      <w:pPr>
        <w:spacing w:line="407" w:lineRule="exact"/>
      </w:pPr>
    </w:p>
    <w:p w:rsidR="00FE421D" w:rsidRDefault="00FE421D">
      <w:pPr>
        <w:spacing w:line="407" w:lineRule="exact"/>
      </w:pPr>
    </w:p>
    <w:p w:rsidR="006A5312" w:rsidRDefault="00FE421D">
      <w:pPr>
        <w:spacing w:line="407" w:lineRule="exact"/>
      </w:pPr>
      <w:r>
        <w:t>obchodní tajemství</w:t>
      </w:r>
    </w:p>
    <w:p w:rsidR="006A5312" w:rsidRDefault="006A5312">
      <w:pPr>
        <w:spacing w:line="14" w:lineRule="exact"/>
        <w:sectPr w:rsidR="006A5312">
          <w:footerReference w:type="even" r:id="rId8"/>
          <w:footerReference w:type="default" r:id="rId9"/>
          <w:pgSz w:w="11900" w:h="16840"/>
          <w:pgMar w:top="1093" w:right="944" w:bottom="11740" w:left="14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291"/>
        <w:gridCol w:w="768"/>
        <w:gridCol w:w="1483"/>
        <w:gridCol w:w="946"/>
      </w:tblGrid>
      <w:tr w:rsidR="006A5312">
        <w:trPr>
          <w:trHeight w:hRule="exact" w:val="197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FE421D">
            <w:pPr>
              <w:pStyle w:val="Jin0"/>
              <w:shd w:val="clear" w:color="auto" w:fill="auto"/>
            </w:pPr>
            <w:r>
              <w:lastRenderedPageBreak/>
              <w:t>XXXX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2251" w:type="dxa"/>
            <w:gridSpan w:val="2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120"/>
              <w:jc w:val="center"/>
            </w:pPr>
          </w:p>
        </w:tc>
      </w:tr>
      <w:tr w:rsidR="006A5312">
        <w:trPr>
          <w:trHeight w:hRule="exact" w:val="211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1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1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6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113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192"/>
          <w:jc w:val="center"/>
        </w:trPr>
        <w:tc>
          <w:tcPr>
            <w:tcW w:w="113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76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8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center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</w:tbl>
    <w:p w:rsidR="006A5312" w:rsidRDefault="006A5312">
      <w:pPr>
        <w:spacing w:line="14" w:lineRule="exact"/>
        <w:sectPr w:rsidR="006A5312">
          <w:footerReference w:type="even" r:id="rId10"/>
          <w:footerReference w:type="default" r:id="rId11"/>
          <w:pgSz w:w="6442" w:h="10791"/>
          <w:pgMar w:top="1272" w:right="63" w:bottom="1272" w:left="754" w:header="0" w:footer="3" w:gutter="0"/>
          <w:cols w:space="720"/>
          <w:noEndnote/>
          <w:docGrid w:linePitch="360"/>
        </w:sectPr>
      </w:pPr>
    </w:p>
    <w:p w:rsidR="006A5312" w:rsidRDefault="00FE421D">
      <w:pPr>
        <w:pStyle w:val="Zkladntext20"/>
        <w:shd w:val="clear" w:color="auto" w:fill="auto"/>
        <w:ind w:left="760" w:firstLine="20"/>
        <w:sectPr w:rsidR="006A5312">
          <w:pgSz w:w="8400" w:h="11900"/>
          <w:pgMar w:top="1527" w:right="1567" w:bottom="1527" w:left="117" w:header="0" w:footer="3" w:gutter="0"/>
          <w:cols w:space="720"/>
          <w:noEndnote/>
          <w:docGrid w:linePitch="360"/>
        </w:sectPr>
      </w:pPr>
      <w:r>
        <w:lastRenderedPageBreak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1536"/>
        <w:gridCol w:w="960"/>
        <w:gridCol w:w="1070"/>
        <w:gridCol w:w="1440"/>
        <w:gridCol w:w="946"/>
        <w:gridCol w:w="970"/>
        <w:gridCol w:w="2213"/>
        <w:gridCol w:w="1205"/>
      </w:tblGrid>
      <w:tr w:rsidR="006A5312">
        <w:trPr>
          <w:trHeight w:hRule="exact" w:val="206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FE421D">
            <w:pPr>
              <w:pStyle w:val="Jin0"/>
              <w:shd w:val="clear" w:color="auto" w:fill="auto"/>
            </w:pPr>
            <w:r>
              <w:lastRenderedPageBreak/>
              <w:t>XXXX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3470" w:type="dxa"/>
            <w:gridSpan w:val="3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1"/>
          <w:jc w:val="center"/>
        </w:trPr>
        <w:tc>
          <w:tcPr>
            <w:tcW w:w="352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160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</w:tcPr>
          <w:p w:rsidR="006A5312" w:rsidRDefault="006A5312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FFFFFF"/>
          </w:tcPr>
          <w:p w:rsidR="006A5312" w:rsidRDefault="006A531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6A5312" w:rsidRDefault="006A5312">
            <w:pPr>
              <w:rPr>
                <w:sz w:val="10"/>
                <w:szCs w:val="10"/>
              </w:rPr>
            </w:pPr>
          </w:p>
        </w:tc>
      </w:tr>
      <w:tr w:rsidR="006A5312">
        <w:trPr>
          <w:trHeight w:hRule="exact" w:val="226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352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352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</w:tcPr>
          <w:p w:rsidR="006A5312" w:rsidRDefault="006A5312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FFFFFF"/>
          </w:tcPr>
          <w:p w:rsidR="006A5312" w:rsidRDefault="006A531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6A5312" w:rsidRDefault="006A5312">
            <w:pPr>
              <w:rPr>
                <w:sz w:val="10"/>
                <w:szCs w:val="10"/>
              </w:rPr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21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16"/>
          <w:jc w:val="center"/>
        </w:trPr>
        <w:tc>
          <w:tcPr>
            <w:tcW w:w="3528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  <w:tr w:rsidR="006A5312">
        <w:trPr>
          <w:trHeight w:hRule="exact" w:val="235"/>
          <w:jc w:val="center"/>
        </w:trPr>
        <w:tc>
          <w:tcPr>
            <w:tcW w:w="3528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53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left="480" w:firstLine="20"/>
            </w:pPr>
          </w:p>
        </w:tc>
        <w:tc>
          <w:tcPr>
            <w:tcW w:w="96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07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</w:pPr>
          </w:p>
        </w:tc>
        <w:tc>
          <w:tcPr>
            <w:tcW w:w="144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946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970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  <w:tc>
          <w:tcPr>
            <w:tcW w:w="2213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ind w:right="260"/>
              <w:jc w:val="right"/>
            </w:pPr>
          </w:p>
        </w:tc>
        <w:tc>
          <w:tcPr>
            <w:tcW w:w="1205" w:type="dxa"/>
            <w:shd w:val="clear" w:color="auto" w:fill="FFFFFF"/>
          </w:tcPr>
          <w:p w:rsidR="006A5312" w:rsidRDefault="006A5312">
            <w:pPr>
              <w:pStyle w:val="Jin0"/>
              <w:shd w:val="clear" w:color="auto" w:fill="auto"/>
              <w:jc w:val="right"/>
            </w:pPr>
          </w:p>
        </w:tc>
      </w:tr>
    </w:tbl>
    <w:p w:rsidR="006A5312" w:rsidRDefault="006A5312">
      <w:pPr>
        <w:spacing w:line="14" w:lineRule="exact"/>
        <w:sectPr w:rsidR="006A5312">
          <w:pgSz w:w="16840" w:h="11900" w:orient="landscape"/>
          <w:pgMar w:top="1548" w:right="1892" w:bottom="1548" w:left="1081" w:header="0" w:footer="3" w:gutter="0"/>
          <w:cols w:space="720"/>
          <w:noEndnote/>
          <w:docGrid w:linePitch="360"/>
        </w:sectPr>
      </w:pPr>
    </w:p>
    <w:p w:rsidR="006A5312" w:rsidRDefault="00FE421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6477000</wp:posOffset>
                </wp:positionH>
                <wp:positionV relativeFrom="paragraph">
                  <wp:posOffset>12700</wp:posOffset>
                </wp:positionV>
                <wp:extent cx="667385" cy="126492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264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5312" w:rsidRDefault="006A5312">
                            <w:pPr>
                              <w:pStyle w:val="Zkladntext20"/>
                              <w:shd w:val="clear" w:color="auto" w:fill="auto"/>
                              <w:spacing w:line="264" w:lineRule="auto"/>
                              <w:ind w:hanging="620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510pt;margin-top:1pt;width:52.55pt;height:99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p5jgEAABYDAAAOAAAAZHJzL2Uyb0RvYy54bWysUsFOwzAMvSPxD1HurNuAwap1CIRASAiQ&#10;gA/I0mSN1MRRHNbu73GybiC4IS6OYzvPz89ZXPW2ZRsV0ICr+GQ05kw5CbVx64q/v92dXHKGUbha&#10;tOBUxbcK+dXy+GjR+VJNoYG2VoERiMOy8xVvYvRlUaBslBU4Aq8cJTUEKyJdw7qog+gI3bbFdDye&#10;FR2E2geQCpGit7skX2Z8rZWMz1qjiqytOHGL2YZsV8kWy4Uo10H4xsiBhvgDCyuMo6YHqFsRBfsI&#10;5heUNTIAgo4jCbYArY1UeQaaZjL+Mc1rI7zKs5A46A8y4f/ByqfNS2CmrvicMycsrSh3ZfMkTeex&#10;pIpXTzWxv4GeVryPIwXTxL0ONp00C6M8ibw9CKv6yCQFZ7OL08tzziSlJtPZ2XyalS++XvuA8V6B&#10;ZcmpeKDFZT3F5hEjMaHSfUlq5uDOtG2KJ4o7KsmL/aofeK+g3hLt9sGRXGn1eyfsndXgJED01x+R&#10;QHOvhLR7PjQg8TOF4aOk7X6/56qv77z8BAAA//8DAFBLAwQUAAYACAAAACEAPA+jtdsAAAALAQAA&#10;DwAAAGRycy9kb3ducmV2LnhtbEyPMU/EMAyFdyT+Q2QkFsSlicQJStMTQrCwcdzClmtMW5E4VZNr&#10;y/163Akm69lPz9+rdkvwYsIx9ZEMqE0BAqmJrqfWwOHj9fYeRMqWnPWR0MAPJtjVlxeVLV2c6R2n&#10;fW4Fh1AqrYEu56GUMjUdBps2cUDi21ccg80sx1a60c4cHrzURbGVwfbEHzo74HOHzff+FAxsl5fh&#10;5u0B9Xxu/ESfZ6UyKmOur5anRxAZl/xnhhWf0aFmpmM8kUvCsy44n70GNI/VoPSdAnFcF0qDrCv5&#10;v0P9CwAA//8DAFBLAQItABQABgAIAAAAIQC2gziS/gAAAOEBAAATAAAAAAAAAAAAAAAAAAAAAABb&#10;Q29udGVudF9UeXBlc10ueG1sUEsBAi0AFAAGAAgAAAAhADj9If/WAAAAlAEAAAsAAAAAAAAAAAAA&#10;AAAALwEAAF9yZWxzLy5yZWxzUEsBAi0AFAAGAAgAAAAhAJwyGnmOAQAAFgMAAA4AAAAAAAAAAAAA&#10;AAAALgIAAGRycy9lMm9Eb2MueG1sUEsBAi0AFAAGAAgAAAAhADwPo7XbAAAACwEAAA8AAAAAAAAA&#10;AAAAAAAA6AMAAGRycy9kb3ducmV2LnhtbFBLBQYAAAAABAAEAPMAAADwBAAAAAA=&#10;" filled="f" stroked="f">
                <v:textbox style="mso-fit-shape-to-text:t" inset="0,0,0,0">
                  <w:txbxContent>
                    <w:p w:rsidR="006A5312" w:rsidRDefault="006A5312">
                      <w:pPr>
                        <w:pStyle w:val="Zkladntext20"/>
                        <w:shd w:val="clear" w:color="auto" w:fill="auto"/>
                        <w:spacing w:line="264" w:lineRule="auto"/>
                        <w:ind w:hanging="620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FE421D" w:rsidRDefault="00FE421D">
      <w:pPr>
        <w:pStyle w:val="Obsah0"/>
        <w:shd w:val="clear" w:color="auto" w:fill="auto"/>
        <w:tabs>
          <w:tab w:val="right" w:pos="4925"/>
        </w:tabs>
      </w:pPr>
    </w:p>
    <w:p w:rsidR="006A5312" w:rsidRDefault="00FE421D">
      <w:pPr>
        <w:pStyle w:val="Obsah0"/>
        <w:shd w:val="clear" w:color="auto" w:fill="auto"/>
        <w:tabs>
          <w:tab w:val="right" w:pos="4925"/>
        </w:tabs>
        <w:sectPr w:rsidR="006A5312">
          <w:type w:val="continuous"/>
          <w:pgSz w:w="16840" w:h="11900" w:orient="landscape"/>
          <w:pgMar w:top="1546" w:right="5901" w:bottom="1546" w:left="5966" w:header="0" w:footer="3" w:gutter="0"/>
          <w:cols w:space="720"/>
          <w:noEndnote/>
          <w:docGrid w:linePitch="360"/>
        </w:sectPr>
      </w:pPr>
      <w:r>
        <w:lastRenderedPageBreak/>
        <w:t>XXXX</w:t>
      </w:r>
    </w:p>
    <w:p w:rsidR="006A5312" w:rsidRDefault="006A5312">
      <w:pPr>
        <w:spacing w:before="52" w:after="52" w:line="240" w:lineRule="exact"/>
        <w:rPr>
          <w:sz w:val="19"/>
          <w:szCs w:val="19"/>
        </w:rPr>
      </w:pPr>
    </w:p>
    <w:p w:rsidR="006A5312" w:rsidRDefault="00FE421D">
      <w:pPr>
        <w:spacing w:line="14" w:lineRule="exact"/>
        <w:sectPr w:rsidR="006A53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316" w:right="0" w:bottom="4570" w:left="0" w:header="0" w:footer="3" w:gutter="0"/>
          <w:cols w:space="720"/>
          <w:noEndnote/>
          <w:titlePg/>
          <w:docGrid w:linePitch="360"/>
        </w:sectPr>
      </w:pPr>
      <w:r>
        <w:t>XXXX</w:t>
      </w:r>
    </w:p>
    <w:p w:rsidR="006A5312" w:rsidRDefault="00FE421D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t>XXXX</w:t>
      </w:r>
    </w:p>
    <w:p w:rsidR="006A5312" w:rsidRDefault="00FE421D">
      <w:r>
        <w:t>XXXX</w:t>
      </w:r>
    </w:p>
    <w:p w:rsidR="006A5312" w:rsidRDefault="006A5312"/>
    <w:p w:rsidR="00FE421D" w:rsidRDefault="00FE421D"/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877026" w:rsidRDefault="00877026" w:rsidP="00877026">
      <w:pPr>
        <w:pStyle w:val="Zhlavnebozpat20"/>
        <w:shd w:val="clear" w:color="auto" w:fill="auto"/>
        <w:rPr>
          <w:rFonts w:ascii="Calibri" w:eastAsia="Calibri" w:hAnsi="Calibri" w:cs="Calibri"/>
          <w:sz w:val="30"/>
          <w:szCs w:val="30"/>
        </w:rPr>
      </w:pPr>
    </w:p>
    <w:p w:rsidR="00FE421D" w:rsidRDefault="00FE421D"/>
    <w:p w:rsidR="006A5312" w:rsidRDefault="006A5312">
      <w:pPr>
        <w:framePr w:w="2870" w:h="221" w:wrap="none" w:vAnchor="text" w:hAnchor="margin" w:x="8562" w:y="21"/>
      </w:pPr>
    </w:p>
    <w:p w:rsidR="006A5312" w:rsidRDefault="006A5312">
      <w:pPr>
        <w:spacing w:line="14" w:lineRule="exact"/>
        <w:sectPr w:rsidR="006A531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0" w:h="16840"/>
          <w:pgMar w:top="1791" w:right="259" w:bottom="1833" w:left="218" w:header="0" w:footer="3" w:gutter="0"/>
          <w:cols w:space="720"/>
          <w:noEndnote/>
          <w:docGrid w:linePitch="360"/>
        </w:sectPr>
      </w:pPr>
    </w:p>
    <w:p w:rsidR="006A5312" w:rsidRDefault="006A5312">
      <w:pPr>
        <w:sectPr w:rsidR="006A531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2321" w:right="228" w:bottom="638" w:left="2399" w:header="0" w:footer="3" w:gutter="0"/>
          <w:cols w:space="720"/>
          <w:noEndnote/>
          <w:titlePg/>
          <w:docGrid w:linePitch="360"/>
        </w:sectPr>
      </w:pPr>
    </w:p>
    <w:p w:rsidR="00FE421D" w:rsidRDefault="00FE421D" w:rsidP="00877026">
      <w:pPr>
        <w:tabs>
          <w:tab w:val="left" w:pos="2655"/>
        </w:tabs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FE421D" w:rsidRDefault="00FE421D">
      <w:pPr>
        <w:spacing w:line="133" w:lineRule="exact"/>
        <w:rPr>
          <w:sz w:val="11"/>
          <w:szCs w:val="11"/>
        </w:rPr>
      </w:pPr>
    </w:p>
    <w:p w:rsidR="006A5312" w:rsidRDefault="006A5312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</w:pPr>
    </w:p>
    <w:p w:rsidR="00FE421D" w:rsidRDefault="00FE421D">
      <w:pPr>
        <w:spacing w:line="14" w:lineRule="exact"/>
        <w:sectPr w:rsidR="00FE421D">
          <w:type w:val="continuous"/>
          <w:pgSz w:w="11900" w:h="16840"/>
          <w:pgMar w:top="1828" w:right="0" w:bottom="1476" w:left="0" w:header="0" w:footer="3" w:gutter="0"/>
          <w:cols w:space="720"/>
          <w:noEndnote/>
          <w:docGrid w:linePitch="360"/>
        </w:sectPr>
      </w:pPr>
    </w:p>
    <w:p w:rsidR="006A5312" w:rsidRDefault="00FE421D" w:rsidP="00877026">
      <w:pPr>
        <w:pStyle w:val="Jin0"/>
        <w:shd w:val="clear" w:color="auto" w:fill="auto"/>
        <w:spacing w:line="257" w:lineRule="auto"/>
        <w:rPr>
          <w:sz w:val="24"/>
          <w:szCs w:val="24"/>
        </w:rPr>
      </w:pPr>
      <w:r>
        <w:rPr>
          <w:noProof/>
          <w:lang w:bidi="ar-SA"/>
        </w:rPr>
        <w:lastRenderedPageBreak/>
        <w:drawing>
          <wp:anchor distT="0" distB="0" distL="76200" distR="76200" simplePos="0" relativeHeight="125829394" behindDoc="0" locked="0" layoutInCell="1" allowOverlap="1" wp14:anchorId="49266AED" wp14:editId="61E0E63B">
            <wp:simplePos x="0" y="0"/>
            <wp:positionH relativeFrom="page">
              <wp:posOffset>448310</wp:posOffset>
            </wp:positionH>
            <wp:positionV relativeFrom="margin">
              <wp:posOffset>0</wp:posOffset>
            </wp:positionV>
            <wp:extent cx="1182370" cy="1176655"/>
            <wp:effectExtent l="0" t="0" r="0" b="0"/>
            <wp:wrapSquare wrapText="right"/>
            <wp:docPr id="89" name="Shap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118237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>Nemocnice Nové Město na Moravě,</w:t>
      </w:r>
    </w:p>
    <w:p w:rsidR="006A5312" w:rsidRDefault="00FE421D">
      <w:pPr>
        <w:pStyle w:val="Jin0"/>
        <w:pBdr>
          <w:bottom w:val="single" w:sz="4" w:space="0" w:color="auto"/>
        </w:pBdr>
        <w:shd w:val="clear" w:color="auto" w:fill="auto"/>
        <w:spacing w:after="260" w:line="25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příspěvková organizace</w:t>
      </w:r>
    </w:p>
    <w:p w:rsidR="006A5312" w:rsidRDefault="00FE421D">
      <w:pPr>
        <w:pStyle w:val="Jin0"/>
        <w:shd w:val="clear" w:color="auto" w:fill="auto"/>
        <w:spacing w:after="1240" w:line="221" w:lineRule="auto"/>
        <w:ind w:left="2860" w:hanging="1260"/>
        <w:rPr>
          <w:sz w:val="15"/>
          <w:szCs w:val="15"/>
        </w:rPr>
      </w:pPr>
      <w:r>
        <w:rPr>
          <w:rFonts w:ascii="Verdana" w:eastAsia="Verdana" w:hAnsi="Verdana" w:cs="Verdana"/>
          <w:sz w:val="22"/>
          <w:szCs w:val="22"/>
        </w:rPr>
        <w:t xml:space="preserve">592 31 Nové Město na Moravě, Žďárská ul. 610 </w:t>
      </w:r>
      <w:r>
        <w:rPr>
          <w:rFonts w:ascii="Verdana" w:eastAsia="Verdana" w:hAnsi="Verdana" w:cs="Verdana"/>
          <w:sz w:val="15"/>
          <w:szCs w:val="15"/>
        </w:rPr>
        <w:t>Tel.: XXXX, fax: XXXX, e-mail:</w:t>
      </w:r>
      <w:hyperlink r:id="rId31" w:history="1">
        <w:r>
          <w:rPr>
            <w:rFonts w:ascii="Verdana" w:eastAsia="Verdana" w:hAnsi="Verdana" w:cs="Verdana"/>
            <w:sz w:val="15"/>
            <w:szCs w:val="15"/>
          </w:rPr>
          <w:t xml:space="preserve"> XXXX</w:t>
        </w:r>
      </w:hyperlink>
      <w:r>
        <w:rPr>
          <w:rFonts w:ascii="Verdana" w:eastAsia="Verdana" w:hAnsi="Verdana" w:cs="Verdana"/>
          <w:sz w:val="15"/>
          <w:szCs w:val="15"/>
        </w:rPr>
        <w:t xml:space="preserve"> Bankovní spojení: XXXX </w:t>
      </w:r>
      <w:proofErr w:type="spellStart"/>
      <w:proofErr w:type="gramStart"/>
      <w:r>
        <w:rPr>
          <w:rFonts w:ascii="Verdana" w:eastAsia="Verdana" w:hAnsi="Verdana" w:cs="Verdana"/>
          <w:sz w:val="15"/>
          <w:szCs w:val="15"/>
        </w:rPr>
        <w:t>č.ú</w:t>
      </w:r>
      <w:proofErr w:type="spellEnd"/>
      <w:r>
        <w:rPr>
          <w:rFonts w:ascii="Verdana" w:eastAsia="Verdana" w:hAnsi="Verdana" w:cs="Verdana"/>
          <w:sz w:val="15"/>
          <w:szCs w:val="15"/>
        </w:rPr>
        <w:t>.</w:t>
      </w:r>
      <w:proofErr w:type="gramEnd"/>
      <w:r>
        <w:rPr>
          <w:rFonts w:ascii="Verdana" w:eastAsia="Verdana" w:hAnsi="Verdana" w:cs="Verdana"/>
          <w:sz w:val="15"/>
          <w:szCs w:val="15"/>
        </w:rPr>
        <w:t xml:space="preserve"> XXXX XXXX:00842001 DIČ: CZ00842001</w:t>
      </w:r>
    </w:p>
    <w:p w:rsidR="006A5312" w:rsidRDefault="00FE421D">
      <w:pPr>
        <w:pStyle w:val="Nadpis10"/>
        <w:keepNext/>
        <w:keepLines/>
        <w:shd w:val="clear" w:color="auto" w:fill="auto"/>
        <w:spacing w:after="740"/>
        <w:ind w:left="4680" w:firstLine="0"/>
      </w:pPr>
      <w:bookmarkStart w:id="0" w:name="bookmark29"/>
      <w:r>
        <w:rPr>
          <w:rFonts w:ascii="Arial" w:eastAsia="Arial" w:hAnsi="Arial" w:cs="Arial"/>
        </w:rPr>
        <w:t>Pověření</w:t>
      </w:r>
      <w:bookmarkStart w:id="1" w:name="_GoBack"/>
      <w:bookmarkEnd w:id="0"/>
      <w:bookmarkEnd w:id="1"/>
    </w:p>
    <w:sectPr w:rsidR="006A5312">
      <w:pgSz w:w="11900" w:h="16840"/>
      <w:pgMar w:top="510" w:right="2156" w:bottom="12294" w:left="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55" w:rsidRDefault="00FE421D">
      <w:r>
        <w:separator/>
      </w:r>
    </w:p>
  </w:endnote>
  <w:endnote w:type="continuationSeparator" w:id="0">
    <w:p w:rsidR="00A73455" w:rsidRDefault="00FE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53A8DF" wp14:editId="42823D44">
              <wp:simplePos x="0" y="0"/>
              <wp:positionH relativeFrom="page">
                <wp:posOffset>946150</wp:posOffset>
              </wp:positionH>
              <wp:positionV relativeFrom="page">
                <wp:posOffset>3175000</wp:posOffset>
              </wp:positionV>
              <wp:extent cx="17399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024,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74.5pt;margin-top:250pt;width:13.7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nYkgEAACADAAAOAAAAZHJzL2Uyb0RvYy54bWysUttOwzAMfUfiH6K8s+4iGKvWIRACISFA&#10;Aj4gS5M1UhNHcVi7v8fJuoHgDfGSOLZzfHzs5VVvW7ZVAQ24ik9GY86Uk1Abt6n4+9vd2SVnGIWr&#10;RQtOVXynkF+tTk+WnS/VFBpoaxUYgTgsO1/xJkZfFgXKRlmBI/DKUVBDsCLSM2yKOoiO0G1bTMfj&#10;i6KDUPsAUiGS93Yf5KuMr7WS8VlrVJG1FSduMZ8hn+t0FqulKDdB+MbIgYb4AwsrjKOiR6hbEQX7&#10;COYXlDUyAIKOIwm2AK2NVLkH6mYy/tHNayO8yr2QOOiPMuH/wcqn7UtgpqbZceaEpRHlqmySpOk8&#10;lpTx6ikn9jfQp7TBj+RMHfc62HRTL4ziJPLuKKzqI5Pp03y2WFBEUmi+mM3PE0jx9dcHjPcKLEtG&#10;xQONLaspto8Y96mHlFTKwZ1p2+RPBPdEkhX7dT+wW0O9I9IdTbbijlaPs/bBkXBpCQ5GOBjrwUjg&#10;6K8/IhXIdRPqHmooRmPIzIeVSXP+/s5ZX4u9+gQAAP//AwBQSwMEFAAGAAgAAAAhAEwHcbbdAAAA&#10;CwEAAA8AAABkcnMvZG93bnJldi54bWxMj81OwzAQhO9IvIO1SNyo3ap/hDgVqsSFG6VC4ubG2zgi&#10;Xke2myZvz/YEt53d0ew35W70nRgwpjaQhvlMgUCqg22p0XD8fHvagkjZkDVdINQwYYJddX9XmsKG&#10;K33gcMiN4BBKhdHgcu4LKVPt0Js0Cz0S384hepNZxkbaaK4c7ju5UGotvWmJPzjT495h/XO4eA2b&#10;8Stgn3CP3+ehjq6dtt37pPXjw/j6AiLjmP/McMNndKiY6RQuZJPoWC+fuUvWsFKKh5tjs16COPFm&#10;vliBrEr5v0P1CwAA//8DAFBLAQItABQABgAIAAAAIQC2gziS/gAAAOEBAAATAAAAAAAAAAAAAAAA&#10;AAAAAABbQ29udGVudF9UeXBlc10ueG1sUEsBAi0AFAAGAAgAAAAhADj9If/WAAAAlAEAAAsAAAAA&#10;AAAAAAAAAAAALwEAAF9yZWxzLy5yZWxzUEsBAi0AFAAGAAgAAAAhAPiaqdiSAQAAIAMAAA4AAAAA&#10;AAAAAAAAAAAALgIAAGRycy9lMm9Eb2MueG1sUEsBAi0AFAAGAAgAAAAhAEwHcbbdAAAACwEAAA8A&#10;AAAAAAAAAAAAAAAA7AMAAGRycy9kb3ducmV2LnhtbFBLBQYAAAAABAAEAPMAAAD2BAAAAAA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024,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97533C5" wp14:editId="404FCCC8">
              <wp:simplePos x="0" y="0"/>
              <wp:positionH relativeFrom="page">
                <wp:posOffset>989330</wp:posOffset>
              </wp:positionH>
              <wp:positionV relativeFrom="page">
                <wp:posOffset>3345815</wp:posOffset>
              </wp:positionV>
              <wp:extent cx="94615" cy="673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31" type="#_x0000_t202" style="position:absolute;margin-left:77.9pt;margin-top:263.45pt;width:7.45pt;height:5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ielgEAACYDAAAOAAAAZHJzL2Uyb0RvYy54bWysUttOwzAMfUfiH6K8s+4CA6p1EwiBkBAg&#10;DT4gS5M1UhNHcVi7v8fJLiB4Q7y4ju0eHx97tuhtyzYqoAFX8dFgyJlyEmrj1hV/f7s/u+IMo3C1&#10;aMGpim8V8sX89GTW+VKNoYG2VoERiMOy8xVvYvRlUaBslBU4AK8cJTUEKyI9w7qog+gI3bbFeDic&#10;Fh2E2geQCpGid7skn2d8rZWML1qjiqytOHGL2YZsV8kW85ko10H4xsg9DfEHFlYYR02PUHciCvYR&#10;zC8oa2QABB0HEmwBWhup8gw0zWj4Y5plI7zKs5A46I8y4f/ByufNa2CmrviEMycsrSh3ZZMkTeex&#10;pIqlp5rY30JPKz7EkYJp4l4Hm740C6M8ibw9Cqv6yCQFr8+nowvOJGWml5NRlr34+tUHjA8KLEtO&#10;xQNtLYspNk8YiQaVHkpSJwf3pm1TPPHb8Uhe7Fd9HuXIcQX1lqh3tN+KOzpAztpHR/KlUzg44eCs&#10;9k7qgf7mI1Kf3D6B76D2PWkZmdX+cNK2v79z1dd5zz8BAAD//wMAUEsDBBQABgAIAAAAIQDU7LRG&#10;3QAAAAsBAAAPAAAAZHJzL2Rvd25yZXYueG1sTI/BTsMwEETvSPyDtUjcqNOiNCXEqVAlLtwoFRI3&#10;N97GUe11FLtp8vdsT3CcndHM22o7eSdGHGIXSMFykYFAaoLpqFVw+Hp/2oCISZPRLhAqmDHCtr6/&#10;q3RpwpU+cdynVnAJxVIrsCn1pZSxseh1XIQeib1TGLxOLIdWmkFfudw7ucqytfS6I16wusedxea8&#10;v3gFxfQdsI+4w5/T2Ay2mzfuY1bq8WF6ewWRcEp/YbjhMzrUzHQMFzJRONZ5zuhJQb5av4C4JYqs&#10;AHHky3ORg6wr+f+H+hcAAP//AwBQSwECLQAUAAYACAAAACEAtoM4kv4AAADhAQAAEwAAAAAAAAAA&#10;AAAAAAAAAAAAW0NvbnRlbnRfVHlwZXNdLnhtbFBLAQItABQABgAIAAAAIQA4/SH/1gAAAJQBAAAL&#10;AAAAAAAAAAAAAAAAAC8BAABfcmVscy8ucmVsc1BLAQItABQABgAIAAAAIQDBfAielgEAACYDAAAO&#10;AAAAAAAAAAAAAAAAAC4CAABkcnMvZTJvRG9jLnhtbFBLAQItABQABgAIAAAAIQDU7LRG3QAAAAsB&#10;AAAPAAAAAAAAAAAAAAAAAPADAABkcnMvZG93bnJldi54bWxQSwUGAAAAAAQABADzAAAA+gQAAAAA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6A531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6A5312">
    <w:pPr>
      <w:spacing w:line="14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 wp14:anchorId="2D21D72B" wp14:editId="06484725">
              <wp:simplePos x="0" y="0"/>
              <wp:positionH relativeFrom="page">
                <wp:posOffset>301625</wp:posOffset>
              </wp:positionH>
              <wp:positionV relativeFrom="page">
                <wp:posOffset>9675495</wp:posOffset>
              </wp:positionV>
              <wp:extent cx="1576070" cy="87503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070" cy="875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PANEP s.r.o.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Brněnská 1246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665 01 Rosice u Brna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IČ 25550250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tel: +XXXX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55" type="#_x0000_t202" style="position:absolute;margin-left:23.75pt;margin-top:761.85pt;width:124.1pt;height:68.9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sKmgEAACwDAAAOAAAAZHJzL2Uyb0RvYy54bWysUsFOwzAMvSPxD1HurGWIDap1CIRASAiQ&#10;gA/I0mSN1MRRHNbu73GydSC4IS6JYzvPz89eXA22YxsV0ICr+emk5Ew5CY1x65q/v92dXHCGUbhG&#10;dOBUzbcK+dXy+GjR+0pNoYWuUYERiMOq9zVvY/RVUaBslRU4Aa8cBTUEKyI9w7pogugJ3XbFtCxn&#10;RQ+h8QGkQiTv7S7IlxlfayXjs9aoIutqTtxiPkM+V+kslgtRrYPwrZF7GuIPLKwwjooeoG5FFOwj&#10;mF9Q1sgACDpOJNgCtDZS5R6om9PyRzevrfAq90LioD/IhP8HK582L4GZpuazS86csDSjXJbRm8Tp&#10;PVaU8+opKw43MNCQRz+SM/U86GDTTd0wipPM24O0aohMpk/n81k5p5Ck2MX8vDzL2hdfv33AeK/A&#10;smTUPNDosqJi84iRmFDqmJKKObgzXZf8ieKOSrLisBpyP9P5yHMFzZbo9zTlmjtaQ866B0cipoUY&#10;jTAaq72RiqC//ohUKNdP6DuofVEaSaa1X5808+/vnPW15MtPAAAA//8DAFBLAwQUAAYACAAAACEA&#10;ij5n698AAAAMAQAADwAAAGRycy9kb3ducmV2LnhtbEyPzU7DMBCE70i8g7VI3KjTQJI2jVOhSly4&#10;URASNzfexhH+iWw3Td6e5QS33ZnR7LfNfraGTRji4J2A9SoDhq7zanC9gI/3l4cNsJikU9J4hwIW&#10;jLBvb28aWSt/dW84HVPPqMTFWgrQKY0157HTaGVc+REdeWcfrEy0hp6rIK9Ubg3Ps6zkVg6OLmg5&#10;4kFj9328WAHV/OlxjHjAr/PUBT0sG/O6CHF/Nz/vgCWc018YfvEJHVpiOvmLU5EZAU9VQUnSi/yx&#10;AkaJfFvQcCKpLNcF8Lbh/59ofwAAAP//AwBQSwECLQAUAAYACAAAACEAtoM4kv4AAADhAQAAEwAA&#10;AAAAAAAAAAAAAAAAAAAAW0NvbnRlbnRfVHlwZXNdLnhtbFBLAQItABQABgAIAAAAIQA4/SH/1gAA&#10;AJQBAAALAAAAAAAAAAAAAAAAAC8BAABfcmVscy8ucmVsc1BLAQItABQABgAIAAAAIQB0WmsKmgEA&#10;ACwDAAAOAAAAAAAAAAAAAAAAAC4CAABkcnMvZTJvRG9jLnhtbFBLAQItABQABgAIAAAAIQCKPmfr&#10;3wAAAAwBAAAPAAAAAAAAAAAAAAAAAPQDAABkcnMvZG93bnJldi54bWxQSwUGAAAAAAQABADzAAAA&#10;AAUAAAAA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PANEP s.r.o.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Brněnská 1246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665 01 Rosice u Brna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 xml:space="preserve">IČ 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25550250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tel: +XXXX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 wp14:anchorId="1DDE049A" wp14:editId="69633739">
              <wp:simplePos x="0" y="0"/>
              <wp:positionH relativeFrom="page">
                <wp:posOffset>6071235</wp:posOffset>
              </wp:positionH>
              <wp:positionV relativeFrom="page">
                <wp:posOffset>10449560</wp:posOffset>
              </wp:positionV>
              <wp:extent cx="1176655" cy="12827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Pr="00FE421D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  <w:lang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1" o:spid="_x0000_s1056" type="#_x0000_t202" style="position:absolute;margin-left:478.05pt;margin-top:822.8pt;width:92.65pt;height:10.1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OunAEAACwDAAAOAAAAZHJzL2Uyb0RvYy54bWysUtFO6zAMfUfiH6K8s66V2KZqHQIhENIV&#10;90rAB2RpskZq4igOa/f3ONk60OUN8ZI4tnN8fOz1zWh7tlcBDbiGl7M5Z8pJaI3bNfzt9eFqxRlG&#10;4VrRg1MNPyjkN5vLi/Xga1VBB32rAiMQh/XgG97F6OuiQNkpK3AGXjkKaghWRHqGXdEGMRC67Ytq&#10;Pl8UA4TWB5AKkbz3xyDfZHytlYx/tUYVWd9w4hbzGfK5TWexWYt6F4TvjDzRED9gYYVxVPQMdS+i&#10;YO/BfIOyRgZA0HEmwRagtZEq90DdlPP/unnphFe5FxIH/Vkm/D1Y+bz/F5hpG74sOXPC0oxyWUZv&#10;EmfwWFPOi6esON7BSEOe/EjO1POog003dcMoTjIfztKqMTKZPpXLxeL6mjNJsbJaVcusffH52weM&#10;jwosS0bDA40uKyr2fzASE0qdUlIxBw+m75M/UTxSSVYct2Pup1pNPLfQHoj+QFNuuKM15Kx/ciRi&#10;WojJCJOxPRmpCPrb90iFcv2EfoQ6FaWRZFqn9Ukz//rOWZ9LvvkAAAD//wMAUEsDBBQABgAIAAAA&#10;IQCz35mK3wAAAA4BAAAPAAAAZHJzL2Rvd25yZXYueG1sTI/LTsMwEEX3SPyDNUjsqBOUmJDGqVAl&#10;NuwoFRI7N57GUf2IbDdN/h5nBcuZe3TnTLObjSYT+jA4yyHfZEDQdk4Otudw/Hp/qoCEKKwU2lnk&#10;sGCAXXt/14haupv9xOkQe5JKbKgFBxXjWFMaOoVGhI0b0abs7LwRMY2+p9KLWyo3mj5nGaNGDDZd&#10;UGLEvcLucrgaDi/zt8Mx4B5/zlPn1bBU+mPh/PFhftsCiTjHPxhW/aQObXI6uauVgWgOryXLE5oC&#10;VpQMyIrkRV4AOa07VlZA24b+f6P9BQAA//8DAFBLAQItABQABgAIAAAAIQC2gziS/gAAAOEBAAAT&#10;AAAAAAAAAAAAAAAAAAAAAABbQ29udGVudF9UeXBlc10ueG1sUEsBAi0AFAAGAAgAAAAhADj9If/W&#10;AAAAlAEAAAsAAAAAAAAAAAAAAAAALwEAAF9yZWxzLy5yZWxzUEsBAi0AFAAGAAgAAAAhAMJAg66c&#10;AQAALAMAAA4AAAAAAAAAAAAAAAAALgIAAGRycy9lMm9Eb2MueG1sUEsBAi0AFAAGAAgAAAAhALPf&#10;mYrfAAAADgEAAA8AAAAAAAAAAAAAAAAA9gMAAGRycy9kb3ducmV2LnhtbFBLBQYAAAAABAAEAPMA&#10;AAACBQAAAAA=&#10;" filled="f" stroked="f">
              <v:textbox style="mso-fit-shape-to-text:t" inset="0,0,0,0">
                <w:txbxContent>
                  <w:p w:rsidR="006A5312" w:rsidRPr="00FE421D" w:rsidRDefault="00FE421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  <w:lang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 wp14:anchorId="3CDC395B" wp14:editId="67912934">
              <wp:simplePos x="0" y="0"/>
              <wp:positionH relativeFrom="page">
                <wp:posOffset>6143625</wp:posOffset>
              </wp:positionH>
              <wp:positionV relativeFrom="page">
                <wp:posOffset>10288270</wp:posOffset>
              </wp:positionV>
              <wp:extent cx="1173480" cy="12827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6A5312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50" type="#_x0000_t202" style="position:absolute;margin-left:483.75pt;margin-top:810.1pt;width:92.4pt;height:10.1pt;z-index:-440401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p8nQEAACwDAAAOAAAAZHJzL2Uyb0RvYy54bWysUsFu2zAMvQ/oPwi6N068YUmNOEGHIMOA&#10;YRvQ9gNkWYoFWKIgKrHz96OUOB3WW9GLRJHU4+Mj19vR9uykAhpwNV/M5pwpJ6E17lDzl+f9/Yoz&#10;jMK1ogenan5WyLebu0/rwVeqhA76VgVGIA6rwde8i9FXRYGyU1bgDLxyFNQQrIj0DIeiDWIgdNsX&#10;5Xz+tRggtD6AVIjk3V2CfJPxtVYy/tYaVWR9zYlbzGfIZ5POYrMW1SEI3xl5pSHewcIK46joDWon&#10;omDHYN5AWSMDIOg4k2AL0NpIlXugbhbz/7p56oRXuRcSB/1NJvw4WPnr9Ccw09Z8ueTMCUszymUZ&#10;vUmcwWNFOU+esuL4DUYa8uRHcqaeRx1suqkbRnGS+XyTVo2RyfRpsfz8ZUUhSbFFuSqXWfvi9bcP&#10;GL8rsCwZNQ80uqyoOP3ESEwodUpJxRzsTd8nf6J4oZKsODZj7qd8mHg20J6J/kBTrrmjNeSs/+FI&#10;xLQQkxEmo7kaqQj6x2OkQrl+Qr9AXYvSSDKt6/qkmf/7zlmvS775CwAA//8DAFBLAwQUAAYACAAA&#10;ACEAMPe8z+AAAAAOAQAADwAAAGRycy9kb3ducmV2LnhtbEyPwU7DMAyG70i8Q2QkbixZ2bpRmk5o&#10;EhduDITELWu8piJxqibr2rcnPW1H+//0+3O5G51lA/ah9SRhuRDAkGqvW2okfH+9P22BhahIK+sJ&#10;JUwYYFfd35Wq0P5CnzgcYsNSCYVCSTAxdgXnoTboVFj4DillJ987FdPYN1z36pLKneWZEDl3qqV0&#10;wagO9wbrv8PZSdiMPx67gHv8PQ11b9ppaz8mKR8fxrdXYBHHeIVh1k/qUCWnoz+TDsxKeMk364Sm&#10;IM9EBmxGluvsGdhx3q3ECnhV8ts3qn8AAAD//wMAUEsBAi0AFAAGAAgAAAAhALaDOJL+AAAA4QEA&#10;ABMAAAAAAAAAAAAAAAAAAAAAAFtDb250ZW50X1R5cGVzXS54bWxQSwECLQAUAAYACAAAACEAOP0h&#10;/9YAAACUAQAACwAAAAAAAAAAAAAAAAAvAQAAX3JlbHMvLnJlbHNQSwECLQAUAAYACAAAACEAX5Aq&#10;fJ0BAAAsAwAADgAAAAAAAAAAAAAAAAAuAgAAZHJzL2Uyb0RvYy54bWxQSwECLQAUAAYACAAAACEA&#10;MPe8z+AAAAAOAQAADwAAAAAAAAAAAAAAAAD3AwAAZHJzL2Rvd25yZXYueG1sUEsFBgAAAAAEAAQA&#10;8wAAAAQFAAAAAA==&#10;" filled="f" stroked="f">
              <v:textbox style="mso-fit-shape-to-text:t" inset="0,0,0,0">
                <w:txbxContent>
                  <w:p w:rsidR="006A5312" w:rsidRDefault="006A5312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06FE1AF" wp14:editId="6F31C5EC">
              <wp:simplePos x="0" y="0"/>
              <wp:positionH relativeFrom="page">
                <wp:posOffset>946150</wp:posOffset>
              </wp:positionH>
              <wp:positionV relativeFrom="page">
                <wp:posOffset>3175000</wp:posOffset>
              </wp:positionV>
              <wp:extent cx="173990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024,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74.5pt;margin-top:250pt;width:13.7pt;height:6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UXlgEAACcDAAAOAAAAZHJzL2Uyb0RvYy54bWysUttKAzEQfRf8h5B3u7WitUu3RRFFEBXU&#10;D0izSTewyYRM7G7/3knabUXfxJdkMjM558xlvuxtyzYqoAFX8fPRmDPlJNTGrSv+8X5/ds0ZRuFq&#10;0YJTFd8q5MvF6cm886WaQANtrQIjEIdl5yvexOjLokDZKCtwBF45CmoIVkR6hnVRB9ERum2LyXh8&#10;VXQQah9AKkTy3u2CfJHxtVYyvmiNKrK24qQt5jPkc5XOYjEX5ToI3xi5lyH+oMIK44j0AHUnomCf&#10;wfyCskYGQNBxJMEWoLWRKtdA1ZyPf1Tz1givci3UHPSHNuH/wcrnzWtgpq74JWdOWBpRZmWXqTWd&#10;x5Iy3jzlxP4Wehrx4Edypop7HWy6qRZGcWry9tBY1Ucm06fpxWxGEUmh6eximsGL418fMD4osCwZ&#10;FQ80ttxNsXnCSDoodUhJVA7uTdsmfxK4E5Ks2K/6XMtkELmCekvaOxpwxR1tIGfto6P+pV0YjDAY&#10;q72RONDffEbiyfQJfAe156RpZFX7zUnj/v7OWcf9XnwBAAD//wMAUEsDBBQABgAIAAAAIQBMB3G2&#10;3QAAAAsBAAAPAAAAZHJzL2Rvd25yZXYueG1sTI/NTsMwEITvSLyDtUjcqN2qf4Q4FarEhRulQuLm&#10;xts4Il5Htpsmb8/2BLed3dHsN+Vu9J0YMKY2kIb5TIFAqoNtqdFw/Hx72oJI2ZA1XSDUMGGCXXV/&#10;V5rChit94HDIjeAQSoXR4HLuCylT7dCbNAs9Et/OIXqTWcZG2miuHO47uVBqLb1piT840+PeYf1z&#10;uHgNm/ErYJ9wj9/noY6unbbd+6T148P4+gIi45j/zHDDZ3SomOkULmST6Fgvn7lL1rBSioebY7Ne&#10;gjjxZr5YgaxK+b9D9QsAAP//AwBQSwECLQAUAAYACAAAACEAtoM4kv4AAADhAQAAEwAAAAAAAAAA&#10;AAAAAAAAAAAAW0NvbnRlbnRfVHlwZXNdLnhtbFBLAQItABQABgAIAAAAIQA4/SH/1gAAAJQBAAAL&#10;AAAAAAAAAAAAAAAAAC8BAABfcmVscy8ucmVsc1BLAQItABQABgAIAAAAIQAASXUXlgEAACcDAAAO&#10;AAAAAAAAAAAAAAAAAC4CAABkcnMvZTJvRG9jLnhtbFBLAQItABQABgAIAAAAIQBMB3G23QAAAAsB&#10;AAAPAAAAAAAAAAAAAAAAAPADAABkcnMvZG93bnJldi54bWxQSwUGAAAAAAQABADzAAAA+gQAAAAA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024,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6A531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6A531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301625</wp:posOffset>
              </wp:positionH>
              <wp:positionV relativeFrom="page">
                <wp:posOffset>9675495</wp:posOffset>
              </wp:positionV>
              <wp:extent cx="1576070" cy="8750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070" cy="875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PANEP s.r.o.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Brněnská 1246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665 01 Rosice u Brna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IČ 25550250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tel: +420 546 413 540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7" type="#_x0000_t202" style="position:absolute;margin-left:23.75pt;margin-top:761.85pt;width:124.1pt;height:68.9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nemAEAACsDAAAOAAAAZHJzL2Uyb0RvYy54bWysUsFOwzAMvSPxD1HurAUEG9U6BEIgJARI&#10;gw/I0mSN1MRRHNbu73GydSC4IS6JYzvPz8+eXw+2YxsV0ICr+emk5Ew5CY1x65q/v92fzDjDKFwj&#10;OnCq5luF/HpxfDTvfaXOoIWuUYERiMOq9zVvY/RVUaBslRU4Aa8cBTUEKyI9w7pogugJ3XbFWVle&#10;Fj2ExgeQCpG8d7sgX2R8rZWML1qjiqyrOXGL+Qz5XKWzWMxFtQ7Ct0buaYg/sLDCOCp6gLoTUbCP&#10;YH5BWSMDIOg4kWAL0NpIlXugbk7LH90sW+FV7oXEQX+QCf8PVj5vXgMzDc3uijMnLM0ol2X0JnF6&#10;jxXlLD1lxeEWBkoc/UjO1POgg003dcMoTjJvD9KqITKZPl1ML8sphSTFZtOL8jxrX3z99gHjgwLL&#10;klHzQKPLiorNE0ZiQqljSirm4N50XfInijsqyYrDasj9zEaaK2i2xL6nIdfc0RZy1j060jDtw2iE&#10;0VjtjVQD/c1HpDq5fALfQe1r0kQyq/32pJF/f+esrx1ffAIAAP//AwBQSwMEFAAGAAgAAAAhAIo+&#10;Z+vfAAAADAEAAA8AAABkcnMvZG93bnJldi54bWxMj81OwzAQhO9IvIO1SNyo00CSNo1ToUpcuFEQ&#10;Ejc33sYR/olsN03enuUEt92Z0ey3zX62hk0Y4uCdgPUqA4au82pwvYCP95eHDbCYpFPSeIcCFoyw&#10;b29vGlkrf3VvOB1Tz6jExVoK0CmNNeex02hlXPkRHXlnH6xMtIaeqyCvVG4Nz7Os5FYOji5oOeJB&#10;Y/d9vFgB1fzpcYx4wK/z1AU9LBvzughxfzc/74AlnNNfGH7xCR1aYjr5i1ORGQFPVUFJ0ov8sQJG&#10;iXxb0HAiqSzXBfC24f+faH8AAAD//wMAUEsBAi0AFAAGAAgAAAAhALaDOJL+AAAA4QEAABMAAAAA&#10;AAAAAAAAAAAAAAAAAFtDb250ZW50X1R5cGVzXS54bWxQSwECLQAUAAYACAAAACEAOP0h/9YAAACU&#10;AQAACwAAAAAAAAAAAAAAAAAvAQAAX3JlbHMvLnJlbHNQSwECLQAUAAYACAAAACEAIEmp3pgBAAAr&#10;AwAADgAAAAAAAAAAAAAAAAAuAgAAZHJzL2Uyb0RvYy54bWxQSwECLQAUAAYACAAAACEAij5n698A&#10;AAAMAQAADwAAAAAAAAAAAAAAAADyAwAAZHJzL2Rvd25yZXYueG1sUEsFBgAAAAAEAAQA8wAAAP4E&#10;AAAAAA=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PANEP s.r.o.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Brněnská 1246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665 01 Rosice u Brna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IČ 25550250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tel: +420 546 413 540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10449560</wp:posOffset>
              </wp:positionV>
              <wp:extent cx="1176655" cy="1282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  <w:lang w:val="en-US" w:eastAsia="en-US" w:bidi="en-US"/>
                            </w:rPr>
                            <w:t>www.panep.cz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38" type="#_x0000_t202" style="position:absolute;margin-left:478.05pt;margin-top:822.8pt;width:92.65pt;height:10.1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lqnAEAACsDAAAOAAAAZHJzL2Uyb0RvYy54bWysUtFO6zAMfUfiH6K8s66VGFCtQxehISQE&#10;SNz7AVmarJGaOIrD2v09TrZuiPt2dV8Sx3aOj4+9vB9tz3YqoAHX8HI250w5Ca1x24b/+b2+uuUM&#10;o3Ct6MGphu8V8vvV5cVy8LWqoIO+VYERiMN68A3vYvR1UaDslBU4A68cBTUEKyI9w7ZogxgI3fZF&#10;NZ8vigFC6wNIhUjex0OQrzK+1krGN61RRdY3nLjFfIZ8btJZrJai3gbhOyOPNMQ/sLDCOCp6gnoU&#10;UbDPYP6CskYGQNBxJsEWoLWRKvdA3ZTzH918dMKr3AuJg/4kE/4/WPm6ew/MtA2vSs6csDSjXJbR&#10;m8QZPNaU8+EpK44PMNKQJz+SM/U86mDTTd0wipPM+5O0aoxMpk/lzWJxfc2ZpFhZ3VY3Wfvi/NsH&#10;jE8KLEtGwwONLisqdi8YiQmlTimpmIO16fvkTxQPVJIVx82Y+7mbaG6g3RP7gYbccEdbyFn/7EjD&#10;tA+TESZjczRSDfS/PiPVyeUT+AHqWJMmklkdtyeN/Ps7Z513fPUFAAD//wMAUEsDBBQABgAIAAAA&#10;IQCz35mK3wAAAA4BAAAPAAAAZHJzL2Rvd25yZXYueG1sTI/LTsMwEEX3SPyDNUjsqBOUmJDGqVAl&#10;NuwoFRI7N57GUf2IbDdN/h5nBcuZe3TnTLObjSYT+jA4yyHfZEDQdk4Otudw/Hp/qoCEKKwU2lnk&#10;sGCAXXt/14haupv9xOkQe5JKbKgFBxXjWFMaOoVGhI0b0abs7LwRMY2+p9KLWyo3mj5nGaNGDDZd&#10;UGLEvcLucrgaDi/zt8Mx4B5/zlPn1bBU+mPh/PFhftsCiTjHPxhW/aQObXI6uauVgWgOryXLE5oC&#10;VpQMyIrkRV4AOa07VlZA24b+f6P9BQAA//8DAFBLAQItABQABgAIAAAAIQC2gziS/gAAAOEBAAAT&#10;AAAAAAAAAAAAAAAAAAAAAABbQ29udGVudF9UeXBlc10ueG1sUEsBAi0AFAAGAAgAAAAhADj9If/W&#10;AAAAlAEAAAsAAAAAAAAAAAAAAAAALwEAAF9yZWxzLy5yZWxzUEsBAi0AFAAGAAgAAAAhAAHHCWqc&#10;AQAAKwMAAA4AAAAAAAAAAAAAAAAALgIAAGRycy9lMm9Eb2MueG1sUEsBAi0AFAAGAAgAAAAhALPf&#10;mYrfAAAADgEAAA8AAAAAAAAAAAAAAAAA9gMAAGRycy9kb3ducmV2LnhtbFBLBQYAAAAABAAEAPMA&#10;AAACBQAAAAA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  <w:lang w:val="en-US" w:eastAsia="en-US" w:bidi="en-US"/>
                      </w:rPr>
                      <w:t>www.panep.cz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301625</wp:posOffset>
              </wp:positionH>
              <wp:positionV relativeFrom="page">
                <wp:posOffset>9675495</wp:posOffset>
              </wp:positionV>
              <wp:extent cx="1576070" cy="8750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070" cy="875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PANEP s.r.o.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Brněnská 1246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665 01 Rosice u Brna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IČ 25550250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tel: +420 546 413 540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9" type="#_x0000_t202" style="position:absolute;margin-left:23.75pt;margin-top:761.85pt;width:124.1pt;height:68.9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yzmQEAACwDAAAOAAAAZHJzL2Uyb0RvYy54bWysUttOwzAMfUfiH6K8s3ZDMFStm0BoCAkB&#10;EvABWZqskZo4irO1+3ucsAuCN8RL4tiOz/GxZ4vBdmyrAhpwNR+PSs6Uk9AYt675x/vy4oYzjMI1&#10;ogOnar5TyBfz87NZ7ys1gRa6RgVGRRxWva95G6OvigJlq6zAEXjlKKghWBHpGdZFE0RP1W1XTMry&#10;uughND6AVIjkvf8K8nmur7WS8UVrVJF1NSduMZ8hn6t0FvOZqNZB+NbIPQ3xBxZWGEegx1L3Igq2&#10;CeZXKWtkAAQdRxJsAVobqXIP1M24/NHNWyu8yr2QOOiPMuH/lZXP29fATFPzySVnTliaUYZl9CZx&#10;eo8V5bx5yorDHQw05IMfyZl6HnSw6aZuGMVJ5t1RWjVEJtOnq+l1OaWQpNjN9Kq8zNoXp98+YHxQ&#10;YFkyah5odFlRsX3CSEwo9ZCSwBwsTdclf6L4RSVZcVgNuZ9xBkiuFTQ7ot/TlGvuaA056x4diZgW&#10;4mCEg7HaGwkE/e0mElDGP5Xag9JIMq39+qSZf3/nrNOSzz8BAAD//wMAUEsDBBQABgAIAAAAIQCK&#10;Pmfr3wAAAAwBAAAPAAAAZHJzL2Rvd25yZXYueG1sTI/NTsMwEITvSLyDtUjcqNNAkjaNU6FKXLhR&#10;EBI3N97GEf6JbDdN3p7lBLfdmdHst81+toZNGOLgnYD1KgOGrvNqcL2Aj/eXhw2wmKRT0niHAhaM&#10;sG9vbxpZK391bzgdU8+oxMVaCtApjTXnsdNoZVz5ER15Zx+sTLSGnqsgr1RuDc+zrORWDo4uaDni&#10;QWP3fbxYAdX86XGMeMCv89QFPSwb87oIcX83P++AJZzTXxh+8QkdWmI6+YtTkRkBT1VBSdKL/LEC&#10;Rol8W9BwIqks1wXwtuH/n2h/AAAA//8DAFBLAQItABQABgAIAAAAIQC2gziS/gAAAOEBAAATAAAA&#10;AAAAAAAAAAAAAAAAAABbQ29udGVudF9UeXBlc10ueG1sUEsBAi0AFAAGAAgAAAAhADj9If/WAAAA&#10;lAEAAAsAAAAAAAAAAAAAAAAALwEAAF9yZWxzLy5yZWxzUEsBAi0AFAAGAAgAAAAhAK3AHLOZAQAA&#10;LAMAAA4AAAAAAAAAAAAAAAAALgIAAGRycy9lMm9Eb2MueG1sUEsBAi0AFAAGAAgAAAAhAIo+Z+vf&#10;AAAADAEAAA8AAAAAAAAAAAAAAAAA8wMAAGRycy9kb3ducmV2LnhtbFBLBQYAAAAABAAEAPMAAAD/&#10;BAAAAAA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PANEP s.r.o.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Brněnská 1246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665 01 Rosice u Brna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IČ 25550250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tel: +420 546 413 540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10449560</wp:posOffset>
              </wp:positionV>
              <wp:extent cx="1176655" cy="1282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  <w:lang w:val="en-US" w:eastAsia="en-US" w:bidi="en-US"/>
                            </w:rPr>
                            <w:t>www.panep.cz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40" type="#_x0000_t202" style="position:absolute;margin-left:478.05pt;margin-top:822.8pt;width:92.65pt;height:10.1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ERmQEAACwDAAAOAAAAZHJzL2Uyb0RvYy54bWysUttOwzAMfUfiH6K8s66VNlC1DoHQEBIC&#10;JOADsjRZIzVxFIe1+3uc7AKCN8RL6tjuOcfHWVyPtmdbFdCAa3g5mXKmnITWuE3D399WF1ecYRSu&#10;FT041fCdQn69PD9bDL5WFXTQtyowAnFYD77hXYy+LgqUnbICJ+CVo6KGYEWka9gUbRADodu+qKbT&#10;eTFAaH0AqRApe7cv8mXG11rJ+Kw1qsj6hpO2mM+Qz3U6i+VC1JsgfGfkQYb4gworjCPSE9SdiIJ9&#10;BPMLyhoZAEHHiQRbgNZGqjwDTVNOf0zz2gmv8ixkDvqTTfh/sPJp+xKYaRtezThzwtKOMi2jO5kz&#10;eKyp59VTVxxvYaQlH/NIyTTzqINNX5qGUZ1s3p2sVWNkMv1UXs7nM6KQVCurq+oye198/e0DxnsF&#10;lqWg4YFWlx0V20eMpIRajy2JzMHK9H3KJ4l7KSmK43rM85QnnWtodyR/oC033NEz5Kx/cGRiehDH&#10;IByD9SFIJOhvPiIRZf6Evoc6kNJKsqzD80k7/37PXV+PfPkJAAD//wMAUEsDBBQABgAIAAAAIQCz&#10;35mK3wAAAA4BAAAPAAAAZHJzL2Rvd25yZXYueG1sTI/LTsMwEEX3SPyDNUjsqBOUmJDGqVAlNuwo&#10;FRI7N57GUf2IbDdN/h5nBcuZe3TnTLObjSYT+jA4yyHfZEDQdk4Otudw/Hp/qoCEKKwU2lnksGCA&#10;XXt/14haupv9xOkQe5JKbKgFBxXjWFMaOoVGhI0b0abs7LwRMY2+p9KLWyo3mj5nGaNGDDZdUGLE&#10;vcLucrgaDi/zt8Mx4B5/zlPn1bBU+mPh/PFhftsCiTjHPxhW/aQObXI6uauVgWgOryXLE5oCVpQM&#10;yIrkRV4AOa07VlZA24b+f6P9BQAA//8DAFBLAQItABQABgAIAAAAIQC2gziS/gAAAOEBAAATAAAA&#10;AAAAAAAAAAAAAAAAAABbQ29udGVudF9UeXBlc10ueG1sUEsBAi0AFAAGAAgAAAAhADj9If/WAAAA&#10;lAEAAAsAAAAAAAAAAAAAAAAALwEAAF9yZWxzLy5yZWxzUEsBAi0AFAAGAAgAAAAhAPFTMRGZAQAA&#10;LAMAAA4AAAAAAAAAAAAAAAAALgIAAGRycy9lMm9Eb2MueG1sUEsBAi0AFAAGAAgAAAAhALPfmYrf&#10;AAAADgEAAA8AAAAAAAAAAAAAAAAA8wMAAGRycy9kb3ducmV2LnhtbFBLBQYAAAAABAAEAPMAAAD/&#10;BAAAAAA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  <w:lang w:val="en-US" w:eastAsia="en-US" w:bidi="en-US"/>
                      </w:rPr>
                      <w:t>www.panep.cz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298450</wp:posOffset>
              </wp:positionH>
              <wp:positionV relativeFrom="page">
                <wp:posOffset>9519920</wp:posOffset>
              </wp:positionV>
              <wp:extent cx="1576070" cy="8750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070" cy="875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PANEPs.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r.o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Brněnská 1246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665 01 Rosice u Brna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IČ 25550250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tel: +XXXX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2" type="#_x0000_t202" style="position:absolute;margin-left:23.5pt;margin-top:749.6pt;width:124.1pt;height:68.9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oumgEAACwDAAAOAAAAZHJzL2Uyb0RvYy54bWysUttOwzAMfUfiH6K8s3bchqp1CIRASAiQ&#10;Bh+QpckaqYmjOKzd3+Nk60DwhnhJHNs5Pj72/HqwHduogAZczaeTkjPlJDTGrWv+/nZ/csUZRuEa&#10;0YFTNd8q5NeL46N57yt1Ci10jQqMQBxWva95G6OvigJlq6zACXjlKKghWBHpGdZFE0RP6LYrTsvy&#10;sughND6AVIjkvdsF+SLja61kfNEaVWRdzYlbzGfI5yqdxWIuqnUQvjVyT0P8gYUVxlHRA9SdiIJ9&#10;BPMLyhoZAEHHiQRbgNZGqtwDdTMtf3SzbIVXuRcSB/1BJvw/WPm8eQ3MNDU/m3LmhKUZ5bKM3iRO&#10;77GinKWnrDjcwkBDHv1IztTzoINNN3XDKE4ybw/SqiEymT5dzC7LGYUkxa5mF+VZ1r74+u0DxgcF&#10;liWj5oFGlxUVmyeMxIRSx5RUzMG96brkTxR3VJIVh9WQ+5mejzxX0GyJfk9TrrmjNeSse3QkYlqI&#10;0QijsdobqQj6m49IhXL9hL6D2helkWRa+/VJM//+zllfS774BAAA//8DAFBLAwQUAAYACAAAACEA&#10;P6zbyd0AAAAMAQAADwAAAGRycy9kb3ducmV2LnhtbExPy07DMBC8I/EP1iJxow6htE0ap0KVuHCj&#10;ICRubryNo9rrKHbT5O9ZTnDbeWh2ptpN3okRh9gFUvC4yEAgNcF01Cr4/Hh92ICISZPRLhAqmDHC&#10;rr69qXRpwpXecTykVnAIxVIrsCn1pZSxseh1XIQeibVTGLxODIdWmkFfOdw7mWfZSnrdEX+wuse9&#10;xeZ8uHgF6+krYB9xj9+nsRlsN2/c26zU/d30sgWRcEp/Zvitz9Wh5k7HcCEThVOwXPOUxPyyKHIQ&#10;7MiLZz6OTK2eWJR1Jf+PqH8AAAD//wMAUEsBAi0AFAAGAAgAAAAhALaDOJL+AAAA4QEAABMAAAAA&#10;AAAAAAAAAAAAAAAAAFtDb250ZW50X1R5cGVzXS54bWxQSwECLQAUAAYACAAAACEAOP0h/9YAAACU&#10;AQAACwAAAAAAAAAAAAAAAAAvAQAAX3JlbHMvLnJlbHNQSwECLQAUAAYACAAAACEA4NeqLpoBAAAs&#10;AwAADgAAAAAAAAAAAAAAAAAuAgAAZHJzL2Uyb0RvYy54bWxQSwECLQAUAAYACAAAACEAP6zbyd0A&#10;AAAMAQAADwAAAAAAAAAAAAAAAAD0AwAAZHJzL2Rvd25yZXYueG1sUEsFBgAAAAAEAAQA8wAAAP4E&#10;AAAAAA=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PANEPs.</w:t>
                    </w:r>
                    <w:proofErr w:type="gramStart"/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r.o</w:t>
                    </w:r>
                    <w:proofErr w:type="spellEnd"/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.</w:t>
                    </w:r>
                    <w:proofErr w:type="gramEnd"/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Brněnská 1246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665 01 Rosice u Brna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IČ 25550250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tel: +XXXX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10294620</wp:posOffset>
              </wp:positionV>
              <wp:extent cx="1170305" cy="13398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030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Pr="00FE421D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  <w:lang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43" type="#_x0000_t202" style="position:absolute;margin-left:478.05pt;margin-top:810.6pt;width:92.15pt;height:10.5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UnAEAACwDAAAOAAAAZHJzL2Uyb0RvYy54bWysUttu2zAMfS+wfxD0vtiOkTUz4hQbggwD&#10;hrVA1w9QZCkWYImCqMTO349SbsP2NvRFokjqHB6Sq6fJDuyoAhpwLa9mJWfKSeiM27f87df245Iz&#10;jMJ1YgCnWn5SyJ/WHx5Wo2/UHHoYOhUYgThsRt/yPkbfFAXKXlmBM/DKUVBDsCLSM+yLLoiR0O1Q&#10;zMvyUzFC6HwAqRDJuzkH+Trja61kfNYaVWRDy6m2mM+Qz106i/VKNPsgfG/kpQzxH1VYYRyR3qA2&#10;Igp2COYfKGtkAAQdZxJsAVobqbIGUlOVf6l57YVXWQs1B/2tTfh+sPLn8SUw07W8rjlzwtKMMi2j&#10;NzVn9NhQzqunrDh9hYmGfPUjOZPmSQebblLDKE5tPt1aq6bIZPpUPZZ1ueBMUqyq68/LRYIp7r99&#10;wPhNgWXJaHmg0eWOiuMPjOfUa0oic7A1w5D8qcRzKcmK027KeqpMkFw76E5U/khTbrmjNeRs+O6o&#10;iWkhrka4GruLkUjQfzlEIsr8d6gLKY0kK7isT5r5n++cdV/y9W8AAAD//wMAUEsDBBQABgAIAAAA&#10;IQBGArg13wAAAA4BAAAPAAAAZHJzL2Rvd25yZXYueG1sTI/BTsMwDIbvSLxDZCRuLG0pZZSmE5rE&#10;hRsDIXHLGq+pSJwqybr27UlPcLT/T78/N7vZGjahD4MjAfkmA4bUOTVQL+Dz4/VuCyxESUoaRyhg&#10;wQC79vqqkbVyF3rH6RB7lkoo1FKAjnGsOQ+dRivDxo1IKTs5b2VMo++58vKSyq3hRZZV3MqB0gUt&#10;R9xr7H4OZyvgcf5yOAbc4/dp6rwelq15W4S4vZlfnoFFnOMfDKt+Uoc2OR3dmVRgRsDTQ5UnNAVV&#10;kRfAViQvsxLYcd2VxT3wtuH/32h/AQAA//8DAFBLAQItABQABgAIAAAAIQC2gziS/gAAAOEBAAAT&#10;AAAAAAAAAAAAAAAAAAAAAABbQ29udGVudF9UeXBlc10ueG1sUEsBAi0AFAAGAAgAAAAhADj9If/W&#10;AAAAlAEAAAsAAAAAAAAAAAAAAAAALwEAAF9yZWxzLy5yZWxzUEsBAi0AFAAGAAgAAAAhAALNL5Sc&#10;AQAALAMAAA4AAAAAAAAAAAAAAAAALgIAAGRycy9lMm9Eb2MueG1sUEsBAi0AFAAGAAgAAAAhAEYC&#10;uDXfAAAADgEAAA8AAAAAAAAAAAAAAAAA9gMAAGRycy9kb3ducmV2LnhtbFBLBQYAAAAABAAEAPMA&#10;AAACBQAAAAA=&#10;" filled="f" stroked="f">
              <v:textbox style="mso-fit-shape-to-text:t" inset="0,0,0,0">
                <w:txbxContent>
                  <w:p w:rsidR="006A5312" w:rsidRPr="00FE421D" w:rsidRDefault="00FE421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  <w:lang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 wp14:anchorId="5BF95B20" wp14:editId="0829AFD2">
              <wp:simplePos x="0" y="0"/>
              <wp:positionH relativeFrom="page">
                <wp:posOffset>328930</wp:posOffset>
              </wp:positionH>
              <wp:positionV relativeFrom="page">
                <wp:posOffset>9523095</wp:posOffset>
              </wp:positionV>
              <wp:extent cx="1578610" cy="87757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8610" cy="877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PANEP s.r.o.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Brněnská 1246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665 01 Rosice u Brna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IČ 25550250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tel: +</w:t>
                          </w:r>
                          <w:r w:rsidR="00877026"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43" type="#_x0000_t202" style="position:absolute;margin-left:25.9pt;margin-top:749.85pt;width:124.3pt;height:69.1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ZomQEAACwDAAAOAAAAZHJzL2Uyb0RvYy54bWysUlFLAzEMfhf8D6Xv7nbC3Dh2G4oogqig&#10;/oCu1+4K16Y0dXf796bdboq+iS9tmqRfvnzJcj3Yju1UQAOu5uVkyplyEhrjtjV/f7u7WHCGUbhG&#10;dOBUzfcK+Xp1frbsfaUuoYWuUYERiMOq9zVvY/RVUaBslRU4Aa8cBTUEKyI9w7ZogugJ3XbF5XR6&#10;VfQQGh9AKkTy3h6CfJXxtVYyPmuNKrKu5sQt5jPkc5POYrUU1TYI3xp5pCH+wMIK46joCepWRME+&#10;gvkFZY0MgKDjRIItQGsjVe6BuimnP7p5bYVXuRcSB/1JJvw/WPm0ewnMNDWflZw5YWlGuSyjN4nT&#10;e6wo59VTVhxuYKAhj34kZ+p50MGmm7phFCeZ9ydp1RCZTJ9m88VVSSFJscV8Pptn7Yuv3z5gvFdg&#10;WTJqHmh0WVGxe8RITCh1TEnFHNyZrkv+RPFAJVlx2Ay5n3Ix8txAsyf6PU255o7WkLPuwZGIaSFG&#10;I4zG5mikIuivPyIVyvUT+gHqWJRGkmkd1yfN/Ps7Z30t+eoTAAD//wMAUEsDBBQABgAIAAAAIQCx&#10;st0y3gAAAAwBAAAPAAAAZHJzL2Rvd25yZXYueG1sTI/LTsMwEEX3SPyDNUjsqF1amibEqVAlNuxo&#10;ERI7N57GEX5Etpsmf8+wguV96M6Zejc5y0aMqQ9ewnIhgKFvg+59J+Hj+PqwBZay8lrZ4FHCjAl2&#10;ze1NrSodrv4dx0PuGI34VCkJJueh4jy1Bp1KizCgp+wcolOZZOy4jupK487yRyE23Kne0wWjBtwb&#10;bL8PFyehmD4DDgn3+HUe22j6eWvfZinv76aXZ2AZp/xXhl98QoeGmE7h4nViVsLTksgz+euyLIBR&#10;YyXEGtiJrM2qKIE3Nf//RPMDAAD//wMAUEsBAi0AFAAGAAgAAAAhALaDOJL+AAAA4QEAABMAAAAA&#10;AAAAAAAAAAAAAAAAAFtDb250ZW50X1R5cGVzXS54bWxQSwECLQAUAAYACAAAACEAOP0h/9YAAACU&#10;AQAACwAAAAAAAAAAAAAAAAAvAQAAX3JlbHMvLnJlbHNQSwECLQAUAAYACAAAACEA9gQ2aJkBAAAs&#10;AwAADgAAAAAAAAAAAAAAAAAuAgAAZHJzL2Uyb0RvYy54bWxQSwECLQAUAAYACAAAACEAsbLdMt4A&#10;AAAMAQAADwAAAAAAAAAAAAAAAADzAwAAZHJzL2Rvd25yZXYueG1sUEsFBgAAAAAEAAQA8wAAAP4E&#10;AAAAAA=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PANEP s.r.o.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Brněnská 1246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665 01 Rosice u Brna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IČ 25550250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tel: +</w:t>
                    </w:r>
                    <w:r w:rsidR="00877026"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 wp14:anchorId="424AD2EC" wp14:editId="4B8A7416">
              <wp:simplePos x="0" y="0"/>
              <wp:positionH relativeFrom="page">
                <wp:posOffset>6099175</wp:posOffset>
              </wp:positionH>
              <wp:positionV relativeFrom="page">
                <wp:posOffset>10300335</wp:posOffset>
              </wp:positionV>
              <wp:extent cx="1179830" cy="13081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983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Pr="00877026" w:rsidRDefault="00877026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  <w:lang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3" o:spid="_x0000_s1044" type="#_x0000_t202" style="position:absolute;margin-left:480.25pt;margin-top:811.05pt;width:92.9pt;height:10.3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WMmwEAACwDAAAOAAAAZHJzL2Uyb0RvYy54bWysUtFO6zAMfb8S/xDlnbVlgjuqdQiEQEiI&#10;eyXgA7I0WSM1cRSHtft7nGwdCN4QL4ljO8fHx15ejbZnWxXQgGt4NSs5U05Ca9ym4a8vd6cLzjAK&#10;14oenGr4TiG/Wp38WQ6+VmfQQd+qwAjEYT34hncx+rooUHbKCpyBV46CGoIVkZ5hU7RBDIRu++Ks&#10;LC+KAULrA0iFSN7bfZCvMr7WSsZ/WqOKrG84cYv5DPlcp7NYLUW9CcJ3Rh5oiB+wsMI4KnqEuhVR&#10;sLdgvkFZIwMg6DiTYAvQ2kiVe6BuqvJLN8+d8Cr3QuKgP8qEvwcrn7b/AzNtw8/nnDlhaUa5LKM3&#10;iTN4rCnn2VNWHG9gpCFPfiRn6nnUwaabumEUJ5l3R2nVGJlMn6q/l4s5hSTFqnm5qLL2xcdvHzDe&#10;K7AsGQ0PNLqsqNg+YiQmlDqlpGIO7kzfJ3+iuKeSrDiux9xPdTnxXEO7I/oDTbnhjtaQs/7BkYhp&#10;ISYjTMb6YKQi6K/fIhXK9RP6HupQlEaSaR3WJ8388ztnfSz56h0AAP//AwBQSwMEFAAGAAgAAAAh&#10;AIUcViXfAAAADgEAAA8AAABkcnMvZG93bnJldi54bWxMj8FOwzAMhu9IvENkJG4sbRndKE0nNIkL&#10;NzaExC1rvKYicaok69q3Jz3B0f4//f5c7yZr2Ig+9I4E5KsMGFLrVE+dgM/j28MWWIiSlDSOUMCM&#10;AXbN7U0tK+Wu9IHjIXYslVCopAAd41BxHlqNVoaVG5BSdnbeyphG33Hl5TWVW8OLLCu5lT2lC1oO&#10;uNfY/hwuVsBm+nI4BNzj93lsve7nrXmfhbi/m15fgEWc4h8Mi35ShyY5ndyFVGBGwHOZPSU0BWVR&#10;5MAWJF+Xj8BOy25dbIA3Nf//RvMLAAD//wMAUEsBAi0AFAAGAAgAAAAhALaDOJL+AAAA4QEAABMA&#10;AAAAAAAAAAAAAAAAAAAAAFtDb250ZW50X1R5cGVzXS54bWxQSwECLQAUAAYACAAAACEAOP0h/9YA&#10;AACUAQAACwAAAAAAAAAAAAAAAAAvAQAAX3JlbHMvLnJlbHNQSwECLQAUAAYACAAAACEA9q3ljJsB&#10;AAAsAwAADgAAAAAAAAAAAAAAAAAuAgAAZHJzL2Uyb0RvYy54bWxQSwECLQAUAAYACAAAACEAhRxW&#10;Jd8AAAAOAQAADwAAAAAAAAAAAAAAAAD1AwAAZHJzL2Rvd25yZXYueG1sUEsFBgAAAAAEAAQA8wAA&#10;AAEFAAAAAA==&#10;" filled="f" stroked="f">
              <v:textbox style="mso-fit-shape-to-text:t" inset="0,0,0,0">
                <w:txbxContent>
                  <w:p w:rsidR="006A5312" w:rsidRPr="00877026" w:rsidRDefault="00877026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  <w:lang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 wp14:anchorId="19944D5B" wp14:editId="69685BF8">
              <wp:simplePos x="0" y="0"/>
              <wp:positionH relativeFrom="page">
                <wp:posOffset>6071235</wp:posOffset>
              </wp:positionH>
              <wp:positionV relativeFrom="page">
                <wp:posOffset>10449560</wp:posOffset>
              </wp:positionV>
              <wp:extent cx="1176655" cy="12827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Pr="00FE421D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  <w:lang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45" type="#_x0000_t202" style="position:absolute;margin-left:478.05pt;margin-top:822.8pt;width:92.65pt;height:10.1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DVmgEAACwDAAAOAAAAZHJzL2Uyb0RvYy54bWysUttKAzEQfRf8h5B3u+1CW1m6FUUqgqig&#10;fkCaTbqBTSZk0u72752kF0XfxJdkMjM5c+bMLG4G27GdCmjA1XwyGnOmnITGuE3NP95XV9ecYRSu&#10;ER04VfO9Qn6zvLxY9L5SJbTQNSowAnFY9b7mbYy+KgqUrbICR+CVo6CGYEWkZ9gUTRA9oduuKMfj&#10;WdFDaHwAqRDJe38I8mXG11rJ+KI1qsi6mhO3mM+Qz3U6i+VCVJsgfGvkkYb4AwsrjKOiZ6h7EQXb&#10;BvMLyhoZAEHHkQRbgNZGqtwDdTMZ/+jmrRVe5V5IHPRnmfD/YOXz7jUw09R8OufMCUszymUZvUmc&#10;3mNFOW+esuJwBwMN+eRHcqaeBx1suqkbRnGSeX+WVg2RyfRpMp/NplPOJMUm5XU5z9oXX799wPig&#10;wLJk1DzQ6LKiYveEkZhQ6iklFXOwMl2X/InigUqy4rAecj/lmecamj3R72nKNXe0hpx1j45ETAtx&#10;MsLJWB+NVAT97TZSoVw/oR+gjkVpJJnWcX3SzL+/c9bXki8/AQAA//8DAFBLAwQUAAYACAAAACEA&#10;s9+Zit8AAAAOAQAADwAAAGRycy9kb3ducmV2LnhtbEyPy07DMBBF90j8gzVI7KgTlJiQxqlQJTbs&#10;KBUSOzeexlH9iGw3Tf4eZwXLmXt050yzm40mE/owOMsh32RA0HZODrbncPx6f6qAhCisFNpZ5LBg&#10;gF17f9eIWrqb/cTpEHuSSmyoBQcV41hTGjqFRoSNG9Gm7Oy8ETGNvqfSi1sqN5o+ZxmjRgw2XVBi&#10;xL3C7nK4Gg4v87fDMeAef85T59WwVPpj4fzxYX7bAok4xz8YVv2kDm1yOrmrlYFoDq8lyxOaAlaU&#10;DMiK5EVeADmtO1ZWQNuG/n+j/QUAAP//AwBQSwECLQAUAAYACAAAACEAtoM4kv4AAADhAQAAEwAA&#10;AAAAAAAAAAAAAAAAAAAAW0NvbnRlbnRfVHlwZXNdLnhtbFBLAQItABQABgAIAAAAIQA4/SH/1gAA&#10;AJQBAAALAAAAAAAAAAAAAAAAAC8BAABfcmVscy8ucmVsc1BLAQItABQABgAIAAAAIQCNSSDVmgEA&#10;ACwDAAAOAAAAAAAAAAAAAAAAAC4CAABkcnMvZTJvRG9jLnhtbFBLAQItABQABgAIAAAAIQCz35mK&#10;3wAAAA4BAAAPAAAAAAAAAAAAAAAAAPQDAABkcnMvZG93bnJldi54bWxQSwUGAAAAAAQABADzAAAA&#10;AAUAAAAA&#10;" filled="f" stroked="f">
              <v:textbox style="mso-fit-shape-to-text:t" inset="0,0,0,0">
                <w:txbxContent>
                  <w:p w:rsidR="006A5312" w:rsidRPr="00FE421D" w:rsidRDefault="00FE421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  <w:lang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12" w:rsidRDefault="006A5312"/>
  </w:footnote>
  <w:footnote w:type="continuationSeparator" w:id="0">
    <w:p w:rsidR="006A5312" w:rsidRDefault="006A53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609600</wp:posOffset>
              </wp:positionV>
              <wp:extent cx="1913890" cy="3898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89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74"/>
                              <w:szCs w:val="7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74"/>
                              <w:szCs w:val="74"/>
                            </w:rPr>
                            <w:t>PANEP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3" type="#_x0000_t202" style="position:absolute;margin-left:420.7pt;margin-top:48pt;width:150.7pt;height:30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utlQEAACsDAAAOAAAAZHJzL2Uyb0RvYy54bWysUlFLAzEMfhf8D6Xv7jYV2Y7dhiKKICpM&#10;f0DXa3eFa1Oaurv9e9Nut4m+iS/t1yT9ki/JfNnblm1VQAOu4pPRmDPlJNTGbSr+8f5wMeUMo3C1&#10;aMGpiu8U8uXi/Gze+VJdQgNtrQIjEodl5yvexOjLokDZKCtwBF45cmoIVkR6hk1RB9ERu22Ly/H4&#10;pugg1D6AVIhkvd87+SLza61kfNUaVWRtxam2mM+Qz3U6i8VclJsgfGPkoQzxhyqsMI6SHqnuRRTs&#10;M5hfVNbIAAg6jiTYArQ2UmUNpGYy/qFm1QivshZqDvpjm/D/aOXL9i0wU9PsJpw5YWlGOS2jNzWn&#10;81hSzMpTVOzvoKfAwY5kTJp7HWy6SQ0jP7V5d2yt6iOT6dNscjWdkUuSj1DCRF+cfvuA8VGBZQlU&#10;PNDockfF9hnjPnQISckcPJi2TfZU4r6UhGK/7rOe66HMNdQ7qr6jIVfc0RZy1j456mHahwGEAawP&#10;IOVAf/sZKU9On8j3VIecNJEs4LA9aeTf3znqtOOLLwAAAP//AwBQSwMEFAAGAAgAAAAhAJ3yEuze&#10;AAAACwEAAA8AAABkcnMvZG93bnJldi54bWxMj8FOwzAMhu9IvENkJG4s7VS2UppOaBIXbgyExC1r&#10;vKYicaom69q3xzvBzZY//f7+ejd7JyYcYx9IQb7KQCC1wfTUKfj8eH0oQcSkyWgXCBUsGGHX3N7U&#10;ujLhQu84HVInOIRipRXYlIZKytha9DquwoDEt1MYvU68jp00o75wuHdynWUb6XVP/MHqAfcW25/D&#10;2SvYzl8Bh4h7/D5N7Wj7pXRvi1L3d/PLM4iEc/qD4arP6tCw0zGcyUThFJRFXjCq4GnDna5AXqy5&#10;zJGnx20Bsqnl/w7NLwAAAP//AwBQSwECLQAUAAYACAAAACEAtoM4kv4AAADhAQAAEwAAAAAAAAAA&#10;AAAAAAAAAAAAW0NvbnRlbnRfVHlwZXNdLnhtbFBLAQItABQABgAIAAAAIQA4/SH/1gAAAJQBAAAL&#10;AAAAAAAAAAAAAAAAAC8BAABfcmVscy8ucmVsc1BLAQItABQABgAIAAAAIQDVRCutlQEAACsDAAAO&#10;AAAAAAAAAAAAAAAAAC4CAABkcnMvZTJvRG9jLnhtbFBLAQItABQABgAIAAAAIQCd8hLs3gAAAAsB&#10;AAAPAAAAAAAAAAAAAAAAAO8DAABkcnMvZG93bnJldi54bWxQSwUGAAAAAAQABADzAAAA+gQAAAAA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74"/>
                        <w:szCs w:val="7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74"/>
                        <w:szCs w:val="74"/>
                      </w:rPr>
                      <w:t>PANEP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469265</wp:posOffset>
              </wp:positionH>
              <wp:positionV relativeFrom="page">
                <wp:posOffset>731520</wp:posOffset>
              </wp:positionV>
              <wp:extent cx="1749425" cy="3289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425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</w:rPr>
                            <w:t>Technická specifikace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verze 20161018 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34" type="#_x0000_t202" style="position:absolute;margin-left:36.95pt;margin-top:57.6pt;width:137.75pt;height:25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jemgEAACsDAAAOAAAAZHJzL2Uyb0RvYy54bWysUttOwzAMfUfiH6K8s45t3Kp1CDSBkBAg&#10;AR+QpckaqYmjOKzd3+Nk60DwhnhJHNs5Pj72/Lq3LduogAZcxU9HY86Uk1Abt674+9vdySVnGIWr&#10;RQtOVXyrkF8vjo/mnS/VBBpoaxUYgTgsO1/xJkZfFgXKRlmBI/DKUVBDsCLSM6yLOoiO0G1bTMbj&#10;86KDUPsAUiGSd7kL8kXG11rJ+Kw1qsjaihO3mM+Qz1U6i8VclOsgfGPknob4AwsrjKOiB6iliIJ9&#10;BPMLyhoZAEHHkQRbgNZGqtwDdXM6/tHNayO8yr2QOOgPMuH/wcqnzUtgpqbZTTlzwtKMcllGbxKn&#10;81hSzqunrNjfQk+Jgx/JmXrudbDppm4YxUnm7UFa1Ucm06eL2dVscsaZpNh0cnk1zdoXX799wHiv&#10;wLJkVDzQ6LKiYvOIkZhQ6pCSijm4M22b/InijkqyYr/qcz9nA80V1Fti39GQK+5oCzlrHxxpmPZh&#10;MMJgrPZGqoH+5iNSnVw+ge+g9jVpIpnVfnvSyL+/c9bXji8+AQAA//8DAFBLAwQUAAYACAAAACEA&#10;T0rhkd0AAAAKAQAADwAAAGRycy9kb3ducmV2LnhtbEyPy07DMBBF90j8gzVI7KjTB32EOBWqxIYd&#10;BSGxc+NpHGGPI9tNk79nWMFy7lydOVPtR+/EgDF1gRTMZwUIpCaYjloFH+8vD1sQKWsy2gVCBRMm&#10;2Ne3N5UuTbjSGw7H3AqGUCq1AptzX0qZGotep1nokXh3DtHrzGNspYn6ynDv5KIo1tLrjviC1T0e&#10;LDbfx4tXsBk/A/YJD/h1Hppou2nrXiel7u/G5ycQGcf8V4ZffVaHmp1O4UImCceM5Y6bnM8fFyC4&#10;sFztViBOnKw3Bci6kv9fqH8AAAD//wMAUEsBAi0AFAAGAAgAAAAhALaDOJL+AAAA4QEAABMAAAAA&#10;AAAAAAAAAAAAAAAAAFtDb250ZW50X1R5cGVzXS54bWxQSwECLQAUAAYACAAAACEAOP0h/9YAAACU&#10;AQAACwAAAAAAAAAAAAAAAAAvAQAAX3JlbHMvLnJlbHNQSwECLQAUAAYACAAAACEALw1I3poBAAAr&#10;AwAADgAAAAAAAAAAAAAAAAAuAgAAZHJzL2Uyb0RvYy54bWxQSwECLQAUAAYACAAAACEAT0rhkd0A&#10;AAAKAQAADwAAAAAAAAAAAAAAAAD0AwAAZHJzL2Rvd25yZXYueG1sUEsFBgAAAAAEAAQA8wAAAP4E&#10;AAAAAA=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</w:rPr>
                      <w:t>Technická specifikace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verze 20161018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609600</wp:posOffset>
              </wp:positionV>
              <wp:extent cx="1913890" cy="3898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89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74"/>
                              <w:szCs w:val="7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74"/>
                              <w:szCs w:val="74"/>
                            </w:rPr>
                            <w:t>PANEP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5" type="#_x0000_t202" style="position:absolute;margin-left:420.7pt;margin-top:48pt;width:150.7pt;height:30.7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tSlQEAACsDAAAOAAAAZHJzL2Uyb0RvYy54bWysUlFLAzEMfhf8D6Xv7jbFsR27DUUUQVRQ&#10;f0DXa3eFa1Oabnf796bdboq+iS/t1yT9ki/JYtXblu1UQAOu4pPRmDPlJNTGbSr+8X5/MeMMo3C1&#10;aMGpiu8V8tXy/GzR+VJdQgNtrQIjEodl5yvexOjLokDZKCtwBF45cmoIVkR6hk1RB9ERu22Ly/F4&#10;WnQQah9AKkSy3h2cfJn5tVYyvmiNKrK24lRbzGfI5zqdxXIhyk0QvjHyWIb4QxVWGEdJT1R3Igq2&#10;DeYXlTUyAIKOIwm2AK2NVFkDqZmMf6h5a4RXWQs1B/2pTfh/tPJ59xqYqWl215w5YWlGOS2jNzWn&#10;81hSzJunqNjfQk+Bgx3JmDT3Oth0kxpGfmrz/tRa1Ucm06f55Go2J5ckH6GEib74+u0DxgcFliVQ&#10;8UCjyx0VuyeMh9AhJCVzcG/aNtlTiYdSEor9us96pkOZa6j3VH1HQ664oy3krH101MO0DwMIA1gf&#10;QcqB/mYbKU9On8gPVMecNJEs4Lg9aeTf3znqa8eXnwAAAP//AwBQSwMEFAAGAAgAAAAhAJ3yEuze&#10;AAAACwEAAA8AAABkcnMvZG93bnJldi54bWxMj8FOwzAMhu9IvENkJG4s7VS2UppOaBIXbgyExC1r&#10;vKYicaom69q3xzvBzZY//f7+ejd7JyYcYx9IQb7KQCC1wfTUKfj8eH0oQcSkyWgXCBUsGGHX3N7U&#10;ujLhQu84HVInOIRipRXYlIZKytha9DquwoDEt1MYvU68jp00o75wuHdynWUb6XVP/MHqAfcW25/D&#10;2SvYzl8Bh4h7/D5N7Wj7pXRvi1L3d/PLM4iEc/qD4arP6tCw0zGcyUThFJRFXjCq4GnDna5AXqy5&#10;zJGnx20Bsqnl/w7NLwAAAP//AwBQSwECLQAUAAYACAAAACEAtoM4kv4AAADhAQAAEwAAAAAAAAAA&#10;AAAAAAAAAAAAW0NvbnRlbnRfVHlwZXNdLnhtbFBLAQItABQABgAIAAAAIQA4/SH/1gAAAJQBAAAL&#10;AAAAAAAAAAAAAAAAAC8BAABfcmVscy8ucmVsc1BLAQItABQABgAIAAAAIQAOMYtSlQEAACsDAAAO&#10;AAAAAAAAAAAAAAAAAC4CAABkcnMvZTJvRG9jLnhtbFBLAQItABQABgAIAAAAIQCd8hLs3gAAAAsB&#10;AAAPAAAAAAAAAAAAAAAAAO8DAABkcnMvZG93bnJldi54bWxQSwUGAAAAAAQABADzAAAA+gQAAAAA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74"/>
                        <w:szCs w:val="7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74"/>
                        <w:szCs w:val="74"/>
                      </w:rPr>
                      <w:t>PANEP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469265</wp:posOffset>
              </wp:positionH>
              <wp:positionV relativeFrom="page">
                <wp:posOffset>731520</wp:posOffset>
              </wp:positionV>
              <wp:extent cx="1749425" cy="3289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425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</w:rPr>
                            <w:t>Technická specifikace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verze 20161018 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36" type="#_x0000_t202" style="position:absolute;margin-left:36.95pt;margin-top:57.6pt;width:137.75pt;height:25.9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ghmQEAACsDAAAOAAAAZHJzL2Uyb0RvYy54bWysUttOwzAMfUfiH6K8s44x2KjWIdA0hIQA&#10;CfiALE3WSE0cxWHt/h4nu4DgDfGSOLZzfHzs2U1vW7ZRAQ24ip8PhpwpJ6E2bl3x97fl2ZQzjMLV&#10;ogWnKr5VyG/mpyezzpdqBA20tQqMQByWna94E6MviwJlo6zAAXjlKKghWBHpGdZFHURH6LYtRsPh&#10;VdFBqH0AqRDJu9gF+Tzja61kfNYaVWRtxYlbzGfI5yqdxXwmynUQvjFyT0P8gYUVxlHRI9RCRME+&#10;gvkFZY0MgKDjQIItQGsjVe6Bujkf/ujmtRFe5V5IHPRHmfD/YOXT5iUwU9PsJpw5YWlGuSyjN4nT&#10;eSwp59VTVuzvoKfEgx/JmXrudbDppm4YxUnm7VFa1Ucm06fJ+Ho8uuRMUuxiNL2+yNoXX799wHiv&#10;wLJkVDzQ6LKiYvOIkZhQ6iElFXOwNG2b/InijkqyYr/qcz9H+iuot8S+oyFX3NEWctY+ONIw7cPB&#10;CAdjtTdSDfS3H5Hq5PIJfAe1r0kTyaz225NG/v2ds752fP4JAAD//wMAUEsDBBQABgAIAAAAIQBP&#10;SuGR3QAAAAoBAAAPAAAAZHJzL2Rvd25yZXYueG1sTI/LTsMwEEX3SPyDNUjsqNMHfYQ4FarEhh0F&#10;IbFz42kcYY8j202Tv2dYwXLuXJ05U+1H78SAMXWBFMxnBQikJpiOWgUf7y8PWxApazLaBUIFEybY&#10;17c3lS5NuNIbDsfcCoZQKrUCm3NfSpkai16nWeiReHcO0evMY2ylifrKcO/koijW0uuO+ILVPR4s&#10;Nt/Hi1ewGT8D9gkP+HUemmi7aeteJ6Xu78bnJxAZx/xXhl99VoeanU7hQiYJx4zljpuczx8XILiw&#10;XO1WIE6crDcFyLqS/1+ofwAAAP//AwBQSwECLQAUAAYACAAAACEAtoM4kv4AAADhAQAAEwAAAAAA&#10;AAAAAAAAAAAAAAAAW0NvbnRlbnRfVHlwZXNdLnhtbFBLAQItABQABgAIAAAAIQA4/SH/1gAAAJQB&#10;AAALAAAAAAAAAAAAAAAAAC8BAABfcmVscy8ucmVsc1BLAQItABQABgAIAAAAIQD0eOghmQEAACsD&#10;AAAOAAAAAAAAAAAAAAAAAC4CAABkcnMvZTJvRG9jLnhtbFBLAQItABQABgAIAAAAIQBPSuGR3QAA&#10;AAoBAAAPAAAAAAAAAAAAAAAAAPMDAABkcnMvZG93bnJldi54bWxQSwUGAAAAAAQABADzAAAA/QQA&#10;AAAA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</w:rPr>
                      <w:t xml:space="preserve">Technická </w:t>
                    </w:r>
                    <w:r>
                      <w:rPr>
                        <w:rFonts w:ascii="Calibri" w:eastAsia="Calibri" w:hAnsi="Calibri" w:cs="Calibri"/>
                        <w:sz w:val="30"/>
                        <w:szCs w:val="30"/>
                      </w:rPr>
                      <w:t>specifikace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verze 20161018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472440</wp:posOffset>
              </wp:positionH>
              <wp:positionV relativeFrom="page">
                <wp:posOffset>741680</wp:posOffset>
              </wp:positionV>
              <wp:extent cx="1749425" cy="3263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425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</w:rPr>
                            <w:t>Technická specifikace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1" type="#_x0000_t202" style="position:absolute;margin-left:37.2pt;margin-top:58.4pt;width:137.75pt;height:25.7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A5nwEAACwDAAAOAAAAZHJzL2Uyb0RvYy54bWysUsFu2zAMvRfYPwi6L06cLl2MOEWHoMOA&#10;oR2Q9QNkWYoFWKIgqrHz96OUOBm227CLRJHU4+MjN4+j7dlRBTTgar6YzTlTTkJr3KHmbz+fP37m&#10;DKNwrejBqZqfFPLH7Ye7zeArVUIHfasCIxCH1eBr3sXoq6JA2SkrcAZeOQpqCFZEeoZD0QYxELrt&#10;i3I+XxUDhNYHkAqRvLtzkG8zvtZKxletUUXW15y4xXyGfDbpLLYbUR2C8J2RFxriH1hYYRwVvULt&#10;RBTsPZi/oKyRARB0nEmwBWhtpMo9UDeL+R/d7DvhVe6FxEF/lQn/H6x8Of4IzLQ1L9ecOWFpRrks&#10;ozeJM3isKGfvKSuOX2CkIU9+JGfqedTBppu6YRQnmU9XadUYmUyfHu7X9+UnziTFluVquc7aF7ff&#10;PmD8qsCyZNQ80OiyouL4HSMxodQpJRVz8Gz6PvkTxTOVZMWxGXM/i+XEs4H2RPQHmnLNHa0hZ/03&#10;RyKmhZiMMBnNxUhF0D+9RyqU6yf0M9SlKI0k07qsT5r57++cdVvy7S8AAAD//wMAUEsDBBQABgAI&#10;AAAAIQCGTfYO3AAAAAoBAAAPAAAAZHJzL2Rvd25yZXYueG1sTI/BTsMwEETvSPyDtUjcqNMShTTE&#10;qVAlLtwoFRI3N97GEfY6it00+XuWExx3djTzpt7N3okJx9gHUrBeZSCQ2mB66hQcP14fShAxaTLa&#10;BUIFC0bYNbc3ta5MuNI7TofUCQ6hWGkFNqWhkjK2Fr2OqzAg8e8cRq8Tn2MnzaivHO6d3GRZIb3u&#10;iRusHnBvsf0+XLyCp/kz4BBxj1/nqR1tv5TubVHq/m5+eQaRcE5/ZvjFZ3RomOkULmSicJyR5+xk&#10;fV3wBDY85tstiBMrRbkB2dTy/4TmBwAA//8DAFBLAQItABQABgAIAAAAIQC2gziS/gAAAOEBAAAT&#10;AAAAAAAAAAAAAAAAAAAAAABbQ29udGVudF9UeXBlc10ueG1sUEsBAi0AFAAGAAgAAAAhADj9If/W&#10;AAAAlAEAAAsAAAAAAAAAAAAAAAAALwEAAF9yZWxzLy5yZWxzUEsBAi0AFAAGAAgAAAAhAAer0Dmf&#10;AQAALAMAAA4AAAAAAAAAAAAAAAAALgIAAGRycy9lMm9Eb2MueG1sUEsBAi0AFAAGAAgAAAAhAIZN&#10;9g7cAAAACgEAAA8AAAAAAAAAAAAAAAAA+QMAAGRycy9kb3ducmV2LnhtbFBLBQYAAAAABAAEAPMA&#10;AAACBQAAAAA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</w:rPr>
                      <w:t>Technická</w:t>
                    </w:r>
                    <w:r>
                      <w:rPr>
                        <w:rFonts w:ascii="Calibri" w:eastAsia="Calibri" w:hAnsi="Calibri" w:cs="Calibri"/>
                        <w:sz w:val="30"/>
                        <w:szCs w:val="30"/>
                      </w:rPr>
                      <w:t xml:space="preserve"> specifikace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578B29DE" wp14:editId="10D205BD">
              <wp:simplePos x="0" y="0"/>
              <wp:positionH relativeFrom="page">
                <wp:posOffset>5367655</wp:posOffset>
              </wp:positionH>
              <wp:positionV relativeFrom="page">
                <wp:posOffset>617220</wp:posOffset>
              </wp:positionV>
              <wp:extent cx="1913890" cy="3898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89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74"/>
                              <w:szCs w:val="7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74"/>
                              <w:szCs w:val="74"/>
                            </w:rPr>
                            <w:t>PANEP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4" type="#_x0000_t202" style="position:absolute;margin-left:422.65pt;margin-top:48.6pt;width:150.7pt;height:30.7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sOlgEAACwDAAAOAAAAZHJzL2Uyb0RvYy54bWysUsFOwzAMvSPxD1HurB0gxKp1EwiBkBAg&#10;DT4gS5M1UhNHcVi7v8fJ1oHghrgkL7bz7Gd7vhxsx7YqoAFX8+mk5Ew5CY1xm5q/v92fXXOGUbhG&#10;dOBUzXcK+XJxejLvfaXOoYWuUYERicOq9zVvY/RVUaBslRU4Aa8cOTUEKyI9w6ZoguiJ3XbFeVle&#10;FT2ExgeQCpGsd3snX2R+rZWML1qjiqyrOdUW8xnyuU5nsZiLahOEb408lCH+UIUVxlHSI9WdiIJ9&#10;BPOLyhoZAEHHiQRbgNZGqqyB1EzLH2pWrfAqa6HmoD+2Cf+PVj5vXwMzTc0vLzhzwtKMclpGb2pO&#10;77GimJWnqDjcwkBDHu1IxqR50MGmm9Qw8lObd8fWqiEymT7NphfXM3JJ8hFKmOiLr98+YHxQYFkC&#10;NQ80utxRsX3CuA8dQ1IyB/em65I9lbgvJaE4rIesZ3o11rmGZkfl9zTlmjtaQ866R0dNTAsxgjCC&#10;9QGkJOhvPiIlyvkT+57qkJRGkhUc1ifN/Ps7R30t+eITAAD//wMAUEsDBBQABgAIAAAAIQBm5IDu&#10;3wAAAAsBAAAPAAAAZHJzL2Rvd25yZXYueG1sTI/BTsMwDIbvSLxDZCRuLN3Y2lKaTmgSF24MhMQt&#10;a7ymInGqJOvatyc7bTdb/vT7++vtZA0b0YfekYDlIgOG1DrVUyfg++v9qQQWoiQljSMUMGOAbXN/&#10;V8tKuTN94riPHUshFCopQMc4VJyHVqOVYeEGpHQ7Om9lTKvvuPLynMKt4assy7mVPaUPWg6409j+&#10;7U9WQDH9OBwC7vD3OLZe93NpPmYhHh+mt1dgEad4heGin9ShSU4HdyIVmBFQrjfPCRXwUqyAXYDl&#10;Oi+AHdK0KXPgTc1vOzT/AAAA//8DAFBLAQItABQABgAIAAAAIQC2gziS/gAAAOEBAAATAAAAAAAA&#10;AAAAAAAAAAAAAABbQ29udGVudF9UeXBlc10ueG1sUEsBAi0AFAAGAAgAAAAhADj9If/WAAAAlAEA&#10;AAsAAAAAAAAAAAAAAAAALwEAAF9yZWxzLy5yZWxzUEsBAi0AFAAGAAgAAAAhACbYuw6WAQAALAMA&#10;AA4AAAAAAAAAAAAAAAAALgIAAGRycy9lMm9Eb2MueG1sUEsBAi0AFAAGAAgAAAAhAGbkgO7fAAAA&#10;CwEAAA8AAAAAAAAAAAAAAAAA8AMAAGRycy9kb3ducmV2LnhtbFBLBQYAAAAABAAEAPMAAAD8BAAA&#10;AAA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74"/>
                        <w:szCs w:val="7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74"/>
                        <w:szCs w:val="74"/>
                      </w:rPr>
                      <w:t>PANEP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 wp14:anchorId="6432E033" wp14:editId="0ECFFBBE">
              <wp:simplePos x="0" y="0"/>
              <wp:positionH relativeFrom="page">
                <wp:posOffset>493395</wp:posOffset>
              </wp:positionH>
              <wp:positionV relativeFrom="page">
                <wp:posOffset>739140</wp:posOffset>
              </wp:positionV>
              <wp:extent cx="1749425" cy="32893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425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</w:rPr>
                            <w:t>Technická specifikace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45" type="#_x0000_t202" style="position:absolute;margin-left:38.85pt;margin-top:58.2pt;width:137.75pt;height:25.9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qMmwEAACwDAAAOAAAAZHJzL2Uyb0RvYy54bWysUsFOwzAMvSPxD1HurNsYMKp1CIRASAiQ&#10;gA/I0mSN1MRRHNbu73GydSC4IS6pY7vvPT9ncdXblm1UQAOu4pPRmDPlJNTGrSv+/nZ3MucMo3C1&#10;aMGpim8V8qvl8dGi86WaQgNtrQIjEIdl5yvexOjLokDZKCtwBF45KmoIVkS6hnVRB9ERum2L6Xh8&#10;XnQQah9AKkTK3u6KfJnxtVYyPmuNKrK24qQt5jPkc5XOYrkQ5ToI3xi5lyH+oMIK44j0AHUromAf&#10;wfyCskYGQNBxJMEWoLWRKs9A00zGP6Z5bYRXeRYyB/3BJvw/WPm0eQnM1BWfnXHmhKUdZVpGdzKn&#10;81hSz6unrtjfQE9LHvJIyTRzr4NNX5qGUZ1s3h6sVX1kMv10MbucTYlCUu10Or88zd4XX3/7gPFe&#10;gWUpqHig1WVHxeYRIymh1qElkTm4M22b8kniTkqKYr/q8zyTi0HnCuotye9oyxV39Aw5ax8cmZge&#10;xBCEIVjtg0SC/vojElHmT+g7qD0prSTL2j+ftPPv99z19ciXnwAAAP//AwBQSwMEFAAGAAgAAAAh&#10;AHB8ENzdAAAACgEAAA8AAABkcnMvZG93bnJldi54bWxMj8tOwzAQRfdI/IM1SOyo0xSSKI1ToUps&#10;2FEqJHZuPI2j+hHZbpr8PcMKlnPn6syZZjdbwyYMcfBOwHqVAUPXeTW4XsDx8+2pAhaTdEoa71DA&#10;ghF27f1dI2vlb+4Dp0PqGUFcrKUAndJYcx47jVbGlR/R0e7sg5WJxtBzFeSN4NbwPMsKbuXg6IKW&#10;I+41dpfD1Qoo5y+PY8Q9fp+nLuhhqcz7IsTjw/y6BZZwTn9l+NUndWjJ6eSvTkVmiFGW1KR8XTwD&#10;o8LmZZMDO1FSVDnwtuH/X2h/AAAA//8DAFBLAQItABQABgAIAAAAIQC2gziS/gAAAOEBAAATAAAA&#10;AAAAAAAAAAAAAAAAAABbQ29udGVudF9UeXBlc10ueG1sUEsBAi0AFAAGAAgAAAAhADj9If/WAAAA&#10;lAEAAAsAAAAAAAAAAAAAAAAALwEAAF9yZWxzLy5yZWxzUEsBAi0AFAAGAAgAAAAhAF4KOoybAQAA&#10;LAMAAA4AAAAAAAAAAAAAAAAALgIAAGRycy9lMm9Eb2MueG1sUEsBAi0AFAAGAAgAAAAhAHB8ENzd&#10;AAAACgEAAA8AAAAAAAAAAAAAAAAA9QMAAGRycy9kb3ducmV2LnhtbFBLBQYAAAAABAAEAPMAAAD/&#10;BAAAAAA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</w:rPr>
                      <w:t>Technická specifikace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6A5312">
    <w:pPr>
      <w:spacing w:line="14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6A531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6A531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 wp14:anchorId="4E5CECFA" wp14:editId="5DFC24EF">
              <wp:simplePos x="0" y="0"/>
              <wp:positionH relativeFrom="page">
                <wp:posOffset>469265</wp:posOffset>
              </wp:positionH>
              <wp:positionV relativeFrom="page">
                <wp:posOffset>731520</wp:posOffset>
              </wp:positionV>
              <wp:extent cx="1749425" cy="32893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425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</w:rPr>
                            <w:t>Technická specifikace</w:t>
                          </w:r>
                        </w:p>
                        <w:p w:rsidR="006A5312" w:rsidRDefault="00FE421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46" type="#_x0000_t202" style="position:absolute;margin-left:36.95pt;margin-top:57.6pt;width:137.75pt;height:25.9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JRmwEAACwDAAAOAAAAZHJzL2Uyb0RvYy54bWysUttOwzAMfUfiH6K8s46Oa7UOgRAICQES&#10;8AFZmqyRmjiKw9r9PU62DgRviJfUsd1zjo8zvxpsx9YqoAFX8+PJlDPlJDTGrWr+/nZ3dMEZRuEa&#10;0YFTNd8o5FeLw4N57ytVQgtdowIjEIdV72vexuirokDZKitwAl45KmoIVkS6hlXRBNETuu2Kcjo9&#10;K3oIjQ8gFSJlb7dFvsj4WisZn7VGFVlXc9IW8xnyuUxnsZiLahWEb43cyRB/UGGFcUS6h7oVUbCP&#10;YH5BWSMDIOg4kWAL0NpIlWegaY6nP6Z5bYVXeRYyB/3eJvw/WPm0fgnMNDU/O+XMCUs7yrSM7mRO&#10;77GinldPXXG4gYGWPOaRkmnmQQebvjQNozrZvNlbq4bIZPrp/OTypCQKSbVZeXE5y94XX3/7gPFe&#10;gWUpqHmg1WVHxfoRIymh1rElkTm4M12X8kniVkqK4rAc8jzlbNS5hGZD8nvacs0dPUPOugdHJqYH&#10;MQZhDJa7IJGgv/6IRJT5E/oWakdKK8myds8n7fz7PXd9PfLFJwAAAP//AwBQSwMEFAAGAAgAAAAh&#10;AE9K4ZHdAAAACgEAAA8AAABkcnMvZG93bnJldi54bWxMj8tOwzAQRfdI/IM1SOyo0wd9hDgVqsSG&#10;HQUhsXPjaRxhjyPbTZO/Z1jBcu5cnTlT7UfvxIAxdYEUzGcFCKQmmI5aBR/vLw9bEClrMtoFQgUT&#10;JtjXtzeVLk240hsOx9wKhlAqtQKbc19KmRqLXqdZ6JF4dw7R68xjbKWJ+spw7+SiKNbS6474gtU9&#10;Hiw238eLV7AZPwP2CQ/4dR6aaLtp614npe7vxucnEBnH/FeGX31Wh5qdTuFCJgnHjOWOm5zPHxcg&#10;uLBc7VYgTpysNwXIupL/X6h/AAAA//8DAFBLAQItABQABgAIAAAAIQC2gziS/gAAAOEBAAATAAAA&#10;AAAAAAAAAAAAAAAAAABbQ29udGVudF9UeXBlc10ueG1sUEsBAi0AFAAGAAgAAAAhADj9If/WAAAA&#10;lAEAAAsAAAAAAAAAAAAAAAAALwEAAF9yZWxzLy5yZWxzUEsBAi0AFAAGAAgAAAAhAOwlglGbAQAA&#10;LAMAAA4AAAAAAAAAAAAAAAAALgIAAGRycy9lMm9Eb2MueG1sUEsBAi0AFAAGAAgAAAAhAE9K4ZHd&#10;AAAACgEAAA8AAAAAAAAAAAAAAAAA9QMAAGRycy9kb3ducmV2LnhtbFBLBQYAAAAABAAEAPMAAAD/&#10;BAAAAAA=&#10;" filled="f" stroked="f">
              <v:textbox style="mso-fit-shape-to-text:t" inset="0,0,0,0">
                <w:txbxContent>
                  <w:p w:rsidR="006A5312" w:rsidRDefault="00FE421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alibri" w:eastAsia="Calibri" w:hAnsi="Calibri" w:cs="Calibri"/>
                        <w:sz w:val="30"/>
                        <w:szCs w:val="30"/>
                      </w:rPr>
                      <w:t>Technická specifikace</w:t>
                    </w:r>
                  </w:p>
                  <w:p w:rsidR="006A5312" w:rsidRDefault="00FE421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12" w:rsidRDefault="00FE42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 wp14:anchorId="1E4A7727" wp14:editId="29C9C6CC">
              <wp:simplePos x="0" y="0"/>
              <wp:positionH relativeFrom="page">
                <wp:posOffset>544830</wp:posOffset>
              </wp:positionH>
              <wp:positionV relativeFrom="page">
                <wp:posOffset>739140</wp:posOffset>
              </wp:positionV>
              <wp:extent cx="1746250" cy="32639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25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5312" w:rsidRDefault="006A5312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49" type="#_x0000_t202" style="position:absolute;margin-left:42.9pt;margin-top:58.2pt;width:137.5pt;height:25.7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kLmgEAACwDAAAOAAAAZHJzL2Uyb0RvYy54bWysUsFOwzAMvSPxD1HurKPAgGodAiEQEgIk&#10;4AOyNFkjNXEUh7X7e5xsHQhuiEvi2M7z87PnV4Pt2FoFNOBqfjyZcqachMa4Vc3f3+6OLjjDKFwj&#10;OnCq5huF/GpxeDDvfaVKaKFrVGAE4rDqfc3bGH1VFChbZQVOwCtHQQ3BikjPsCqaIHpCt11RTqez&#10;oofQ+ABSIZL3dhvki4yvtZLxWWtUkXU1J24xnyGfy3QWi7moVkH41sgdDfEHFlYYR0X3ULciCvYR&#10;zC8oa2QABB0nEmwBWhupcg/UzfH0RzevrfAq90LioN/LhP8HK5/WL4GZpubnZ5w5YWlGuSyjN4nT&#10;e6wo59VTVhxuYKAhj34kZ+p50MGmm7phFCeZN3tp1RCZTJ/OT2flGYUkxU7K2cll1r74+u0DxnsF&#10;liWj5oFGlxUV60eMxIRSx5RUzMGd6brkTxS3VJIVh+WQ+ykvRp5LaDZEv6cp19zRGnLWPTgSMS3E&#10;aITRWO6MVAT99UekQrl+Qt9C7YrSSDKt3fqkmX9/56yvJV98AgAA//8DAFBLAwQUAAYACAAAACEA&#10;Xq9NitwAAAAKAQAADwAAAGRycy9kb3ducmV2LnhtbEyPTU/DMAyG70j8h8hI3Fg6PrqqNJ3QJC7c&#10;GBMSt6zxmorEqZKsa/895gRHP371+nGznb0TE8Y0BFKwXhUgkLpgBuoVHD5e7yoQKWsy2gVCBQsm&#10;2LbXV42uTbjQO0773AsuoVRrBTbnsZYydRa9TqswIvHuFKLXmcfYSxP1hcu9k/dFUUqvB+ILVo+4&#10;s9h9789ewWb+DDgm3OHXaeqiHZbKvS1K3d7ML88gMs75Lwy/+qwOLTsdw5lMEk5B9cTmmfm6fATB&#10;gYeyYHJkUm4qkG0j/7/Q/gAAAP//AwBQSwECLQAUAAYACAAAACEAtoM4kv4AAADhAQAAEwAAAAAA&#10;AAAAAAAAAAAAAAAAW0NvbnRlbnRfVHlwZXNdLnhtbFBLAQItABQABgAIAAAAIQA4/SH/1gAAAJQB&#10;AAALAAAAAAAAAAAAAAAAAC8BAABfcmVscy8ucmVsc1BLAQItABQABgAIAAAAIQDfArkLmgEAACwD&#10;AAAOAAAAAAAAAAAAAAAAAC4CAABkcnMvZTJvRG9jLnhtbFBLAQItABQABgAIAAAAIQBer02K3AAA&#10;AAoBAAAPAAAAAAAAAAAAAAAAAPQDAABkcnMvZG93bnJldi54bWxQSwUGAAAAAAQABADzAAAA/QQA&#10;AAAA&#10;" filled="f" stroked="f">
              <v:textbox style="mso-fit-shape-to-text:t" inset="0,0,0,0">
                <w:txbxContent>
                  <w:p w:rsidR="006A5312" w:rsidRDefault="006A5312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D"/>
    <w:multiLevelType w:val="multilevel"/>
    <w:tmpl w:val="5E3CB95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B1815"/>
    <w:multiLevelType w:val="multilevel"/>
    <w:tmpl w:val="0A68AEE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357"/>
    <w:multiLevelType w:val="multilevel"/>
    <w:tmpl w:val="3A846538"/>
    <w:lvl w:ilvl="0">
      <w:start w:val="26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352CE"/>
    <w:multiLevelType w:val="multilevel"/>
    <w:tmpl w:val="D970615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2481F"/>
    <w:multiLevelType w:val="multilevel"/>
    <w:tmpl w:val="0F908B7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B6E7B"/>
    <w:multiLevelType w:val="multilevel"/>
    <w:tmpl w:val="5BD6B54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22E3C"/>
    <w:multiLevelType w:val="multilevel"/>
    <w:tmpl w:val="D08C4B3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31247D"/>
    <w:multiLevelType w:val="multilevel"/>
    <w:tmpl w:val="FF9E15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5312"/>
    <w:rsid w:val="006A5312"/>
    <w:rsid w:val="00877026"/>
    <w:rsid w:val="00A73455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 w:line="262" w:lineRule="auto"/>
      <w:ind w:firstLine="4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Verdana" w:eastAsia="Verdana" w:hAnsi="Verdana" w:cs="Verdana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left="620"/>
    </w:pPr>
    <w:rPr>
      <w:rFonts w:ascii="Calibri" w:eastAsia="Calibri" w:hAnsi="Calibri" w:cs="Calibri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jc w:val="both"/>
    </w:pPr>
    <w:rPr>
      <w:rFonts w:ascii="Calibri" w:eastAsia="Calibri" w:hAnsi="Calibri" w:cs="Calibri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30"/>
      <w:ind w:left="460" w:firstLine="4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auto"/>
      <w:ind w:left="460" w:firstLine="40"/>
      <w:outlineLvl w:val="1"/>
    </w:pPr>
    <w:rPr>
      <w:rFonts w:ascii="Tahoma" w:eastAsia="Tahoma" w:hAnsi="Tahoma" w:cs="Tahoma"/>
      <w:u w:val="single"/>
    </w:rPr>
  </w:style>
  <w:style w:type="paragraph" w:styleId="Zhlav">
    <w:name w:val="header"/>
    <w:basedOn w:val="Normln"/>
    <w:link w:val="ZhlavChar"/>
    <w:uiPriority w:val="99"/>
    <w:unhideWhenUsed/>
    <w:rsid w:val="00FE42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21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E42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2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 w:line="262" w:lineRule="auto"/>
      <w:ind w:firstLine="4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Verdana" w:eastAsia="Verdana" w:hAnsi="Verdana" w:cs="Verdana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  <w:ind w:left="620"/>
    </w:pPr>
    <w:rPr>
      <w:rFonts w:ascii="Calibri" w:eastAsia="Calibri" w:hAnsi="Calibri" w:cs="Calibri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jc w:val="both"/>
    </w:pPr>
    <w:rPr>
      <w:rFonts w:ascii="Calibri" w:eastAsia="Calibri" w:hAnsi="Calibri" w:cs="Calibri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30"/>
      <w:ind w:left="460" w:firstLine="4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auto"/>
      <w:ind w:left="460" w:firstLine="40"/>
      <w:outlineLvl w:val="1"/>
    </w:pPr>
    <w:rPr>
      <w:rFonts w:ascii="Tahoma" w:eastAsia="Tahoma" w:hAnsi="Tahoma" w:cs="Tahoma"/>
      <w:u w:val="single"/>
    </w:rPr>
  </w:style>
  <w:style w:type="paragraph" w:styleId="Zhlav">
    <w:name w:val="header"/>
    <w:basedOn w:val="Normln"/>
    <w:link w:val="ZhlavChar"/>
    <w:uiPriority w:val="99"/>
    <w:unhideWhenUsed/>
    <w:rsid w:val="00FE42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21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E42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2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header" Target="header9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31" Type="http://schemas.openxmlformats.org/officeDocument/2006/relationships/hyperlink" Target="mailto:sekretariat@nn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2019-05-23T05:42:00Z</dcterms:created>
  <dcterms:modified xsi:type="dcterms:W3CDTF">2019-05-23T06:11:00Z</dcterms:modified>
</cp:coreProperties>
</file>