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741273">
        <w:trPr>
          <w:trHeight w:hRule="exact" w:val="28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7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6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7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40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41273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273" w:rsidRDefault="00A951D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2199100179/ 001</w:t>
                  </w:r>
                </w:p>
              </w:tc>
              <w:tc>
                <w:tcPr>
                  <w:tcW w:w="20" w:type="dxa"/>
                </w:tcPr>
                <w:p w:rsidR="00741273" w:rsidRDefault="00741273">
                  <w:pPr>
                    <w:pStyle w:val="EMPTYCELLSTYLE"/>
                  </w:pPr>
                </w:p>
              </w:tc>
            </w:tr>
          </w:tbl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4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7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6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7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4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A951DF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741273">
            <w:pPr>
              <w:ind w:right="40"/>
              <w:jc w:val="right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4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A951D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588698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86982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74127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741273">
            <w:pPr>
              <w:ind w:right="40"/>
              <w:jc w:val="right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4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7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4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74127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741273">
            <w:pPr>
              <w:ind w:right="40"/>
              <w:jc w:val="right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4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74127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741273">
            <w:pPr>
              <w:ind w:right="40"/>
              <w:jc w:val="right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30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7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30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741273">
            <w:bookmarkStart w:id="0" w:name="JR_PAGE_ANCHOR_0_1"/>
            <w:bookmarkEnd w:id="0"/>
          </w:p>
          <w:p w:rsidR="00741273" w:rsidRDefault="00A951DF">
            <w:r>
              <w:br w:type="page"/>
            </w:r>
          </w:p>
          <w:p w:rsidR="00741273" w:rsidRDefault="00741273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A951D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7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4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r>
              <w:rPr>
                <w:b/>
              </w:rPr>
              <w:t>11238402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741273"/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6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7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8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74127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41273">
              <w:trPr>
                <w:trHeight w:hRule="exact" w:val="40"/>
              </w:trPr>
              <w:tc>
                <w:tcPr>
                  <w:tcW w:w="20" w:type="dxa"/>
                </w:tcPr>
                <w:p w:rsidR="00741273" w:rsidRDefault="0074127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41273" w:rsidRDefault="0074127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41273" w:rsidRDefault="00741273">
                  <w:pPr>
                    <w:pStyle w:val="EMPTYCELLSTYLE"/>
                  </w:pPr>
                </w:p>
              </w:tc>
            </w:tr>
            <w:tr w:rsidR="00741273">
              <w:trPr>
                <w:trHeight w:hRule="exact" w:val="1700"/>
              </w:trPr>
              <w:tc>
                <w:tcPr>
                  <w:tcW w:w="20" w:type="dxa"/>
                </w:tcPr>
                <w:p w:rsidR="00741273" w:rsidRDefault="0074127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1273" w:rsidRDefault="00A951DF">
                  <w:pPr>
                    <w:ind w:left="40"/>
                  </w:pPr>
                  <w:r>
                    <w:rPr>
                      <w:b/>
                      <w:sz w:val="24"/>
                    </w:rPr>
                    <w:t>Karel Markvart</w:t>
                  </w:r>
                  <w:r>
                    <w:rPr>
                      <w:b/>
                      <w:sz w:val="24"/>
                    </w:rPr>
                    <w:br/>
                    <w:t>Metodějova 1467/5</w:t>
                  </w:r>
                  <w:r>
                    <w:rPr>
                      <w:b/>
                      <w:sz w:val="24"/>
                    </w:rPr>
                    <w:br/>
                    <w:t>149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41273" w:rsidRDefault="00741273">
                  <w:pPr>
                    <w:pStyle w:val="EMPTYCELLSTYLE"/>
                  </w:pPr>
                </w:p>
              </w:tc>
            </w:tr>
            <w:tr w:rsidR="00741273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1273" w:rsidRDefault="0074127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41273" w:rsidRDefault="00741273">
                  <w:pPr>
                    <w:pStyle w:val="EMPTYCELLSTYLE"/>
                  </w:pPr>
                </w:p>
              </w:tc>
            </w:tr>
          </w:tbl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10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74127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10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30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164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41273">
              <w:trPr>
                <w:trHeight w:hRule="exact" w:val="20"/>
              </w:trPr>
              <w:tc>
                <w:tcPr>
                  <w:tcW w:w="20" w:type="dxa"/>
                </w:tcPr>
                <w:p w:rsidR="00741273" w:rsidRDefault="0074127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41273" w:rsidRDefault="0074127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41273" w:rsidRDefault="0074127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41273" w:rsidRDefault="00741273">
                  <w:pPr>
                    <w:pStyle w:val="EMPTYCELLSTYLE"/>
                  </w:pPr>
                </w:p>
              </w:tc>
            </w:tr>
            <w:tr w:rsidR="00741273">
              <w:trPr>
                <w:trHeight w:hRule="exact" w:val="1420"/>
              </w:trPr>
              <w:tc>
                <w:tcPr>
                  <w:tcW w:w="20" w:type="dxa"/>
                </w:tcPr>
                <w:p w:rsidR="00741273" w:rsidRDefault="0074127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1273" w:rsidRDefault="00A951DF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741273">
              <w:trPr>
                <w:trHeight w:hRule="exact" w:val="20"/>
              </w:trPr>
              <w:tc>
                <w:tcPr>
                  <w:tcW w:w="20" w:type="dxa"/>
                </w:tcPr>
                <w:p w:rsidR="00741273" w:rsidRDefault="0074127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41273" w:rsidRDefault="0074127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1273" w:rsidRDefault="0074127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41273" w:rsidRDefault="00741273">
                  <w:pPr>
                    <w:pStyle w:val="EMPTYCELLSTYLE"/>
                  </w:pPr>
                </w:p>
              </w:tc>
            </w:tr>
            <w:tr w:rsidR="00741273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1273" w:rsidRDefault="00BE6543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741273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1273" w:rsidRDefault="00A951DF" w:rsidP="00BE6543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BE6543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BE6543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10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7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4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pPr>
              <w:ind w:left="40"/>
              <w:jc w:val="center"/>
            </w:pPr>
            <w:proofErr w:type="gramStart"/>
            <w:r>
              <w:rPr>
                <w:b/>
              </w:rPr>
              <w:t>30.11.2019</w:t>
            </w:r>
            <w:proofErr w:type="gramEnd"/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4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pPr>
              <w:ind w:left="40"/>
              <w:jc w:val="center"/>
            </w:pPr>
            <w:proofErr w:type="gramStart"/>
            <w:r>
              <w:rPr>
                <w:b/>
              </w:rPr>
              <w:t>30.06.2019</w:t>
            </w:r>
            <w:proofErr w:type="gramEnd"/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A951D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74127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0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4127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273" w:rsidRDefault="00A951D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273" w:rsidRDefault="00A951DF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273" w:rsidRDefault="00A951DF">
                  <w:r>
                    <w:rPr>
                      <w:b/>
                    </w:rPr>
                    <w:t xml:space="preserve">Univerzita </w:t>
                  </w:r>
                  <w:proofErr w:type="gramStart"/>
                  <w:r>
                    <w:rPr>
                      <w:b/>
                    </w:rPr>
                    <w:t xml:space="preserve">Karlova </w:t>
                  </w:r>
                  <w:r>
                    <w:rPr>
                      <w:b/>
                    </w:rPr>
                    <w:br/>
                    <w:t>1.lékařská</w:t>
                  </w:r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Albertov 7</w:t>
                  </w:r>
                  <w:r>
                    <w:rPr>
                      <w:b/>
                    </w:rPr>
                    <w:br/>
                    <w:t>128 01 Praha 2</w:t>
                  </w:r>
                </w:p>
              </w:tc>
            </w:tr>
            <w:tr w:rsidR="00741273">
              <w:trPr>
                <w:trHeight w:hRule="exact" w:val="660"/>
              </w:trPr>
              <w:tc>
                <w:tcPr>
                  <w:tcW w:w="1700" w:type="dxa"/>
                </w:tcPr>
                <w:p w:rsidR="00741273" w:rsidRDefault="00741273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741273" w:rsidRDefault="00741273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273" w:rsidRDefault="00741273">
                  <w:pPr>
                    <w:pStyle w:val="EMPTYCELLSTYLE"/>
                  </w:pPr>
                </w:p>
              </w:tc>
            </w:tr>
          </w:tbl>
          <w:p w:rsidR="00741273" w:rsidRDefault="0074127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74127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4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74127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741273">
            <w:pPr>
              <w:ind w:left="40"/>
              <w:jc w:val="center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46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741273">
            <w:pPr>
              <w:pStyle w:val="EMPTYCELLSTYLE"/>
            </w:pPr>
          </w:p>
        </w:tc>
        <w:tc>
          <w:tcPr>
            <w:tcW w:w="2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7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4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4127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273" w:rsidRDefault="00A951D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273" w:rsidRDefault="00A951D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273" w:rsidRDefault="00741273"/>
              </w:tc>
            </w:tr>
          </w:tbl>
          <w:p w:rsidR="00741273" w:rsidRDefault="00741273">
            <w:pPr>
              <w:pStyle w:val="EMPTYCELLSTYLE"/>
            </w:pPr>
          </w:p>
        </w:tc>
        <w:tc>
          <w:tcPr>
            <w:tcW w:w="2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7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4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4127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273" w:rsidRDefault="00A951D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273" w:rsidRDefault="00A951D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273" w:rsidRDefault="00741273"/>
              </w:tc>
            </w:tr>
          </w:tbl>
          <w:p w:rsidR="00741273" w:rsidRDefault="00741273">
            <w:pPr>
              <w:pStyle w:val="EMPTYCELLSTYLE"/>
            </w:pPr>
          </w:p>
        </w:tc>
        <w:tc>
          <w:tcPr>
            <w:tcW w:w="2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7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4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41273">
              <w:trPr>
                <w:trHeight w:hRule="exact" w:val="20"/>
              </w:trPr>
              <w:tc>
                <w:tcPr>
                  <w:tcW w:w="200" w:type="dxa"/>
                </w:tcPr>
                <w:p w:rsidR="00741273" w:rsidRDefault="0074127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41273" w:rsidRDefault="0074127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1273" w:rsidRDefault="00741273">
                  <w:pPr>
                    <w:pStyle w:val="EMPTYCELLSTYLE"/>
                  </w:pPr>
                </w:p>
              </w:tc>
            </w:tr>
            <w:tr w:rsidR="00741273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1273" w:rsidRDefault="0074127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41273" w:rsidRDefault="0074127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41273" w:rsidRDefault="00741273">
                  <w:pPr>
                    <w:pStyle w:val="EMPTYCELLSTYLE"/>
                  </w:pPr>
                </w:p>
              </w:tc>
            </w:tr>
          </w:tbl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12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7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52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A951DF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4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7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50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A951DF" w:rsidP="00BE6543">
            <w:r>
              <w:t xml:space="preserve">Objednáváme u Vás opravu střechy na objektu 1. LF UK, Albertov 7, Praha 2 dle Vaší cenové nabídky. Spolupracujte s </w:t>
            </w:r>
            <w:proofErr w:type="spellStart"/>
            <w:r w:rsidR="00BE6543">
              <w:t>xxxx</w:t>
            </w:r>
            <w:proofErr w:type="spellEnd"/>
            <w:r>
              <w:t>, vedoucím OTP.</w:t>
            </w: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8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6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7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8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7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4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6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7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8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7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30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741273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273" w:rsidRDefault="00A951D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50 900.00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273" w:rsidRDefault="00A951D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741273" w:rsidRDefault="00741273">
                  <w:pPr>
                    <w:pStyle w:val="EMPTYCELLSTYLE"/>
                  </w:pPr>
                </w:p>
              </w:tc>
            </w:tr>
          </w:tbl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12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7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36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pPr>
              <w:ind w:left="40"/>
            </w:pPr>
            <w:proofErr w:type="gramStart"/>
            <w:r>
              <w:rPr>
                <w:sz w:val="24"/>
              </w:rPr>
              <w:t>17.05.2019</w:t>
            </w:r>
            <w:proofErr w:type="gramEnd"/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7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10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7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32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7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8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BE6543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8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 w:rsidP="00BE6543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BE6543">
              <w:t>xxxx</w:t>
            </w:r>
            <w:proofErr w:type="spellEnd"/>
            <w:r>
              <w:t xml:space="preserve">, E-mail: </w:t>
            </w:r>
            <w:r w:rsidR="00BE6543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7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38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4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7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6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80"/>
        </w:trPr>
        <w:tc>
          <w:tcPr>
            <w:tcW w:w="720" w:type="dxa"/>
          </w:tcPr>
          <w:p w:rsidR="00741273" w:rsidRDefault="0074127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41273" w:rsidRDefault="0074127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41273" w:rsidRDefault="0074127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6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41273" w:rsidRDefault="0074127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41273" w:rsidRDefault="0074127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40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741273">
              <w:trPr>
                <w:trHeight w:hRule="exact" w:val="400"/>
              </w:trPr>
              <w:tc>
                <w:tcPr>
                  <w:tcW w:w="100" w:type="dxa"/>
                </w:tcPr>
                <w:p w:rsidR="00741273" w:rsidRDefault="00741273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273" w:rsidRDefault="00A951DF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273" w:rsidRDefault="00A951DF">
                  <w:r>
                    <w:rPr>
                      <w:b/>
                      <w:i/>
                      <w:sz w:val="28"/>
                    </w:rPr>
                    <w:t>2199100179/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273" w:rsidRDefault="00A951DF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273" w:rsidRDefault="00A951D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273" w:rsidRDefault="00A951DF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273" w:rsidRDefault="00A951D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8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41273" w:rsidRDefault="0074127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41273" w:rsidRDefault="0074127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4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4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4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A951DF">
            <w:pPr>
              <w:spacing w:after="280"/>
              <w:ind w:left="40" w:right="40"/>
            </w:pPr>
            <w:r>
              <w:rPr>
                <w:sz w:val="18"/>
              </w:rPr>
              <w:t>Oprava střechy - Albertov 7</w:t>
            </w: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4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4127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273" w:rsidRDefault="00A951D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273" w:rsidRDefault="00A951D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oprava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273" w:rsidRDefault="00A951D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50 900.00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273" w:rsidRDefault="00A951D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50 900.00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273" w:rsidRDefault="00A951D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41273" w:rsidRDefault="0074127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6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41273" w:rsidRDefault="0074127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41273" w:rsidRDefault="0074127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41273" w:rsidRDefault="0074127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41273" w:rsidRDefault="0074127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4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41273" w:rsidRDefault="0074127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41273" w:rsidRDefault="0074127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pPr>
              <w:ind w:left="40" w:right="40"/>
              <w:jc w:val="right"/>
            </w:pPr>
            <w:r>
              <w:rPr>
                <w:b/>
                <w:sz w:val="24"/>
              </w:rPr>
              <w:t>50 900.00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4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41273" w:rsidRDefault="0074127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41273" w:rsidRDefault="0074127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741273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8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41273" w:rsidRDefault="0074127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41273" w:rsidRDefault="0074127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8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273" w:rsidRDefault="00A951DF">
            <w:r>
              <w:rPr>
                <w:i/>
                <w:sz w:val="24"/>
              </w:rPr>
              <w:t>Konec přílohy k objednávce č.: 2199100179/ 001</w:t>
            </w:r>
          </w:p>
        </w:tc>
        <w:tc>
          <w:tcPr>
            <w:tcW w:w="56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2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41273" w:rsidRDefault="0074127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41273" w:rsidRDefault="0074127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498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741273" w:rsidRDefault="00A951DF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  <w:tr w:rsidR="00741273">
        <w:trPr>
          <w:trHeight w:hRule="exact" w:val="7480"/>
        </w:trPr>
        <w:tc>
          <w:tcPr>
            <w:tcW w:w="7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41273" w:rsidRDefault="0074127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41273" w:rsidRDefault="0074127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41273" w:rsidRDefault="00741273">
            <w:pPr>
              <w:pStyle w:val="EMPTYCELLSTYLE"/>
            </w:pPr>
          </w:p>
        </w:tc>
        <w:tc>
          <w:tcPr>
            <w:tcW w:w="58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20" w:type="dxa"/>
          </w:tcPr>
          <w:p w:rsidR="00741273" w:rsidRDefault="0074127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41273" w:rsidRDefault="00741273">
            <w:pPr>
              <w:pStyle w:val="EMPTYCELLSTYLE"/>
            </w:pPr>
          </w:p>
        </w:tc>
        <w:tc>
          <w:tcPr>
            <w:tcW w:w="1140" w:type="dxa"/>
          </w:tcPr>
          <w:p w:rsidR="00741273" w:rsidRDefault="00741273">
            <w:pPr>
              <w:pStyle w:val="EMPTYCELLSTYLE"/>
            </w:pPr>
          </w:p>
        </w:tc>
      </w:tr>
    </w:tbl>
    <w:p w:rsidR="00A951DF" w:rsidRDefault="00A951DF"/>
    <w:sectPr w:rsidR="00A951D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41273"/>
    <w:rsid w:val="00300CF2"/>
    <w:rsid w:val="00741273"/>
    <w:rsid w:val="00A951DF"/>
    <w:rsid w:val="00BE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2019-05-21T08:02:00Z</dcterms:created>
  <dcterms:modified xsi:type="dcterms:W3CDTF">2019-05-21T08:13:00Z</dcterms:modified>
</cp:coreProperties>
</file>