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A12B78">
        <w:trPr>
          <w:cantSplit/>
        </w:trPr>
        <w:tc>
          <w:tcPr>
            <w:tcW w:w="6572" w:type="dxa"/>
            <w:gridSpan w:val="9"/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OBJ/170/19/096</w:t>
            </w: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12B78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12B78" w:rsidRDefault="004C16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Pragolab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A12B78" w:rsidRDefault="004C16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Nad </w:t>
            </w:r>
            <w:proofErr w:type="spellStart"/>
            <w:r>
              <w:rPr>
                <w:rFonts w:ascii="Arial" w:hAnsi="Arial"/>
                <w:b/>
                <w:sz w:val="18"/>
              </w:rPr>
              <w:t>Krocínkou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285/55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A12B78" w:rsidRDefault="004C16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48029289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CZ48029289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20.05.2019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12B78" w:rsidRPr="00EB490E" w:rsidRDefault="00EB490E" w:rsidP="001353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13537F"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A12B7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EB49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EB49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12B78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FA07-1152700 SEV ICP2-V2 PLUG IN - 1x , vč. dopravy</w:t>
            </w:r>
            <w:r>
              <w:rPr>
                <w:rFonts w:ascii="Arial" w:hAnsi="Arial"/>
                <w:sz w:val="18"/>
              </w:rPr>
              <w:br/>
              <w:t xml:space="preserve">CN č. </w:t>
            </w:r>
            <w:proofErr w:type="spellStart"/>
            <w:r>
              <w:rPr>
                <w:rFonts w:ascii="Arial" w:hAnsi="Arial"/>
                <w:sz w:val="18"/>
              </w:rPr>
              <w:t>LKra.N</w:t>
            </w:r>
            <w:proofErr w:type="spellEnd"/>
            <w:r>
              <w:rPr>
                <w:rFonts w:ascii="Arial" w:hAnsi="Arial"/>
                <w:sz w:val="18"/>
              </w:rPr>
              <w:t xml:space="preserve"> 19-056</w:t>
            </w:r>
          </w:p>
        </w:tc>
      </w:tr>
      <w:tr w:rsidR="00A12B78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4C16AB" w:rsidP="0013537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13537F">
              <w:rPr>
                <w:rFonts w:ascii="Arial" w:hAnsi="Arial"/>
                <w:sz w:val="21"/>
              </w:rPr>
              <w:t>xxxxxxxxxxxxxxx</w:t>
            </w:r>
            <w:proofErr w:type="spellEnd"/>
          </w:p>
        </w:tc>
      </w:tr>
      <w:tr w:rsidR="00A12B78">
        <w:trPr>
          <w:cantSplit/>
        </w:trPr>
        <w:tc>
          <w:tcPr>
            <w:tcW w:w="7541" w:type="dxa"/>
            <w:gridSpan w:val="10"/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A12B78" w:rsidRDefault="004C16A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56 827,00</w:t>
            </w:r>
          </w:p>
        </w:tc>
        <w:tc>
          <w:tcPr>
            <w:tcW w:w="1078" w:type="dxa"/>
            <w:gridSpan w:val="3"/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12B78">
        <w:trPr>
          <w:cantSplit/>
        </w:trPr>
        <w:tc>
          <w:tcPr>
            <w:tcW w:w="7541" w:type="dxa"/>
            <w:gridSpan w:val="10"/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A12B78" w:rsidRDefault="004C16A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68 760,67</w:t>
            </w:r>
          </w:p>
        </w:tc>
        <w:tc>
          <w:tcPr>
            <w:tcW w:w="1078" w:type="dxa"/>
            <w:gridSpan w:val="3"/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4C16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2370" w:type="dxa"/>
            <w:gridSpan w:val="3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EB49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1353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B490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1353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490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90E" w:rsidRDefault="00EB49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90E" w:rsidRDefault="001353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90E" w:rsidRDefault="00EB49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B490E" w:rsidRDefault="00EB49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13537F" w:rsidP="00EB490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1078" w:type="dxa"/>
            <w:gridSpan w:val="3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4C16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2B78" w:rsidRDefault="001353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bookmarkStart w:id="0" w:name="_GoBack"/>
            <w:bookmarkEnd w:id="0"/>
            <w:proofErr w:type="spellEnd"/>
          </w:p>
        </w:tc>
        <w:tc>
          <w:tcPr>
            <w:tcW w:w="1078" w:type="dxa"/>
            <w:gridSpan w:val="3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2B78">
        <w:trPr>
          <w:cantSplit/>
        </w:trPr>
        <w:tc>
          <w:tcPr>
            <w:tcW w:w="10774" w:type="dxa"/>
            <w:gridSpan w:val="14"/>
          </w:tcPr>
          <w:p w:rsidR="00A12B78" w:rsidRDefault="00A12B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C16AB" w:rsidRDefault="004C16AB"/>
    <w:sectPr w:rsidR="004C16AB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78"/>
    <w:rsid w:val="0013537F"/>
    <w:rsid w:val="004C16AB"/>
    <w:rsid w:val="00A12B78"/>
    <w:rsid w:val="00E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F79FD-0ACE-43DC-93BE-178E13A1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4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2019-05-20T05:42:00Z</cp:lastPrinted>
  <dcterms:created xsi:type="dcterms:W3CDTF">2019-05-20T05:43:00Z</dcterms:created>
  <dcterms:modified xsi:type="dcterms:W3CDTF">2019-05-20T05:45:00Z</dcterms:modified>
</cp:coreProperties>
</file>