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719e6e2994713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97" w:lineRule="exact" w:line="240"/>
      </w:pPr>
    </w:p>
    <w:p>
      <w:pPr>
        <w:sectPr>
          <w:type w:val="continuous"/>
          <w:pgSz w:h="16838" w:orient="portrait" w:w="11906"/>
          <w:pgMar w:bottom="1134" w:footer="720" w:gutter="0" w:header="720" w:left="1402" w:right="850" w:top="1134"/>
          <w:cols w:equalWidth="1" w:num="1" w:space="708" w:sep="0"/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2"/>
          <w:szCs w:val="22"/>
        </w:rPr>
        <w:spacing w:before="0" w:after="4" w:lineRule="exact" w:line="2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65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ěr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65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Adresa: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65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Č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65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sto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upena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65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vate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6" w:lineRule="exact" w:line="1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65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65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res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65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Č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65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Ba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65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sto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upe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47" w:left="0" w:right="3392"/>
        <w:spacing w:before="0" w:after="0" w:lineRule="auto" w:line="276"/>
      </w:pPr>
      <w:r>
        <w:br w:type="column"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33"/>
          <w:szCs w:val="33"/>
          <w:spacing w:val="0"/>
          <w:strike w:val="0"/>
          <w:u w:val="none"/>
        </w:rPr>
        <w:t>Sm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33"/>
          <w:szCs w:val="33"/>
          <w:spacing w:val="0"/>
          <w:strike w:val="0"/>
          <w:u w:val="none"/>
        </w:rPr>
        <w:t>ou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33"/>
          <w:szCs w:val="33"/>
          <w:spacing w:val="-2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33"/>
          <w:szCs w:val="3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33"/>
          <w:szCs w:val="33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33"/>
          <w:szCs w:val="3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33"/>
          <w:szCs w:val="33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33"/>
          <w:szCs w:val="33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33"/>
          <w:szCs w:val="33"/>
          <w:spacing w:val="-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33"/>
          <w:szCs w:val="33"/>
          <w:spacing w:val="0"/>
          <w:strike w:val="0"/>
          <w:u w:val="none"/>
        </w:rPr>
        <w:t>da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33"/>
          <w:szCs w:val="33"/>
          <w:spacing w:val="-3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33"/>
          <w:szCs w:val="33"/>
          <w:spacing w:val="0"/>
          <w:strike w:val="0"/>
          <w:u w:val="none"/>
        </w:rPr>
        <w:t>at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33"/>
          <w:szCs w:val="33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33"/>
          <w:szCs w:val="33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33"/>
          <w:szCs w:val="3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ská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Hav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709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46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3100"/>
        <w:spacing w:before="0" w:after="0" w:lineRule="auto" w:line="258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Mgr.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Kup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mpej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ová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ktn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ko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vská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0" w:right="-20"/>
        <w:spacing w:before="0" w:after="0" w:lineRule="auto" w:line="24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1342</w:t>
      </w:r>
    </w:p>
    <w:p>
      <w:pPr>
        <w:rPr>
          <w:b w:val="0"/>
          <w:bCs w:val="0"/>
          <w:color w:val="0000FF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single"/>
        </w:rPr>
        <w:ind w:firstLine="0" w:left="50" w:right="-20"/>
        <w:spacing w:before="21" w:after="0" w:lineRule="auto" w:line="24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ema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single"/>
        </w:rPr>
        <w:t>m</w:t>
      </w:r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single"/>
        </w:rPr>
        <w:t>on</w:t>
      </w:r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single"/>
        </w:rPr>
        <w:t>i</w:t>
      </w:r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single"/>
        </w:rPr>
        <w:t>ka.</w:t>
      </w:r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single"/>
        </w:rPr>
        <w:t>p</w:t>
      </w:r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single"/>
        </w:rPr>
        <w:t>i</w:t>
      </w:r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single"/>
        </w:rPr>
        <w:t>on</w:t>
      </w:r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single"/>
        </w:rPr>
        <w:t>t</w:t>
      </w:r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single"/>
        </w:rPr>
        <w:t>k</w:t>
      </w:r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single"/>
        </w:rPr>
        <w:t>o</w:t>
      </w:r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single"/>
        </w:rPr>
        <w:t>v</w:t>
      </w:r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single"/>
        </w:rPr>
        <w:t>a</w:t>
      </w:r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single"/>
        </w:rPr>
        <w:t>@ce</w:t>
      </w:r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single"/>
        </w:rPr>
        <w:t>n</w:t>
      </w:r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single"/>
        </w:rPr>
        <w:t>trum</w:t>
      </w:r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single"/>
        </w:rPr>
        <w:t>.</w:t>
      </w:r>
      <w:r>
        <w:rPr>
          <w:b w:val="0"/>
          <w:bCs w:val="0"/>
          <w:color w:val="0000FF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single"/>
        </w:rPr>
        <w:t>cz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Outd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ek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6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kpt.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96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omouc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3915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taré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265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68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685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830" w:left="830" w:right="2915"/>
        <w:spacing w:before="0" w:after="0" w:lineRule="auto" w:line="249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Mgr.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před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edkyn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raj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tuto</w:t>
      </w:r>
    </w:p>
    <w:p>
      <w:pPr>
        <w:sectPr>
          <w:type w:val="continuous"/>
          <w:pgSz w:h="16838" w:orient="portrait" w:w="11906"/>
          <w:pgMar w:bottom="1134" w:footer="720" w:gutter="0" w:header="720" w:left="1402" w:right="850" w:top="1134"/>
          <w:cols w:equalWidth="0" w:num="2" w:space="708" w:sep="0">
            <w:col w:w="1791" w:space="1074"/>
            <w:col w:w="6788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8"/>
          <w:szCs w:val="18"/>
        </w:rPr>
        <w:spacing w:before="0" w:after="14" w:lineRule="exact" w:line="18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662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SM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LOU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ZAJ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TĚN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K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OLY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Ř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RODĚ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6" w:lineRule="exact" w:line="1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mět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vy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9" w:left="9" w:right="629"/>
        <w:spacing w:before="98" w:after="0" w:lineRule="auto" w:line="263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zaj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ytován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vován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ogr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ško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obje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hot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SOŠ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FM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05.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5.20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9.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4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ace: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22"/>
      </w:pPr>
    </w:p>
    <w:tbl>
      <w:tblPr>
        <w:jc w:val="left"/>
        <w:tblLayout w:type="fixed"/>
        <w:tblInd w:type="dxa" w:w="31"/>
      </w:tblPr>
      <w:tr>
        <w:trPr>
          <w:cantSplit w:val="1"/>
          <w:trHeight w:hRule="exact" w:val="72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89"/>
            <w:textDirection w:val="lrTb"/>
            <w:tcBorders>
              <w:left w:val="single" w:sz="5" w:space="0" w:color="000000"/>
              <w:top w:val="single" w:sz="5" w:space="0" w:color="000000"/>
              <w:right w:val="single" w:sz="5" w:space="0" w:color="000000"/>
              <w:bottom w:val="single" w:sz="5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12"/>
                <w:szCs w:val="12"/>
              </w:rPr>
              <w:spacing w:before="0" w:after="11" w:lineRule="exact" w:line="120"/>
            </w:pP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ind w:firstLine="0" w:left="83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Ce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ová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kalk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u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lace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9"/>
            <w:textDirection w:val="lrTb"/>
            <w:tcBorders>
              <w:left w:val="single" w:sz="5" w:space="0" w:color="000000"/>
              <w:top w:val="single" w:sz="5" w:space="0" w:color="000000"/>
              <w:right w:val="single" w:sz="5" w:space="0" w:color="000000"/>
              <w:bottom w:val="single" w:sz="5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12"/>
                <w:szCs w:val="12"/>
              </w:rPr>
              <w:spacing w:before="0" w:after="11" w:lineRule="exact" w:line="120"/>
            </w:pP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jc w:val="left"/>
              <w:ind w:firstLine="0" w:left="84" w:right="192"/>
              <w:spacing w:before="0" w:after="0" w:lineRule="auto" w:line="259"/>
            </w:pP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P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o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čet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d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ětí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věk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d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ě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tí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0"/>
            <w:textDirection w:val="lrTb"/>
            <w:tcBorders>
              <w:left w:val="single" w:sz="5" w:space="0" w:color="000000"/>
              <w:top w:val="single" w:sz="5" w:space="0" w:color="000000"/>
              <w:right w:val="single" w:sz="5" w:space="0" w:color="000000"/>
              <w:bottom w:val="single" w:sz="5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12"/>
                <w:szCs w:val="12"/>
              </w:rPr>
              <w:spacing w:before="0" w:after="11" w:lineRule="exact" w:line="120"/>
            </w:pP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jc w:val="left"/>
              <w:ind w:firstLine="0" w:left="84" w:right="511"/>
              <w:spacing w:before="0" w:after="0" w:lineRule="auto" w:line="259"/>
            </w:pP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Ce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a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za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os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o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bu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00"/>
            <w:textDirection w:val="lrTb"/>
            <w:tcBorders>
              <w:left w:val="single" w:sz="5" w:space="0" w:color="000000"/>
              <w:top w:val="single" w:sz="5" w:space="0" w:color="000000"/>
              <w:right w:val="single" w:sz="5" w:space="0" w:color="000000"/>
              <w:bottom w:val="single" w:sz="5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12"/>
                <w:szCs w:val="12"/>
              </w:rPr>
              <w:spacing w:before="0" w:after="11" w:lineRule="exact" w:line="120"/>
            </w:pP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jc w:val="left"/>
              <w:ind w:firstLine="0" w:left="84" w:right="427"/>
              <w:spacing w:before="0" w:after="0" w:lineRule="auto" w:line="259"/>
            </w:pP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Dosp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ěl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ých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z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toho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p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l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ace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ých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00"/>
            <w:textDirection w:val="lrTb"/>
            <w:tcBorders>
              <w:left w:val="single" w:sz="5" w:space="0" w:color="000000"/>
              <w:top w:val="single" w:sz="5" w:space="0" w:color="000000"/>
              <w:right w:val="single" w:sz="5" w:space="0" w:color="000000"/>
              <w:bottom w:val="single" w:sz="5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12"/>
                <w:szCs w:val="12"/>
              </w:rPr>
              <w:spacing w:before="0" w:after="11" w:lineRule="exact" w:line="120"/>
            </w:pP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jc w:val="left"/>
              <w:ind w:firstLine="0" w:left="84" w:right="621"/>
              <w:spacing w:before="0" w:after="0" w:lineRule="auto" w:line="259"/>
            </w:pP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Ce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a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za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1"/>
                <w:strike w:val="0"/>
                <w:u w:val="none"/>
              </w:rPr>
              <w:t>o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sobu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/dos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pě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lou/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6"/>
            <w:textDirection w:val="lrTb"/>
            <w:tcBorders>
              <w:left w:val="single" w:sz="5" w:space="0" w:color="000000"/>
              <w:top w:val="single" w:sz="5" w:space="0" w:color="000000"/>
              <w:right w:val="single" w:sz="5" w:space="0" w:color="000000"/>
              <w:bottom w:val="single" w:sz="5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12"/>
                <w:szCs w:val="12"/>
              </w:rPr>
              <w:spacing w:before="0" w:after="11" w:lineRule="exact" w:line="120"/>
            </w:pP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ind w:firstLine="0" w:left="8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Ce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l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k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-1"/>
                <w:strike w:val="0"/>
                <w:u w:val="none"/>
              </w:rPr>
              <w:t>e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18"/>
                <w:szCs w:val="18"/>
                <w:spacing w:val="0"/>
                <w:strike w:val="0"/>
                <w:u w:val="none"/>
              </w:rPr>
              <w:t>m</w:t>
            </w:r>
          </w:p>
        </w:tc>
      </w:tr>
      <w:tr>
        <w:trPr>
          <w:cantSplit w:val="1"/>
          <w:trHeight w:hRule="exact" w:val="11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89"/>
            <w:textDirection w:val="lrTb"/>
            <w:tcBorders>
              <w:left w:val="single" w:sz="5" w:space="0" w:color="000000"/>
              <w:top w:val="single" w:sz="5" w:space="0" w:color="000000"/>
              <w:right w:val="single" w:sz="5" w:space="0" w:color="000000"/>
              <w:bottom w:val="single" w:sz="5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  <w:spacing w:before="0" w:after="17" w:lineRule="exact" w:line="200"/>
            </w:pP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jc w:val="both"/>
              <w:ind w:firstLine="0" w:left="83" w:right="598"/>
              <w:spacing w:before="0" w:after="0" w:lineRule="auto" w:line="259"/>
            </w:pP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Ubytován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í,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stra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o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án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í,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program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9"/>
            <w:textDirection w:val="lrTb"/>
            <w:tcBorders>
              <w:left w:val="single" w:sz="5" w:space="0" w:color="000000"/>
              <w:top w:val="single" w:sz="5" w:space="0" w:color="000000"/>
              <w:right w:val="single" w:sz="5" w:space="0" w:color="000000"/>
              <w:bottom w:val="single" w:sz="5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7" w:lineRule="exact" w:line="240"/>
            </w:pP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8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18</w:t>
            </w:r>
          </w:p>
          <w:p>
            <w:pPr>
              <w:rPr>
                <w:b w:val="0"/>
                <w:bCs w:val="0"/>
                <w:rFonts w:ascii="Calibri" w:hAnsi="Calibri" w:cs="Calibri" w:eastAsia="Calibri"/>
                <w:i w:val="0"/>
                <w:iCs w:val="0"/>
                <w:position w:val="0"/>
                <w:w w:val="100"/>
                <w:sz w:val="16"/>
                <w:szCs w:val="16"/>
                <w:spacing w:val="0"/>
                <w:strike w:val="0"/>
                <w:u w:val="none"/>
              </w:rPr>
              <w:spacing w:before="0" w:after="10" w:lineRule="exact" w:line="160"/>
            </w:pP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8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4-7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l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et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00"/>
            <w:textDirection w:val="lrTb"/>
            <w:tcBorders>
              <w:left w:val="single" w:sz="5" w:space="0" w:color="000000"/>
              <w:top w:val="single" w:sz="5" w:space="0" w:color="000000"/>
              <w:right w:val="single" w:sz="5" w:space="0" w:color="000000"/>
              <w:bottom w:val="single" w:sz="5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6"/>
                <w:szCs w:val="16"/>
              </w:rPr>
              <w:spacing w:before="0" w:after="12" w:lineRule="exact" w:line="160"/>
            </w:pPr>
          </w:p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84" w:right="-20"/>
              <w:spacing w:before="0" w:after="0" w:lineRule="auto" w:line="240"/>
            </w:pPr>
            <w: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695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Kč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00"/>
            <w:textDirection w:val="lrTb"/>
            <w:tcBorders>
              <w:left w:val="single" w:sz="5" w:space="0" w:color="000000"/>
              <w:top w:val="single" w:sz="5" w:space="0" w:color="000000"/>
              <w:right w:val="single" w:sz="5" w:space="0" w:color="000000"/>
              <w:bottom w:val="single" w:sz="5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47" w:lineRule="exact" w:line="240"/>
            </w:pP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8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4</w:t>
            </w:r>
          </w:p>
          <w:p>
            <w:pPr>
              <w:rPr>
                <w:b w:val="0"/>
                <w:bCs w:val="0"/>
                <w:rFonts w:ascii="Calibri" w:hAnsi="Calibri" w:cs="Calibri" w:eastAsia="Calibri"/>
                <w:i w:val="0"/>
                <w:iCs w:val="0"/>
                <w:position w:val="0"/>
                <w:w w:val="100"/>
                <w:sz w:val="16"/>
                <w:szCs w:val="16"/>
                <w:spacing w:val="0"/>
                <w:strike w:val="0"/>
                <w:u w:val="none"/>
              </w:rPr>
              <w:spacing w:before="0" w:after="10" w:lineRule="exact" w:line="160"/>
            </w:pP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8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00"/>
            <w:textDirection w:val="lrTb"/>
            <w:tcBorders>
              <w:left w:val="single" w:sz="5" w:space="0" w:color="000000"/>
              <w:top w:val="single" w:sz="5" w:space="0" w:color="000000"/>
              <w:right w:val="single" w:sz="5" w:space="0" w:color="000000"/>
              <w:bottom w:val="single" w:sz="5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16"/>
                <w:szCs w:val="16"/>
              </w:rPr>
              <w:spacing w:before="0" w:after="12" w:lineRule="exact" w:line="160"/>
            </w:pP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384" w:right="-20"/>
              <w:spacing w:before="0" w:after="0" w:lineRule="auto" w:line="240"/>
            </w:pP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00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Kč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6"/>
            <w:textDirection w:val="lrTb"/>
            <w:tcBorders>
              <w:left w:val="single" w:sz="5" w:space="0" w:color="000000"/>
              <w:top w:val="single" w:sz="5" w:space="0" w:color="000000"/>
              <w:right w:val="single" w:sz="5" w:space="0" w:color="000000"/>
              <w:bottom w:val="single" w:sz="5" w:space="0" w:color="000000"/>
            </w:tcBorders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Times New Roman" w:hAnsi="Times New Roman" w:cs="Times New Roman" w:eastAsia="Times New Roman"/>
                <w:sz w:val="20"/>
                <w:szCs w:val="20"/>
              </w:rPr>
              <w:spacing w:before="0" w:after="5" w:lineRule="exact" w:line="200"/>
            </w:pPr>
          </w:p>
          <w:p>
            <w:pP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84" w:right="-20"/>
              <w:spacing w:before="0" w:after="0" w:lineRule="auto" w:line="240"/>
            </w:pPr>
            <w: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51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710</w:t>
            </w:r>
            <w: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K</w:t>
            </w:r>
            <w:r>
              <w:rPr>
                <w:b w:val="1"/>
                <w:bCs w:val="1"/>
                <w:color w:val="000000"/>
                <w:rFonts w:ascii="Calibri" w:hAnsi="Calibri" w:cs="Calibri" w:eastAsia="Calibri"/>
                <w:i w:val="0"/>
                <w:iCs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č</w:t>
            </w:r>
          </w:p>
        </w:tc>
      </w:tr>
    </w:tbl>
    <w:p>
      <w:pPr>
        <w:sectPr>
          <w:type w:val="continuous"/>
          <w:pgSz w:h="16838" w:orient="portrait" w:w="11906"/>
          <w:pgMar w:bottom="1134" w:footer="720" w:gutter="0" w:header="720" w:left="1402" w:right="850" w:top="1134"/>
          <w:cols w:equalWidth="1" w:num="1" w:space="708" w:sep="0"/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4"/>
          <w:szCs w:val="14"/>
        </w:rPr>
        <w:spacing w:before="0" w:after="7" w:lineRule="exact" w:line="1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1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by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šk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jektu: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7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4" w:right="-20"/>
        <w:spacing w:before="0" w:after="0" w:lineRule="auto" w:line="240"/>
      </w:pPr>
      <w:r>
        <mc:AlternateContent>
          <mc:Choice Requires="wps">
            <w:drawing>
              <wp:anchor allowOverlap="1" layoutInCell="0" relativeHeight="186" locked="0" simplePos="0" distL="0" distT="0" distR="0" distB="0" behindDoc="1">
                <wp:simplePos x="0" y="0"/>
                <wp:positionH relativeFrom="page">
                  <wp:posOffset>910132</wp:posOffset>
                </wp:positionH>
                <wp:positionV relativeFrom="paragraph">
                  <wp:posOffset>-1089232</wp:posOffset>
                </wp:positionV>
                <wp:extent cx="5750890" cy="1089659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750890" cy="10896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56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400"/>
                                  <w:textDirection w:val="lrTb"/>
                                  <w:tcBorders>
                                    <w:left w:val="single" w:sz="5" w:space="0" w:color="000000"/>
                                    <w:top w:val="single" w:sz="5" w:space="0" w:color="000000"/>
                                    <w:righ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 w:eastAsia="Times New Roman"/>
                                      <w:sz w:val="12"/>
                                      <w:szCs w:val="12"/>
                                    </w:rPr>
                                    <w:spacing w:before="0" w:after="16" w:lineRule="exact" w:line="120"/>
                                  </w:pPr>
                                </w:p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1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94" w:right="-20"/>
                                    <w:spacing w:before="0" w:after="0" w:lineRule="auto" w:line="24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Nástup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-3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/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uk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-1"/>
                                      <w:strike w:val="0"/>
                                      <w:u w:val="none"/>
                                    </w:rPr>
                                    <w:t>on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čen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1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348"/>
                                  <w:textDirection w:val="lrTb"/>
                                  <w:tcBorders>
                                    <w:left w:val="single" w:sz="5" w:space="0" w:color="000000"/>
                                    <w:top w:val="single" w:sz="5" w:space="0" w:color="000000"/>
                                    <w:righ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 w:eastAsia="Times New Roman"/>
                                      <w:sz w:val="12"/>
                                      <w:szCs w:val="12"/>
                                    </w:rPr>
                                    <w:spacing w:before="0" w:after="16" w:lineRule="exact" w:line="120"/>
                                  </w:pPr>
                                </w:p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92" w:right="-20"/>
                                    <w:spacing w:before="0" w:after="0" w:lineRule="auto" w:line="24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Den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351"/>
                                  <w:textDirection w:val="lrTb"/>
                                  <w:tcBorders>
                                    <w:left w:val="single" w:sz="5" w:space="0" w:color="000000"/>
                                    <w:top w:val="single" w:sz="5" w:space="0" w:color="000000"/>
                                    <w:righ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 w:eastAsia="Times New Roman"/>
                                      <w:sz w:val="12"/>
                                      <w:szCs w:val="12"/>
                                    </w:rPr>
                                    <w:spacing w:before="0" w:after="16" w:lineRule="exact" w:line="120"/>
                                  </w:pPr>
                                </w:p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48" w:right="-20"/>
                                    <w:spacing w:before="0" w:after="0" w:lineRule="auto" w:line="24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H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-1"/>
                                      <w:strike w:val="0"/>
                                      <w:u w:val="none"/>
                                    </w:rPr>
                                    <w:t>od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1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i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955"/>
                                  <w:textDirection w:val="lrTb"/>
                                  <w:tcBorders>
                                    <w:left w:val="single" w:sz="5" w:space="0" w:color="000000"/>
                                    <w:top w:val="single" w:sz="5" w:space="0" w:color="000000"/>
                                    <w:righ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 w:eastAsia="Times New Roman"/>
                                      <w:sz w:val="12"/>
                                      <w:szCs w:val="12"/>
                                    </w:rPr>
                                    <w:spacing w:before="0" w:after="16" w:lineRule="exact" w:line="120"/>
                                  </w:pPr>
                                </w:p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731" w:right="-20"/>
                                    <w:spacing w:before="0" w:after="0" w:lineRule="auto" w:line="24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-1"/>
                                      <w:strike w:val="0"/>
                                      <w:u w:val="none"/>
                                    </w:rPr>
                                    <w:t>S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trava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z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-2"/>
                                      <w:strike w:val="0"/>
                                      <w:u w:val="none"/>
                                    </w:rPr>
                                    <w:t>a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č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1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í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ná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1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(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k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-1"/>
                                      <w:strike w:val="0"/>
                                      <w:u w:val="none"/>
                                    </w:rPr>
                                    <w:t>o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-3"/>
                                      <w:strike w:val="0"/>
                                      <w:u w:val="none"/>
                                    </w:rPr>
                                    <w:t>n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č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1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í)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j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1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í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-1"/>
                                      <w:strike w:val="0"/>
                                      <w:u w:val="none"/>
                                    </w:rPr>
                                    <w:t>d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1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l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-2"/>
                                      <w:strike w:val="0"/>
                                      <w:u w:val="none"/>
                                    </w:rPr>
                                    <w:t>e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6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400"/>
                                  <w:textDirection w:val="lrTb"/>
                                  <w:tcBorders>
                                    <w:left w:val="single" w:sz="5" w:space="0" w:color="000000"/>
                                    <w:top w:val="single" w:sz="5" w:space="0" w:color="000000"/>
                                    <w:righ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 w:eastAsia="Times New Roman"/>
                                      <w:sz w:val="12"/>
                                      <w:szCs w:val="12"/>
                                    </w:rPr>
                                    <w:spacing w:before="0" w:after="18" w:lineRule="exact" w:line="12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3" w:right="-20"/>
                                    <w:spacing w:before="0" w:after="0" w:lineRule="auto" w:line="24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-1"/>
                                      <w:strike w:val="0"/>
                                      <w:u w:val="none"/>
                                    </w:rPr>
                                    <w:t>N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ástup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348"/>
                                  <w:textDirection w:val="lrTb"/>
                                  <w:tcBorders>
                                    <w:left w:val="single" w:sz="5" w:space="0" w:color="000000"/>
                                    <w:top w:val="single" w:sz="5" w:space="0" w:color="000000"/>
                                    <w:righ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 w:eastAsia="Times New Roman"/>
                                      <w:sz w:val="12"/>
                                      <w:szCs w:val="12"/>
                                    </w:rPr>
                                    <w:spacing w:before="0" w:after="18" w:lineRule="exact" w:line="12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4" w:right="-20"/>
                                    <w:spacing w:before="0" w:after="0" w:lineRule="auto" w:line="24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1"/>
                                      <w:strike w:val="0"/>
                                      <w:u w:val="none"/>
                                    </w:rPr>
                                    <w:t>7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-1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5.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-1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-1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351"/>
                                  <w:textDirection w:val="lrTb"/>
                                  <w:tcBorders>
                                    <w:left w:val="single" w:sz="5" w:space="0" w:color="000000"/>
                                    <w:top w:val="single" w:sz="5" w:space="0" w:color="000000"/>
                                    <w:righ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 w:eastAsia="Times New Roman"/>
                                      <w:sz w:val="12"/>
                                      <w:szCs w:val="12"/>
                                    </w:rPr>
                                    <w:spacing w:before="0" w:after="18" w:lineRule="exact" w:line="12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4" w:right="-20"/>
                                    <w:spacing w:before="0" w:after="0" w:lineRule="auto" w:line="24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11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1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: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-1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955"/>
                                  <w:textDirection w:val="lrTb"/>
                                  <w:tcBorders>
                                    <w:left w:val="single" w:sz="5" w:space="0" w:color="000000"/>
                                    <w:top w:val="single" w:sz="5" w:space="0" w:color="000000"/>
                                    <w:righ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 w:eastAsia="Times New Roman"/>
                                      <w:sz w:val="12"/>
                                      <w:szCs w:val="12"/>
                                    </w:rPr>
                                    <w:spacing w:before="0" w:after="18" w:lineRule="exact" w:line="12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3" w:right="-20"/>
                                    <w:spacing w:before="0" w:after="0" w:lineRule="auto" w:line="24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Oběd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-2"/>
                                      <w:strike w:val="0"/>
                                      <w:u w:val="none"/>
                                    </w:rPr>
                                    <w:t>e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8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2400"/>
                                  <w:textDirection w:val="lrTb"/>
                                  <w:tcBorders>
                                    <w:left w:val="single" w:sz="5" w:space="0" w:color="000000"/>
                                    <w:top w:val="single" w:sz="5" w:space="0" w:color="000000"/>
                                    <w:righ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 w:eastAsia="Times New Roman"/>
                                      <w:sz w:val="12"/>
                                      <w:szCs w:val="12"/>
                                    </w:rPr>
                                    <w:spacing w:before="0" w:after="18" w:lineRule="exact" w:line="12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1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3" w:right="-20"/>
                                    <w:spacing w:before="0" w:after="0" w:lineRule="auto" w:line="24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Uk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1"/>
                                      <w:strike w:val="0"/>
                                      <w:u w:val="none"/>
                                    </w:rPr>
                                    <w:t>o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n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-2"/>
                                      <w:strike w:val="0"/>
                                      <w:u w:val="none"/>
                                    </w:rPr>
                                    <w:t>č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en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1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348"/>
                                  <w:textDirection w:val="lrTb"/>
                                  <w:tcBorders>
                                    <w:left w:val="single" w:sz="5" w:space="0" w:color="000000"/>
                                    <w:top w:val="single" w:sz="5" w:space="0" w:color="000000"/>
                                    <w:righ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 w:eastAsia="Times New Roman"/>
                                      <w:sz w:val="12"/>
                                      <w:szCs w:val="12"/>
                                    </w:rPr>
                                    <w:spacing w:before="0" w:after="18" w:lineRule="exact" w:line="12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4" w:right="-20"/>
                                    <w:spacing w:before="0" w:after="0" w:lineRule="auto" w:line="24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1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-1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5.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-1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-1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1351"/>
                                  <w:textDirection w:val="lrTb"/>
                                  <w:tcBorders>
                                    <w:left w:val="single" w:sz="5" w:space="0" w:color="000000"/>
                                    <w:top w:val="single" w:sz="5" w:space="0" w:color="000000"/>
                                    <w:righ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 w:eastAsia="Times New Roman"/>
                                      <w:sz w:val="12"/>
                                      <w:szCs w:val="12"/>
                                    </w:rPr>
                                    <w:spacing w:before="0" w:after="18" w:lineRule="exact" w:line="12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4" w:right="-20"/>
                                    <w:spacing w:before="0" w:after="0" w:lineRule="auto" w:line="24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14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1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: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-1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3955"/>
                                  <w:textDirection w:val="lrTb"/>
                                  <w:tcBorders>
                                    <w:left w:val="single" w:sz="5" w:space="0" w:color="000000"/>
                                    <w:top w:val="single" w:sz="5" w:space="0" w:color="000000"/>
                                    <w:righ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 w:eastAsia="Times New Roman"/>
                                      <w:sz w:val="12"/>
                                      <w:szCs w:val="12"/>
                                    </w:rPr>
                                    <w:spacing w:before="0" w:after="18" w:lineRule="exact" w:line="12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83" w:right="-20"/>
                                    <w:spacing w:before="0" w:after="0" w:lineRule="auto" w:line="24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Oběd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-2"/>
                                      <w:strike w:val="0"/>
                                      <w:u w:val="none"/>
                                    </w:rPr>
                                    <w:t>e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Calibri" w:hAnsi="Calibri" w:cs="Calibri" w:eastAsia="Calibri"/>
                                      <w:i w:val="0"/>
                                      <w:iCs w:val="0"/>
                                      <w:position w:val="0"/>
                                      <w:w w:val="100"/>
                                      <w:sz w:val="22"/>
                                      <w:szCs w:val="22"/>
                                      <w:spacing w:val="0"/>
                                      <w:strike w:val="0"/>
                                      <w:u w:val="none"/>
                                    </w:rPr>
                                    <w:t>m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6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rava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96" w:after="0" w:lineRule="auto" w:line="24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ŠVP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šť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odběra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9" w:left="9" w:right="1034"/>
        <w:spacing w:before="96" w:after="0" w:lineRule="auto" w:line="264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Ceny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ytován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tným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oběd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nav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prác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strukt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ater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ogra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progr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od.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edne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úra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poj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těn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ěn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odp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vědno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rna.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8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Pro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skyt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ytová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9" w:left="9" w:right="562"/>
        <w:spacing w:before="98" w:after="0" w:lineRule="auto" w:line="265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ván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roh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že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vede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ekt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ňu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hyg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stra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zař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nky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ečen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vyh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áš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č.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1Sb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náro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bez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čnost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práce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ožár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by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ván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proh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že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vaná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ejnou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Pokud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vána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ného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zdro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dodava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éto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krácen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tné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ody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ustano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č.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8/2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Sb.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ochra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ného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rav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cké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orgá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že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(ne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éně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eden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ěs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onán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akce).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9" w:left="9" w:right="706"/>
        <w:spacing w:before="0" w:after="0" w:lineRule="auto" w:line="264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ván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roh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že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vede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ekt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ňu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zab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zp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ečen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ýc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ovy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zejména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ovac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esta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rač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oby.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8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Lé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ka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řská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če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9" w:left="9" w:right="732"/>
        <w:spacing w:before="98" w:after="0" w:lineRule="auto" w:line="263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ejb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ékařs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kytuje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Dr.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-Sa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Ostr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nezaj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šťuje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konán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rodě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dravotn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ka.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ravov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center"/>
        <w:ind w:left="0" w:right="990"/>
        <w:spacing w:before="98" w:after="0" w:lineRule="auto" w:line="263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Stra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án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úč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stn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zaj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ště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náro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dět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svač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éčné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tný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rež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m...)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rodě.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jektu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9" w:left="9" w:right="923"/>
        <w:spacing w:before="96" w:after="0" w:lineRule="auto" w:line="264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ožn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ým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prac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objednat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mož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zař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ze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obje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eré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ova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bam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ména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výd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Kraj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hyg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stan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kaj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onán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rodě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dodav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nezaj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ťuje.</w:t>
      </w:r>
    </w:p>
    <w:p>
      <w:pPr>
        <w:sectPr>
          <w:pgSz w:h="16838" w:orient="portrait" w:w="11906"/>
          <w:pgMar w:bottom="1134" w:footer="720" w:gutter="0" w:header="720" w:left="1402" w:right="850" w:top="1134"/>
          <w:cols w:equalWidth="1" w:num="1" w:space="708" w:sep="0"/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96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Úhra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ytu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9" w:left="9" w:right="662"/>
        <w:spacing w:before="98" w:after="0" w:lineRule="auto" w:line="264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Úhra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pobytu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ed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ovo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tně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kynů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dod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účet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nejpoz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ěj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hájen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tu.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nkce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ená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nesjed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ávaj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8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11.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vě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dno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úč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k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98" w:after="0" w:lineRule="auto" w:line="24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ěd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častn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akce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bě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gramu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ež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dod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vate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6" w:lineRule="exact" w:line="1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>k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9" w:left="9" w:right="566"/>
        <w:spacing w:before="96" w:after="0" w:lineRule="auto" w:line="265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Objed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vaz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zaj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ášen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úča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tněný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dět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nej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ozděj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ýd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hájen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odě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nter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hyperlink r:id="R5ce7b6bf439448f7"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position w:val="0"/>
            <w:w w:val="100"/>
            <w:sz w:val="22"/>
            <w:szCs w:val="22"/>
            <w:spacing w:val="0"/>
            <w:strike w:val="0"/>
            <w:u w:val="single"/>
          </w:rPr>
          <w:t>www.pr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position w:val="0"/>
            <w:w w:val="100"/>
            <w:sz w:val="22"/>
            <w:szCs w:val="22"/>
            <w:spacing w:val="-2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position w:val="0"/>
            <w:w w:val="100"/>
            <w:sz w:val="22"/>
            <w:szCs w:val="22"/>
            <w:spacing w:val="-1"/>
            <w:strike w:val="0"/>
            <w:u w:val="single"/>
          </w:rPr>
          <w:t>h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position w:val="0"/>
            <w:w w:val="100"/>
            <w:sz w:val="22"/>
            <w:szCs w:val="22"/>
            <w:spacing w:val="0"/>
            <w:strike w:val="0"/>
            <w:u w:val="single"/>
          </w:rPr>
          <w:t>laska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position w:val="0"/>
            <w:w w:val="100"/>
            <w:sz w:val="22"/>
            <w:szCs w:val="22"/>
            <w:spacing w:val="-1"/>
            <w:strike w:val="0"/>
            <w:u w:val="single"/>
          </w:rPr>
          <w:t>n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position w:val="0"/>
            <w:w w:val="100"/>
            <w:sz w:val="22"/>
            <w:szCs w:val="22"/>
            <w:spacing w:val="0"/>
            <w:strike w:val="0"/>
            <w:u w:val="single"/>
          </w:rPr>
          <w:t>aku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position w:val="0"/>
            <w:w w:val="100"/>
            <w:sz w:val="22"/>
            <w:szCs w:val="22"/>
            <w:spacing w:val="-1"/>
            <w:strike w:val="0"/>
            <w:u w:val="single"/>
          </w:rPr>
          <w:t>rz</w:t>
        </w:r>
        <w:r>
          <w:rPr>
            <w:b w:val="0"/>
            <w:bCs w:val="0"/>
            <w:color w:val="0000FF"/>
            <w:rFonts w:ascii="Calibri" w:hAnsi="Calibri" w:cs="Calibri" w:eastAsia="Calibri"/>
            <w:i w:val="0"/>
            <w:iCs w:val="0"/>
            <w:position w:val="0"/>
            <w:w w:val="100"/>
            <w:sz w:val="22"/>
            <w:szCs w:val="22"/>
            <w:spacing w:val="0"/>
            <w:strike w:val="0"/>
            <w:u w:val="single"/>
          </w:rPr>
          <w:t>.cz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position w:val="0"/>
            <w:w w:val="100"/>
            <w:sz w:val="22"/>
            <w:szCs w:val="22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position w:val="0"/>
            <w:w w:val="100"/>
            <w:sz w:val="22"/>
            <w:szCs w:val="22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Sys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ém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018.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13.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čast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čast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k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ště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96" w:after="0" w:lineRule="auto" w:line="24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Storn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šeob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cné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odm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zu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9" w:left="9" w:right="1014"/>
        <w:spacing w:before="29" w:after="0" w:lineRule="auto" w:line="264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Pokud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dojde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odh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áše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těte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otn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může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konný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zást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těte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vrácen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poj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ť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vně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starav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14.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chra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obn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ů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9" w:left="9" w:right="905"/>
        <w:spacing w:before="96" w:after="0" w:lineRule="auto" w:line="265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Objed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ava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bs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arate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ouh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osob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ajů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právn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Nař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kého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amentu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Rady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č.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dne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2016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chra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fyz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kých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souv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zpra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ová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bn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ajů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ém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ohybu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těch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údajů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zrušen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měrn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95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9" w:left="9" w:right="746"/>
        <w:spacing w:before="0" w:after="0" w:lineRule="auto" w:line="264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Obstarav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zpra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vává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obn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nás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eduj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ozsa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úče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zaj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štěn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akc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mén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jmen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ozen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efonn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akt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konné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zástup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erg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mezen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ktn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aje.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Obje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ozu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ěn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že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nez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ytn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ozsahu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poskytn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zpra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ván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subj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součá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rea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yžařsk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(na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poj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ť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arch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vačn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hů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(d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uv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zař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vačn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hů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dobu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trván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jekty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saná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ečen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že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edy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řet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pod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záva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čen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vost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onu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ončen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ouv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9" w:left="9" w:right="582"/>
        <w:spacing w:before="0" w:after="0" w:lineRule="auto" w:line="265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obn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vány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oprávně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ého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obsta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avate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něn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právn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ř.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ů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účetn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arket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raco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dobu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nez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tně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tnou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ěn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zaj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štěn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vzáj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práv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dobu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stan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před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ř.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úč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arch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9" w:left="9" w:right="760"/>
        <w:spacing w:before="0" w:after="0" w:lineRule="auto" w:line="264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datum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ava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stup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naš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ě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acuj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ouvu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nebo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veden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ráce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ce.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hn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ěstna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podroben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proh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áše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čen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naš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eč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8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Tato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yh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tove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ech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kaž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strana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jeden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ýt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k.</w:t>
      </w:r>
    </w:p>
    <w:p>
      <w:pPr>
        <w:sectPr>
          <w:pgSz w:h="16838" w:orient="portrait" w:w="11906"/>
          <w:pgMar w:bottom="1134" w:footer="720" w:gutter="0" w:header="720" w:left="1402" w:right="850" w:top="1134"/>
          <w:cols w:equalWidth="1" w:num="1" w:space="708" w:sep="0"/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96" w:lineRule="exact" w:line="240"/>
      </w:pPr>
      <w:r>
        <mc:AlternateContent>
          <mc:Choice Requires="wps">
            <w:drawing>
              <wp:anchor allowOverlap="1" layoutInCell="0" relativeHeight="155" locked="0" simplePos="0" distL="0" distT="0" distR="0" distB="0" behindDoc="1">
                <wp:simplePos x="0" y="0"/>
                <wp:positionH relativeFrom="page">
                  <wp:posOffset>947419</wp:posOffset>
                </wp:positionH>
                <wp:positionV relativeFrom="page">
                  <wp:posOffset>1383283</wp:posOffset>
                </wp:positionV>
                <wp:extent cx="2567305" cy="1524000"/>
                <wp:effectExtent l="0" t="0" r="0" b="0"/>
                <wp:wrapNone/>
                <wp:docPr id="2" name="drawingObject2"/>
                <wp:cNvGraphicFramePr/>
                <a:graphic>
                  <a:graphicData uri="http://schemas.openxmlformats.org/drawingml/2006/picture">
                    <pic:pic>
                      <pic:nvPicPr>
                        <pic:cNvPr id="3" name="Picture 3"/>
                        <pic:cNvPicPr/>
                      </pic:nvPicPr>
                      <pic:blipFill>
                        <a:blip r:embed="Rbbe8d50010774d89"/>
                        <a:stretch/>
                      </pic:blipFill>
                      <pic:spPr>
                        <a:xfrm rot="0">
                          <a:ext cx="2567305" cy="15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sectPr>
          <w:pgSz w:h="16838" w:orient="portrait" w:w="11906"/>
          <w:pgMar w:bottom="1134" w:footer="720" w:gutter="0" w:header="720" w:left="1416" w:right="850" w:top="1134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íl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dne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679" w:left="1643" w:right="-20"/>
        <w:spacing w:before="0" w:after="0" w:lineRule="auto" w:line="251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Mgr.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Ka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Nak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obstar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...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..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05" w:right="-20"/>
        <w:spacing w:before="0" w:after="0" w:lineRule="auto" w:line="24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--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--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--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--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--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--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---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--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296" w:right="-20"/>
        <w:spacing w:before="0" w:after="0" w:lineRule="auto" w:line="24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objedna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</w:p>
    <w:sectPr>
      <w:type w:val="continuous"/>
      <w:pgSz w:h="16838" w:orient="portrait" w:w="11906"/>
      <w:pgMar w:bottom="1134" w:footer="720" w:gutter="0" w:header="720" w:left="1416" w:right="850" w:top="1134"/>
      <w:cols w:equalWidth="0" w:num="2" w:space="708" w:sep="0">
        <w:col w:w="3338" w:space="1519"/>
        <w:col w:w="4781" w:space="0"/>
      </w:cols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rihlaskanakurz.cz/" TargetMode="External" Id="R5ce7b6bf439448f7" /><Relationship Type="http://schemas.openxmlformats.org/officeDocument/2006/relationships/image" Target="media/v1liefb1.png" Id="Rbbe8d50010774d89" /><Relationship Type="http://schemas.openxmlformats.org/officeDocument/2006/relationships/settings" Target="settings.xml" Id="R03b3190e17d8438f" /></Relationships>
</file>

<file path=docProps/app.xml>
</file>

<file path=docProps/core.xml>
</file>