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E7F39" w:rsidTr="001E7F3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E7F39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7F39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E7F39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:rsidR="001E7F39" w:rsidRDefault="001E7F39">
                              <w:pPr>
                                <w:spacing w:after="240"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Vaše objednávka </w:t>
                              </w:r>
                              <w:proofErr w:type="gramStart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byla</w:t>
                              </w:r>
                              <w:proofErr w:type="gramEnd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Děkujeme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Bartoň a Partner s.r.o.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TIP: </w:t>
                              </w:r>
                              <w:hyperlink r:id="rId4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Chci ještě přidat zboží nebo upravit dodací adresu</w:t>
                                </w:r>
                              </w:hyperlink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3"/>
                                <w:gridCol w:w="2757"/>
                              </w:tblGrid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17.5.2019 13:47</w:t>
                                    </w:r>
                                  </w:p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2019/2022762657</w:t>
                                    </w:r>
                                  </w:p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/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/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Uživatel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/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Státní veterinární správa ČR</w:t>
                                    </w:r>
                                  </w:p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Kontakt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/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Slezská 100/7</w:t>
                                    </w:r>
                                  </w:p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Praha</w:t>
                                    </w:r>
                                  </w:p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/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E-mail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 w:rsidP="001E7F39">
                                    <w:hyperlink r:id="rId5" w:history="1"/>
                                  </w:p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Fax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/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00018562</w:t>
                                    </w:r>
                                  </w:p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CZ00018562</w:t>
                                    </w:r>
                                  </w:p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n/a</w:t>
                                    </w:r>
                                  </w:p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 w:rsidP="001E7F39">
                                    <w:r>
                                      <w:br/>
                                      <w:t>KVS Pardubice</w:t>
                                    </w:r>
                                    <w:r>
                                      <w:br/>
                                      <w:t>Husova 1747</w:t>
                                    </w:r>
                                    <w:r>
                                      <w:br/>
                                      <w:t>Pardubice</w:t>
                                    </w:r>
                                    <w:r>
                                      <w:br/>
                                      <w:t>503 03</w:t>
                                    </w:r>
                                    <w:r>
                                      <w:br/>
                                      <w:t>Tel.: +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20.5.2019 8:00 - 16:00</w:t>
                                    </w:r>
                                  </w:p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roofErr w:type="spellStart"/>
                                    <w:r>
                                      <w:t>Prac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  <w:proofErr w:type="gramStart"/>
                                    <w:r>
                                      <w:t>doba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8:00-17:00</w:t>
                                    </w:r>
                                  </w:p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1 447,30 CZK</w:t>
                                    </w:r>
                                  </w:p>
                                </w:tc>
                              </w:tr>
                              <w:tr w:rsidR="001E7F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1 751,00 CZK</w:t>
                                    </w:r>
                                  </w:p>
                                </w:tc>
                              </w:tr>
                            </w:tbl>
                            <w:p w:rsidR="001E7F39" w:rsidRDefault="001E7F39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35"/>
                                <w:gridCol w:w="1239"/>
                                <w:gridCol w:w="537"/>
                                <w:gridCol w:w="950"/>
                                <w:gridCol w:w="1789"/>
                              </w:tblGrid>
                              <w:tr w:rsidR="001E7F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cena/ks (CZK)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celkem bez DPH (CZK)</w:t>
                                    </w:r>
                                  </w:p>
                                </w:tc>
                              </w:tr>
                              <w:tr w:rsidR="001E7F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1301/1125501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 pořadač - 75 mm, modrý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45,60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456,00</w:t>
                                    </w:r>
                                  </w:p>
                                </w:tc>
                              </w:tr>
                              <w:tr w:rsidR="001E7F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0074/8566012</w:t>
                                    </w:r>
                                    <w:r>
                                      <w:br/>
                                      <w:t>Centropen 8566 - popisovač - černý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10,80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54,00</w:t>
                                    </w:r>
                                  </w:p>
                                </w:tc>
                              </w:tr>
                              <w:tr w:rsidR="001E7F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1330/0233404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Krpa</w:t>
                                    </w:r>
                                    <w:proofErr w:type="spellEnd"/>
                                    <w:r>
                                      <w:t xml:space="preserve"> - obálka - C6, samolepicí, 50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16,70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66,80</w:t>
                                    </w:r>
                                  </w:p>
                                </w:tc>
                              </w:tr>
                              <w:tr w:rsidR="001E7F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1319/5627016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Staples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Heavy</w:t>
                                    </w:r>
                                    <w:proofErr w:type="spellEnd"/>
                                    <w:r>
                                      <w:t xml:space="preserve"> Duty - děrovačka - na 65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340,20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340,20</w:t>
                                    </w:r>
                                  </w:p>
                                </w:tc>
                              </w:tr>
                              <w:tr w:rsidR="001E7F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0190/0078100</w:t>
                                    </w:r>
                                    <w:r>
                                      <w:br/>
                                      <w:t>Motouz - polypropylenový, 100 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16,40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49,20</w:t>
                                    </w:r>
                                  </w:p>
                                </w:tc>
                              </w:tr>
                              <w:tr w:rsidR="001E7F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0230/9000210</w:t>
                                    </w:r>
                                    <w:r>
                                      <w:br/>
                                      <w:t xml:space="preserve">Panasonic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- baterie - AA, 4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14,80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148,00</w:t>
                                    </w:r>
                                  </w:p>
                                </w:tc>
                              </w:tr>
                              <w:tr w:rsidR="001E7F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0101/1100700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Kores</w:t>
                                    </w:r>
                                    <w:proofErr w:type="spellEnd"/>
                                    <w:r>
                                      <w:t xml:space="preserve"> - lepicí tyčinka - 20 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26,60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133,00</w:t>
                                    </w:r>
                                  </w:p>
                                </w:tc>
                              </w:tr>
                              <w:tr w:rsidR="001E7F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0074/7550001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Colour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World</w:t>
                                    </w:r>
                                    <w:proofErr w:type="spellEnd"/>
                                    <w:r>
                                      <w:t xml:space="preserve"> 7550 - popisovač - černý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1,31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6,55</w:t>
                                    </w:r>
                                  </w:p>
                                </w:tc>
                              </w:tr>
                              <w:tr w:rsidR="001E7F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0074/2846004</w:t>
                                    </w:r>
                                    <w:r>
                                      <w:br/>
                                      <w:t>Centropen Permanent 2846 - popisovač - černý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5,11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25,55</w:t>
                                    </w:r>
                                  </w:p>
                                </w:tc>
                              </w:tr>
                              <w:tr w:rsidR="001E7F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1308/1308272</w:t>
                                    </w:r>
                                    <w:r>
                                      <w:br/>
                                      <w:t>HIT Office - rychlovazač RZC - modrý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3,36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center"/>
                                    </w:pPr>
                                    <w: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168,00</w:t>
                                    </w:r>
                                  </w:p>
                                </w:tc>
                              </w:tr>
                              <w:tr w:rsidR="001E7F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r>
                                      <w:t>Doprava zdarma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F39" w:rsidRDefault="001E7F39">
                                    <w:pPr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1E7F39" w:rsidRDefault="001E7F39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Vaše ACTIVA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https://obchod.activa.cz/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obchod@activa.cz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1E7F39" w:rsidRDefault="001E7F3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E7F39" w:rsidRDefault="001E7F3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E7F39" w:rsidRDefault="001E7F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B0F7B" w:rsidRDefault="007B0F7B"/>
    <w:sectPr w:rsidR="007B0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39"/>
    <w:rsid w:val="001E7F39"/>
    <w:rsid w:val="007B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39328-AAF5-4571-A8F5-41B2A7A9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F3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7F3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E7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chod@acti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chod.activa.cz/" TargetMode="External"/><Relationship Id="rId5" Type="http://schemas.openxmlformats.org/officeDocument/2006/relationships/hyperlink" Target="mailto:j.vondrackova.kvse@svscr.cz" TargetMode="External"/><Relationship Id="rId4" Type="http://schemas.openxmlformats.org/officeDocument/2006/relationships/hyperlink" Target="https://obchod.activa.cz/cs/making_order/order_sent/202276265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2019-05-20T05:11:00Z</dcterms:created>
  <dcterms:modified xsi:type="dcterms:W3CDTF">2019-05-20T05:12:00Z</dcterms:modified>
</cp:coreProperties>
</file>