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E7F39" w:rsidTr="001E7F3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E7F39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E7F39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E7F39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</w:tcPr>
                            <w:p w:rsidR="001E7F39" w:rsidRDefault="001E7F39">
                              <w:pPr>
                                <w:spacing w:after="240"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Vaše objednávka 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byla</w:t>
                              </w:r>
                              <w:proofErr w:type="gramEnd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odeslána.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Děkujeme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Bartoň a Partner s.r.o.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TIP: </w:t>
                              </w:r>
                              <w:hyperlink r:id="rId4" w:history="1">
                                <w:r>
                                  <w:rPr>
                                    <w:rStyle w:val="Hypertextovodkaz"/>
                                    <w:rFonts w:ascii="Helvetica" w:hAnsi="Helvetica" w:cs="Helvetica"/>
                                    <w:color w:val="22B2E4"/>
                                    <w:sz w:val="20"/>
                                    <w:szCs w:val="20"/>
                                  </w:rPr>
                                  <w:t>Chci ještě přidat zboží nebo upravit dodací adresu</w:t>
                                </w:r>
                              </w:hyperlink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3"/>
                                <w:gridCol w:w="2757"/>
                              </w:tblGrid>
                              <w:tr w:rsidR="001E7F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Datum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17.5.2019 13:47</w:t>
                                    </w:r>
                                  </w:p>
                                </w:tc>
                              </w:tr>
                              <w:tr w:rsidR="001E7F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Objednávka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2019/2022762657</w:t>
                                    </w:r>
                                  </w:p>
                                </w:tc>
                              </w:tr>
                              <w:tr w:rsidR="001E7F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Interní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/>
                                </w:tc>
                              </w:tr>
                              <w:tr w:rsidR="001E7F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Název objednávky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/>
                                </w:tc>
                              </w:tr>
                              <w:tr w:rsidR="001E7F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Uživatel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/>
                                </w:tc>
                              </w:tr>
                              <w:tr w:rsidR="001E7F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Firma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Státní veterinární správa ČR</w:t>
                                    </w:r>
                                  </w:p>
                                </w:tc>
                              </w:tr>
                              <w:tr w:rsidR="001E7F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Kontakt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/>
                                </w:tc>
                              </w:tr>
                              <w:tr w:rsidR="001E7F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Ulice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Slezská 100/7</w:t>
                                    </w:r>
                                  </w:p>
                                </w:tc>
                              </w:tr>
                              <w:tr w:rsidR="001E7F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Obec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Praha</w:t>
                                    </w:r>
                                  </w:p>
                                </w:tc>
                              </w:tr>
                              <w:tr w:rsidR="001E7F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Telefon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/>
                                </w:tc>
                              </w:tr>
                              <w:tr w:rsidR="001E7F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E-mail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 w:rsidP="001E7F39">
                                    <w:hyperlink r:id="rId5" w:history="1"/>
                                  </w:p>
                                </w:tc>
                              </w:tr>
                              <w:tr w:rsidR="001E7F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Fax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/>
                                </w:tc>
                              </w:tr>
                              <w:tr w:rsidR="001E7F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IČO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00018562</w:t>
                                    </w:r>
                                  </w:p>
                                </w:tc>
                              </w:tr>
                              <w:tr w:rsidR="001E7F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DIČ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CZ00018562</w:t>
                                    </w:r>
                                  </w:p>
                                </w:tc>
                              </w:tr>
                              <w:tr w:rsidR="001E7F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Banka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n/a</w:t>
                                    </w:r>
                                  </w:p>
                                </w:tc>
                              </w:tr>
                              <w:tr w:rsidR="001E7F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Platba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 xml:space="preserve">platba fakturou </w:t>
                                    </w:r>
                                  </w:p>
                                </w:tc>
                              </w:tr>
                              <w:tr w:rsidR="001E7F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Doprava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 xml:space="preserve">dopravit na dodací adresu </w:t>
                                    </w:r>
                                  </w:p>
                                </w:tc>
                              </w:tr>
                              <w:tr w:rsidR="001E7F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Dodací adresa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 w:rsidP="001E7F39">
                                    <w:r>
                                      <w:br/>
                                      <w:t>KVS Pardubice</w:t>
                                    </w:r>
                                    <w:r>
                                      <w:br/>
                                      <w:t>Husova 1747</w:t>
                                    </w:r>
                                    <w:r>
                                      <w:br/>
                                      <w:t>Pardubice</w:t>
                                    </w:r>
                                    <w:r>
                                      <w:br/>
                                      <w:t>503 03</w:t>
                                    </w:r>
                                    <w:r>
                                      <w:br/>
                                      <w:t>Tel.: +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1E7F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Datum dodání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20.5.2019 8:00 - 16:00</w:t>
                                    </w:r>
                                  </w:p>
                                </w:tc>
                              </w:tr>
                              <w:tr w:rsidR="001E7F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roofErr w:type="spellStart"/>
                                    <w:r>
                                      <w:t>Prac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  <w:proofErr w:type="gramStart"/>
                                    <w:r>
                                      <w:t>doba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8:00-17:00</w:t>
                                    </w:r>
                                  </w:p>
                                </w:tc>
                              </w:tr>
                              <w:tr w:rsidR="001E7F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Celková cena bez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1 447,30 CZK</w:t>
                                    </w:r>
                                  </w:p>
                                </w:tc>
                              </w:tr>
                              <w:tr w:rsidR="001E7F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Celková cena s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1 751,00 CZK</w:t>
                                    </w:r>
                                  </w:p>
                                </w:tc>
                              </w:tr>
                            </w:tbl>
                            <w:p w:rsidR="001E7F39" w:rsidRDefault="001E7F39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35"/>
                                <w:gridCol w:w="1239"/>
                                <w:gridCol w:w="537"/>
                                <w:gridCol w:w="950"/>
                                <w:gridCol w:w="1789"/>
                              </w:tblGrid>
                              <w:tr w:rsidR="001E7F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lastRenderedPageBreak/>
                                      <w:t>katalogové číslo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cena/ks (CZK)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množství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celkem bez DPH (CZK)</w:t>
                                    </w:r>
                                  </w:p>
                                </w:tc>
                              </w:tr>
                              <w:tr w:rsidR="001E7F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1301/1125501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Esselte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Economy</w:t>
                                    </w:r>
                                    <w:proofErr w:type="spellEnd"/>
                                    <w:r>
                                      <w:t xml:space="preserve"> - pákový pořadač - 75 mm, modrý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right"/>
                                    </w:pPr>
                                    <w:r>
                                      <w:t>45,60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right"/>
                                    </w:pPr>
                                    <w:r>
                                      <w:t>456,00</w:t>
                                    </w:r>
                                  </w:p>
                                </w:tc>
                              </w:tr>
                              <w:tr w:rsidR="001E7F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0074/8566012</w:t>
                                    </w:r>
                                    <w:r>
                                      <w:br/>
                                      <w:t>Centropen 8566 - popisovač - černý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right"/>
                                    </w:pPr>
                                    <w:r>
                                      <w:t>10,80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right"/>
                                    </w:pPr>
                                    <w:r>
                                      <w:t>54,00</w:t>
                                    </w:r>
                                  </w:p>
                                </w:tc>
                              </w:tr>
                              <w:tr w:rsidR="001E7F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1330/0233404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Krpa</w:t>
                                    </w:r>
                                    <w:proofErr w:type="spellEnd"/>
                                    <w:r>
                                      <w:t xml:space="preserve"> - obálka - C6, samolepicí, 50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right"/>
                                    </w:pPr>
                                    <w:r>
                                      <w:t>16,70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right"/>
                                    </w:pPr>
                                    <w:r>
                                      <w:t>66,80</w:t>
                                    </w:r>
                                  </w:p>
                                </w:tc>
                              </w:tr>
                              <w:tr w:rsidR="001E7F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1319/5627016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Staples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Heavy</w:t>
                                    </w:r>
                                    <w:proofErr w:type="spellEnd"/>
                                    <w:r>
                                      <w:t xml:space="preserve"> Duty - děrovačka - na 65 listů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right"/>
                                    </w:pPr>
                                    <w:r>
                                      <w:t>340,20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right"/>
                                    </w:pPr>
                                    <w:r>
                                      <w:t>340,20</w:t>
                                    </w:r>
                                  </w:p>
                                </w:tc>
                              </w:tr>
                              <w:tr w:rsidR="001E7F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0190/0078100</w:t>
                                    </w:r>
                                    <w:r>
                                      <w:br/>
                                      <w:t>Motouz - polypropylenový, 100 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right"/>
                                    </w:pPr>
                                    <w:r>
                                      <w:t>16,40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right"/>
                                    </w:pPr>
                                    <w:r>
                                      <w:t>49,20</w:t>
                                    </w:r>
                                  </w:p>
                                </w:tc>
                              </w:tr>
                              <w:tr w:rsidR="001E7F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0230/9000210</w:t>
                                    </w:r>
                                    <w:r>
                                      <w:br/>
                                      <w:t xml:space="preserve">Panasonic </w:t>
                                    </w:r>
                                    <w:proofErr w:type="spellStart"/>
                                    <w:r>
                                      <w:t>Alkaline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power</w:t>
                                    </w:r>
                                    <w:proofErr w:type="spellEnd"/>
                                    <w:r>
                                      <w:t xml:space="preserve"> - baterie - AA, 4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right"/>
                                    </w:pPr>
                                    <w:r>
                                      <w:t>14,80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right"/>
                                    </w:pPr>
                                    <w:r>
                                      <w:t>148,00</w:t>
                                    </w:r>
                                  </w:p>
                                </w:tc>
                              </w:tr>
                              <w:tr w:rsidR="001E7F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0101/1100700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Kores</w:t>
                                    </w:r>
                                    <w:proofErr w:type="spellEnd"/>
                                    <w:r>
                                      <w:t xml:space="preserve"> - lepicí tyčinka - 20 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right"/>
                                    </w:pPr>
                                    <w:r>
                                      <w:t>26,60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right"/>
                                    </w:pPr>
                                    <w:r>
                                      <w:t>133,00</w:t>
                                    </w:r>
                                  </w:p>
                                </w:tc>
                              </w:tr>
                              <w:tr w:rsidR="001E7F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0074/7550001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Colour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World</w:t>
                                    </w:r>
                                    <w:proofErr w:type="spellEnd"/>
                                    <w:r>
                                      <w:t xml:space="preserve"> 7550 - popisovač - černý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right"/>
                                    </w:pPr>
                                    <w:r>
                                      <w:t>1,31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right"/>
                                    </w:pPr>
                                    <w:r>
                                      <w:t>6,55</w:t>
                                    </w:r>
                                  </w:p>
                                </w:tc>
                              </w:tr>
                              <w:tr w:rsidR="001E7F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0074/2846004</w:t>
                                    </w:r>
                                    <w:r>
                                      <w:br/>
                                      <w:t>Centropen Permanent 2846 - popisovač - černý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right"/>
                                    </w:pPr>
                                    <w:r>
                                      <w:t>5,11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right"/>
                                    </w:pPr>
                                    <w:r>
                                      <w:t>25,55</w:t>
                                    </w:r>
                                  </w:p>
                                </w:tc>
                              </w:tr>
                              <w:tr w:rsidR="001E7F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1308/1308272</w:t>
                                    </w:r>
                                    <w:r>
                                      <w:br/>
                                      <w:t>HIT Office - rychlovazač RZC - modrý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right"/>
                                    </w:pPr>
                                    <w:r>
                                      <w:t>3,36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center"/>
                                    </w:pPr>
                                    <w: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right"/>
                                    </w:pPr>
                                    <w:r>
                                      <w:t>168,00</w:t>
                                    </w:r>
                                  </w:p>
                                </w:tc>
                              </w:tr>
                              <w:tr w:rsidR="001E7F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r>
                                      <w:t>Doprava zdarma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E7F39" w:rsidRDefault="001E7F39">
                                    <w:pPr>
                                      <w:jc w:val="right"/>
                                    </w:pPr>
                                    <w: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1E7F39" w:rsidRDefault="001E7F39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Vaše ACTIVA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" w:history="1">
                                <w:r>
                                  <w:rPr>
                                    <w:rStyle w:val="Hypertextovodkaz"/>
                                    <w:rFonts w:ascii="Helvetica" w:hAnsi="Helvetica" w:cs="Helvetica"/>
                                    <w:color w:val="22B2E4"/>
                                    <w:sz w:val="20"/>
                                    <w:szCs w:val="20"/>
                                  </w:rPr>
                                  <w:t>https://obchod.activa.cz/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" w:history="1">
                                <w:r>
                                  <w:rPr>
                                    <w:rStyle w:val="Hypertextovodkaz"/>
                                    <w:rFonts w:ascii="Helvetica" w:hAnsi="Helvetica" w:cs="Helvetica"/>
                                    <w:color w:val="22B2E4"/>
                                    <w:sz w:val="20"/>
                                    <w:szCs w:val="20"/>
                                  </w:rPr>
                                  <w:t>obchod@activa.cz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E7F39" w:rsidRDefault="001E7F3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E7F39" w:rsidRDefault="001E7F3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E7F39" w:rsidRDefault="001E7F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B0F7B" w:rsidRDefault="007B0F7B"/>
    <w:sectPr w:rsidR="007B0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39"/>
    <w:rsid w:val="001E7F39"/>
    <w:rsid w:val="007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39328-AAF5-4571-A8F5-41B2A7A9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F3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7F3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E7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chod@acti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chod.activa.cz/" TargetMode="External"/><Relationship Id="rId5" Type="http://schemas.openxmlformats.org/officeDocument/2006/relationships/hyperlink" Target="mailto:j.vondrackova.kvse@svscr.cz" TargetMode="External"/><Relationship Id="rId4" Type="http://schemas.openxmlformats.org/officeDocument/2006/relationships/hyperlink" Target="https://obchod.activa.cz/cs/making_order/order_sent/202276265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1</cp:revision>
  <dcterms:created xsi:type="dcterms:W3CDTF">2019-05-20T05:11:00Z</dcterms:created>
  <dcterms:modified xsi:type="dcterms:W3CDTF">2019-05-20T05:12:00Z</dcterms:modified>
</cp:coreProperties>
</file>