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B0" w:rsidRDefault="005C2505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č.TUR126166</w:t>
      </w:r>
    </w:p>
    <w:p w:rsidR="00462FB0" w:rsidRDefault="005C2505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505" name="Group 4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5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62FB0" w:rsidRDefault="005C2505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462FB0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FB0" w:rsidRDefault="005C250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462FB0" w:rsidRDefault="005C250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462FB0" w:rsidRDefault="005C2505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FB0" w:rsidRDefault="005C250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462FB0" w:rsidRDefault="005C2505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462FB0" w:rsidRDefault="005C2505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462FB0" w:rsidRDefault="005C2505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6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62FB0" w:rsidRDefault="005C2505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462FB0" w:rsidRDefault="005C2505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462FB0" w:rsidRDefault="005C2505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462FB0" w:rsidRDefault="005C2505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462FB0" w:rsidRDefault="005C2505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462FB0" w:rsidRDefault="005C2505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462FB0" w:rsidRDefault="005C2505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507" name="Group 4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7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</w:tr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0314405400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Waste</w:t>
            </w:r>
            <w:proofErr w:type="spellEnd"/>
            <w:r>
              <w:t xml:space="preserve"> W CONTAINER 2 PCS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</w:tr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0318373419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 xml:space="preserve">TP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</w:tr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</w:tr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0446071519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 xml:space="preserve">UREA L 500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</w:tr>
      <w:tr w:rsidR="00462FB0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:rsidR="00462FB0" w:rsidRDefault="005C2505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462FB0">
            <w:pPr>
              <w:spacing w:after="160" w:line="259" w:lineRule="auto"/>
              <w:ind w:left="0" w:right="0" w:firstLine="0"/>
            </w:pPr>
          </w:p>
        </w:tc>
      </w:tr>
    </w:tbl>
    <w:p w:rsidR="00462FB0" w:rsidRDefault="005C2505">
      <w:pPr>
        <w:tabs>
          <w:tab w:val="center" w:pos="4052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0452232019 ISE </w:t>
      </w:r>
      <w:proofErr w:type="spellStart"/>
      <w:r>
        <w:t>Int</w:t>
      </w:r>
      <w:proofErr w:type="spellEnd"/>
      <w:r>
        <w:t xml:space="preserve">. </w:t>
      </w:r>
      <w:proofErr w:type="spellStart"/>
      <w:r>
        <w:t>Stand</w:t>
      </w:r>
      <w:proofErr w:type="spellEnd"/>
      <w:r>
        <w:t>. II Hit/</w:t>
      </w:r>
      <w:proofErr w:type="spellStart"/>
      <w:r>
        <w:t>cobas</w:t>
      </w:r>
      <w:proofErr w:type="spellEnd"/>
      <w:r>
        <w:t>-c</w:t>
      </w:r>
      <w:r>
        <w:tab/>
        <w:t>1,00</w:t>
      </w:r>
      <w:r>
        <w:tab/>
        <w:t>bal</w:t>
      </w:r>
    </w:p>
    <w:p w:rsidR="00462FB0" w:rsidRDefault="005C2505">
      <w:pPr>
        <w:spacing w:after="853"/>
        <w:ind w:left="1802"/>
      </w:pPr>
      <w:r>
        <w:t>0</w:t>
      </w:r>
    </w:p>
    <w:p w:rsidR="00462FB0" w:rsidRDefault="005C2505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2FB0" w:rsidRDefault="005C250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3" name="Shape 4963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649439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659511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8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004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05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06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07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08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09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0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11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2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3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14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5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6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17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18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19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20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21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22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23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24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25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26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27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28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29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30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31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32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33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34" style="position:absolute;width:576;height:2160;left:64943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5035" style="position:absolute;width:143;height:2160;left:659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36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37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038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039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040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62FB0" w:rsidRDefault="005C2505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6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t>0484246419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proBNP</w:t>
            </w:r>
            <w:proofErr w:type="spellEnd"/>
            <w:r>
              <w:t xml:space="preserve"> Gen. 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0488029319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t>0595095319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>. HE4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t>1173141619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>. Univers. G.2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t>1173227712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Diluent</w:t>
            </w:r>
            <w:proofErr w:type="spellEnd"/>
            <w:r>
              <w:t xml:space="preserve"> Universal 36ml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462FB0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  <w:jc w:val="right"/>
            </w:pPr>
            <w:r>
              <w:t>1193034612</w:t>
            </w:r>
          </w:p>
          <w:p w:rsidR="00462FB0" w:rsidRDefault="005C2505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SysWash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62FB0" w:rsidRDefault="005C2505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462FB0" w:rsidRDefault="005C2505">
      <w:pPr>
        <w:pStyle w:val="Nadpis1"/>
      </w:pPr>
      <w:r>
        <w:t>Celkem vč. DPH: 88 441,70 Kč</w:t>
      </w:r>
    </w:p>
    <w:p w:rsidR="00462FB0" w:rsidRDefault="005C2505">
      <w:pPr>
        <w:spacing w:after="10041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proofErr w:type="spellEnd"/>
      <w:r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</w:t>
      </w:r>
      <w:r>
        <w:t xml:space="preserve">Vystavil: </w:t>
      </w:r>
      <w:proofErr w:type="spellStart"/>
      <w:r>
        <w:t>xxxx</w:t>
      </w:r>
      <w:proofErr w:type="spellEnd"/>
      <w:r>
        <w:t>, 2019-05-07 07:57</w:t>
      </w:r>
    </w:p>
    <w:p w:rsidR="00462FB0" w:rsidRDefault="005C2505" w:rsidP="005C2505">
      <w:pPr>
        <w:spacing w:after="10041" w:line="372" w:lineRule="auto"/>
        <w:ind w:left="-5" w:right="995"/>
      </w:pPr>
      <w:r>
        <w:t>Potvrzení objednávky 13.5.2019</w:t>
      </w:r>
      <w:bookmarkStart w:id="0" w:name="_GoBack"/>
      <w:bookmarkEnd w:id="0"/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6</w:t>
      </w:r>
    </w:p>
    <w:sectPr w:rsidR="00462FB0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B0"/>
    <w:rsid w:val="00462FB0"/>
    <w:rsid w:val="005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658B"/>
  <w15:docId w15:val="{9F55ACE6-E3BC-4D62-81DE-7F907AED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č.TUR126166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č.TUR126166</dc:title>
  <dc:subject>Objednávka</dc:subject>
  <dc:creator>Oblastní nemocnice Trutnov</dc:creator>
  <cp:keywords/>
  <cp:lastModifiedBy>Uživatel</cp:lastModifiedBy>
  <cp:revision>2</cp:revision>
  <cp:lastPrinted>2019-05-17T07:22:00Z</cp:lastPrinted>
  <dcterms:created xsi:type="dcterms:W3CDTF">2019-05-17T07:23:00Z</dcterms:created>
  <dcterms:modified xsi:type="dcterms:W3CDTF">2019-05-17T07:23:00Z</dcterms:modified>
</cp:coreProperties>
</file>