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4A" w:rsidRDefault="00A9434A" w:rsidP="00A9434A">
      <w:pPr>
        <w:rPr>
          <w:b/>
        </w:rPr>
      </w:pPr>
      <w:bookmarkStart w:id="0" w:name="_GoBack"/>
      <w:bookmarkEnd w:id="0"/>
      <w:r>
        <w:rPr>
          <w:b/>
        </w:rPr>
        <w:t>Výkaz práce</w:t>
      </w:r>
    </w:p>
    <w:p w:rsidR="00A9434A" w:rsidRDefault="00A9434A" w:rsidP="00A9434A">
      <w:pPr>
        <w:spacing w:before="120" w:line="240" w:lineRule="atLeast"/>
        <w:rPr>
          <w:b/>
        </w:rPr>
      </w:pPr>
    </w:p>
    <w:p w:rsidR="00A9434A" w:rsidRDefault="00A9434A" w:rsidP="00A9434A">
      <w:pPr>
        <w:spacing w:before="120" w:line="240" w:lineRule="atLeast"/>
        <w:jc w:val="center"/>
        <w:rPr>
          <w:b/>
        </w:rPr>
      </w:pPr>
      <w:r>
        <w:rPr>
          <w:b/>
        </w:rPr>
        <w:t>Výkaz práce dle smlouvy č. ….. za období …….  ……..</w:t>
      </w:r>
    </w:p>
    <w:p w:rsidR="00A9434A" w:rsidRDefault="00A9434A" w:rsidP="00A9434A">
      <w:pPr>
        <w:spacing w:before="120" w:line="240" w:lineRule="atLeast"/>
        <w:rPr>
          <w:b/>
        </w:rPr>
      </w:pPr>
    </w:p>
    <w:p w:rsidR="00A9434A" w:rsidRDefault="00A9434A" w:rsidP="00A9434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Rekapitulace:</w:t>
      </w:r>
    </w:p>
    <w:tbl>
      <w:tblPr>
        <w:tblW w:w="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417"/>
      </w:tblGrid>
      <w:tr w:rsidR="00A9434A" w:rsidTr="00A9434A">
        <w:trPr>
          <w:trHeight w:val="1081"/>
        </w:trPr>
        <w:tc>
          <w:tcPr>
            <w:tcW w:w="7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Činnost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hodin</w:t>
            </w: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Vyčerpáno za minulé období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Aktuální čtvrtletí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Zbývá k vyčerpání: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</w:tbl>
    <w:p w:rsidR="00A9434A" w:rsidRDefault="00A9434A" w:rsidP="00A9434A"/>
    <w:p w:rsidR="00A9434A" w:rsidRDefault="00A9434A" w:rsidP="00A9434A">
      <w:pPr>
        <w:rPr>
          <w:b/>
        </w:rPr>
      </w:pPr>
      <w:r>
        <w:rPr>
          <w:b/>
        </w:rPr>
        <w:t>Aktuální čtvrtletí – konkrétní plnění:</w:t>
      </w:r>
    </w:p>
    <w:p w:rsidR="00A9434A" w:rsidRDefault="00A9434A" w:rsidP="00A9434A">
      <w:pPr>
        <w:rPr>
          <w:b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417"/>
      </w:tblGrid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9434A" w:rsidTr="00A9434A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34A" w:rsidRDefault="00A9434A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</w:tbl>
    <w:p w:rsidR="00A9434A" w:rsidRDefault="00A9434A" w:rsidP="00A9434A"/>
    <w:p w:rsidR="00A9434A" w:rsidRDefault="00A9434A" w:rsidP="00A9434A"/>
    <w:p w:rsidR="00A9434A" w:rsidRDefault="00A9434A" w:rsidP="00A9434A">
      <w:r>
        <w:t>Datum:</w:t>
      </w:r>
    </w:p>
    <w:p w:rsidR="00A9434A" w:rsidRDefault="00A9434A" w:rsidP="00A9434A"/>
    <w:p w:rsidR="00A9434A" w:rsidRDefault="00A9434A" w:rsidP="00A9434A">
      <w:r>
        <w:t>Za objednatele:                                                                          Za dodavatele:</w:t>
      </w:r>
    </w:p>
    <w:p w:rsidR="00A9434A" w:rsidRDefault="00A9434A" w:rsidP="00A9434A">
      <w:pPr>
        <w:rPr>
          <w:b/>
        </w:rPr>
      </w:pPr>
    </w:p>
    <w:p w:rsidR="00BA588B" w:rsidRDefault="00BA588B"/>
    <w:sectPr w:rsidR="00BA58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CF" w:rsidRDefault="002131CF" w:rsidP="005A1DF0">
      <w:r>
        <w:separator/>
      </w:r>
    </w:p>
  </w:endnote>
  <w:endnote w:type="continuationSeparator" w:id="0">
    <w:p w:rsidR="002131CF" w:rsidRDefault="002131CF" w:rsidP="005A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CF" w:rsidRDefault="002131CF" w:rsidP="005A1DF0">
      <w:r>
        <w:separator/>
      </w:r>
    </w:p>
  </w:footnote>
  <w:footnote w:type="continuationSeparator" w:id="0">
    <w:p w:rsidR="002131CF" w:rsidRDefault="002131CF" w:rsidP="005A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DF0" w:rsidRPr="005A1DF0" w:rsidRDefault="005A1DF0">
    <w:pPr>
      <w:pStyle w:val="Zhlav"/>
      <w:rPr>
        <w:sz w:val="20"/>
        <w:szCs w:val="20"/>
      </w:rPr>
    </w:pPr>
    <w:r w:rsidRPr="005A1DF0">
      <w:rPr>
        <w:sz w:val="20"/>
        <w:szCs w:val="20"/>
      </w:rPr>
      <w:t>Příloha č. 4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4A"/>
    <w:rsid w:val="002131CF"/>
    <w:rsid w:val="005A1DF0"/>
    <w:rsid w:val="00A9434A"/>
    <w:rsid w:val="00B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2542"/>
  <w15:chartTrackingRefBased/>
  <w15:docId w15:val="{360996C2-C78D-418C-980A-9DCB1429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34A"/>
    <w:pPr>
      <w:spacing w:after="0" w:line="240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D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DF0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unhideWhenUsed/>
    <w:rsid w:val="005A1D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DF0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328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4</cp:revision>
  <dcterms:created xsi:type="dcterms:W3CDTF">2019-04-17T11:41:00Z</dcterms:created>
  <dcterms:modified xsi:type="dcterms:W3CDTF">2019-04-17T11:45:00Z</dcterms:modified>
</cp:coreProperties>
</file>