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1" w:rsidRDefault="0066402F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359410</wp:posOffset>
                </wp:positionV>
                <wp:extent cx="7178040" cy="9912350"/>
                <wp:effectExtent l="0" t="0" r="0" b="0"/>
                <wp:wrapSquare wrapText="bothSides"/>
                <wp:docPr id="1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991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78040" cy="991235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8040" cy="991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4.1pt;margin-top:28.3pt;width:565.2pt;height:780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twswIAAKo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RK&#10;4C7GiJMWOHoaPPielO1O36kEnB47cNPDvRjA01aqugdRfFOIi1VN+JbeSSn6mpISsvNNX92zq4YP&#10;lSgDsuk/iBKikJ0WFmioZGtaB81AgA4sPR+ZoYNGBWwu/EXkhXBUwFkc+8H1zGbnkmS63kml31HR&#10;ImOkWAL1Fp7sH5Q26ZBkcjHRuMhZ01j6G/5qAxzHHQgOV82ZScOy+SP24nW0jkInDOZrJ/SyzLnL&#10;V6Ezz/3FLLvOVqvM/2ni+mFSs7Kk3ISZlOWHf8bcQeOjJo7aUqJhpYEzKSm53awaifYElJ3bzzYd&#10;Tk5u7us0bBOglouS/CD07oPYyefRwgnzcObECy9yPD++j+deGIdZ/rqkB8bpv5eEeqByFsxGNZ2S&#10;vqjNaNGbyD6rjSQt0zA7GtamODo6kcRocM1LS60mrBnts1aY9E+tALonoq1ijUhHuephMwCKUe5G&#10;lM+gXSlAWaBCGHhg1EK+YNTD8Eix+r4jkmLUvOegfzNpJkNOxmYyCC/gaoo1RqO50uNE2nWSbWtA&#10;Hl8YF3fwRipm1XvK4vCyYCDYIg7Dy0yc83/rdRqxy18AAAD//wMAUEsDBBQABgAIAAAAIQD2o6Jf&#10;3wAAAAsBAAAPAAAAZHJzL2Rvd25yZXYueG1sTI/BTsMwEETvSPyDtUjcqJNINSHEqSoEJyREGg4c&#10;ndhNrMbrELtt+Hu2J3qb1Yxm35SbxY3sZOZgPUpIVwkwg53XFnsJX83bQw4sRIVajR6NhF8TYFPd&#10;3pSq0P6MtTntYs+oBEOhJAwxTgXnoRuMU2HlJ4Pk7f3sVKRz7rme1ZnK3cizJBHcKYv0YVCTeRlM&#10;d9gdnYTtN9av9uej/az3tW2apwTfxUHK+7tl+wwsmiX+h+GCT+hQEVPrj6gDGyVkeUZJCWshgF38&#10;dJ2TakmJ9FEAr0p+vaH6AwAA//8DAFBLAQItABQABgAIAAAAIQC2gziS/gAAAOEBAAATAAAAAAAA&#10;AAAAAAAAAAAAAABbQ29udGVudF9UeXBlc10ueG1sUEsBAi0AFAAGAAgAAAAhADj9If/WAAAAlAEA&#10;AAsAAAAAAAAAAAAAAAAALwEAAF9yZWxzLy5yZWxzUEsBAi0AFAAGAAgAAAAhAEsr+3CzAgAAqgUA&#10;AA4AAAAAAAAAAAAAAAAALgIAAGRycy9lMm9Eb2MueG1sUEsBAi0AFAAGAAgAAAAhAPajol/fAAAA&#10;CwEAAA8AAAAAAAAAAAAAAAAADQUAAGRycy9kb3ducmV2LnhtbFBLBQYAAAAABAAEAPMAAAAZBgAA&#10;AAA=&#10;" filled="f" stroked="f">
                <v:textbox inset="0,0,0,0">
                  <w:txbxContent>
                    <w:p w:rsidR="002E68D1" w:rsidRDefault="0066402F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78040" cy="991235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8040" cy="991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6275070</wp:posOffset>
                </wp:positionH>
                <wp:positionV relativeFrom="page">
                  <wp:posOffset>393065</wp:posOffset>
                </wp:positionV>
                <wp:extent cx="1054735" cy="91440"/>
                <wp:effectExtent l="0" t="2540" r="4445" b="12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36" w:lineRule="exact"/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iSell č.: 1027922437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4.1pt;margin-top:30.95pt;width:83.05pt;height:7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KhsAIAALEFAAAOAAAAZHJzL2Uyb0RvYy54bWysVNuOmzAQfa/Uf7D8zgJZ5wJaskpCqCpt&#10;L9JuP8ABE6yCTW0nsF313zs2IdnLS9WWB8vY4zOXc2ZubvumRkemNJciweFVgBETuSy42Cf420Pm&#10;LTDShoqC1lKwBD8yjW+X79/ddG3MJrKSdcEUAhCh465NcGVMG/u+zivWUH0lWybgspSqoQZ+1d4v&#10;FO0Avan9SRDM/E6qolUyZ1rDaTpc4qXDL0uWmy9lqZlBdYIhNuNW5dadXf3lDY33irYVz09h0L+I&#10;oqFcgNMzVEoNRQfF30A1PFdSy9Jc5bLxZVnynLkcIJsweJXNfUVb5nKB4uj2XCb9/2Dzz8evCvEC&#10;uAOmBG2AowfWG7SWPYIjqE/X6hjM7lswND2cg63LVbd3Mv+ukZCbioo9Wyklu4rRAuIL7Uv/2dMB&#10;R1uQXfdJFuCHHox0QH2pGls8KAcCdODp8cyNjSW3LoMpmV9PMcrhLgoJcdz5NB4ft0qbD0w2yG4S&#10;rIB6B06Pd9rYYGg8mlhfQma8rh39tXhxAIbDCbiGp/bOBuHYfIqCaLvYLohHJrOtR4I09VbZhniz&#10;LJxP0+t0s0nDX9ZvSOKKFwUT1s2orJD8GXMnjQ+aOGtLy5oXFs6GpNV+t6kVOlJQduY+V3K4uZj5&#10;L8NwRYBcXqUUTkiwnkReNlvMPZKRqRfNg4UXhNE6mgUkImn2MqU7Lti/p4Q6IHI6mQ5augT9KrfA&#10;fW9zo3HDDcyOmjcJXpyNaGwVuBWFo9ZQXg/7Z6Ww4V9KAXSPRDu9WokOYjX9rh9aY2yDnSweQcBK&#10;gsBApTD3YFNJ9ROjDmZIgvWPA1UMo/qjgCawA2fcqHGzGzdU5PA0wQajYbsxw2A6tIrvK0Ae2kzI&#10;FTRKyZ2IbUcNUZzaC+aCy+U0w+zgef7vrC6TdvkbAAD//wMAUEsDBBQABgAIAAAAIQCR1/Mc4AAA&#10;AAoBAAAPAAAAZHJzL2Rvd25yZXYueG1sTI/BTsMwEETvSPyDtUjcqJMWQhKyqSoEp0qINBw4OrGb&#10;WI3XIXbb9O9xT3BczdPM22I9m4Gd1OS0JYR4EQFT1FqpqUP4qt8fUmDOC5JisKQQLsrBury9KUQu&#10;7Zkqddr5joUScrlA6L0fc85d2ysj3MKOikK2t5MRPpxTx+UkzqHcDHwZRQk3QlNY6MWoXnvVHnZH&#10;g7D5pupN/3w0n9W+0nWdRbRNDoj3d/PmBZhXs/+D4aof1KEMTo09knRsQMjSdBlQhCTOgF2B+Olx&#10;BaxBeE5WwMuC/3+h/AUAAP//AwBQSwECLQAUAAYACAAAACEAtoM4kv4AAADhAQAAEwAAAAAAAAAA&#10;AAAAAAAAAAAAW0NvbnRlbnRfVHlwZXNdLnhtbFBLAQItABQABgAIAAAAIQA4/SH/1gAAAJQBAAAL&#10;AAAAAAAAAAAAAAAAAC8BAABfcmVscy8ucmVsc1BLAQItABQABgAIAAAAIQD24CKhsAIAALEFAAAO&#10;AAAAAAAAAAAAAAAAAC4CAABkcnMvZTJvRG9jLnhtbFBLAQItABQABgAIAAAAIQCR1/Mc4AAAAAoB&#10;AAAPAAAAAAAAAAAAAAAAAAoFAABkcnMvZG93bnJldi54bWxQSwUGAAAAAAQABADzAAAAFwYAAAAA&#10;" filled="f" stroked="f">
                <v:textbox inset="0,0,0,0">
                  <w:txbxContent>
                    <w:p w:rsidR="002E68D1" w:rsidRDefault="0066402F">
                      <w:pPr>
                        <w:spacing w:line="136" w:lineRule="exact"/>
                        <w:rPr>
                          <w:rFonts w:ascii="Verdana" w:hAnsi="Verdana"/>
                          <w:color w:val="040308"/>
                          <w:spacing w:val="-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8"/>
                          <w:w w:val="105"/>
                          <w:sz w:val="16"/>
                          <w:lang w:val="cs-CZ"/>
                        </w:rPr>
                        <w:t>iSell č.: 1027922437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ge">
                  <wp:posOffset>417195</wp:posOffset>
                </wp:positionV>
                <wp:extent cx="1865630" cy="240665"/>
                <wp:effectExtent l="0" t="0" r="4445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01" w:lineRule="auto"/>
                              <w:rPr>
                                <w:rFonts w:ascii="Verdana" w:hAnsi="Verdana"/>
                                <w:b/>
                                <w:color w:val="040308"/>
                                <w:spacing w:val="-15"/>
                                <w:w w:val="90"/>
                                <w:sz w:val="3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5"/>
                                <w:w w:val="90"/>
                                <w:sz w:val="37"/>
                                <w:lang w:val="cs-CZ"/>
                              </w:rPr>
                              <w:t>Nákupní seznam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96.25pt;margin-top:32.85pt;width:146.9pt;height:18.9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cA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EW1CfoVcpuN334KhH2Adfy1X1d6L8qhAX64bwHb2RUgwNJRXk55ub7tnV&#10;CUcZkO3wQVQQh+y1sEBjLTtTPCgHAnTo0+OpNyaX0oSMo0V0CUclnAWhF0ULG4Kk8+1eKv2Oig4Z&#10;I8MSem/RyeFOaZMNSWcXE4yLgrWt7X/Ln22A47QDseGqOTNZ2Hb+SLxkE2/i0AmDaOOEXp47N8U6&#10;dKLCXy7yy3y9zv2fJq4fpg2rKspNmFlafvhnrTuKfBLFSVxKtKwycCYlJXfbdSvRgYC0C/sdC3Lm&#10;5j5PwxYBuLyg5EM9b4PEKaJ46YRFuHCSpRc7np/cJpEXJmFePKd0xzj9d0poyHCyCBaTmH7LzbPf&#10;a24k7ZiG4dGyLsPxyYmkRoIbXtnWasLayT4rhUn/qRTQ7rnRVrBGo5Na9bgd7dsITHQj5q2oHkHB&#10;UoDAQIsw+MBohPyO0QBDJMPq255IilH7nsMrMBNnNuRsbGeD8BKuZlhjNJlrPU2mfS/ZrgHk6Z1x&#10;cQMvpWZWxE9ZHN8XDAbL5TjEzOQ5/7deT6N29QsAAP//AwBQSwMEFAAGAAgAAAAhAOUvH8LfAAAA&#10;CgEAAA8AAABkcnMvZG93bnJldi54bWxMj8FOwzAQRO9I/IO1SNyoTaOaNsSpKgQnJEQaDhydeJtY&#10;jdchdtvw95gTHFfzNPO22M5uYGecgvWk4H4hgCG13ljqFHzUL3drYCFqMnrwhAq+McC2vL4qdG78&#10;hSo872PHUgmFXCvoYxxzzkPbo9Nh4UeklB385HRM59RxM+lLKncDXwohudOW0kKvR3zqsT3uT07B&#10;7pOqZ/v11rxXh8rW9UbQqzwqdXsz7x6BRZzjHwy/+kkdyuTU+BOZwAYF2Wa5SqgCuXoAlgC5lhmw&#10;JpEik8DLgv9/ofwBAAD//wMAUEsBAi0AFAAGAAgAAAAhALaDOJL+AAAA4QEAABMAAAAAAAAAAAAA&#10;AAAAAAAAAFtDb250ZW50X1R5cGVzXS54bWxQSwECLQAUAAYACAAAACEAOP0h/9YAAACUAQAACwAA&#10;AAAAAAAAAAAAAAAvAQAAX3JlbHMvLnJlbHNQSwECLQAUAAYACAAAACEAFJDXAK8CAACyBQAADgAA&#10;AAAAAAAAAAAAAAAuAgAAZHJzL2Uyb0RvYy54bWxQSwECLQAUAAYACAAAACEA5S8fwt8AAAAKAQAA&#10;DwAAAAAAAAAAAAAAAAAJBQAAZHJzL2Rvd25yZXYueG1sUEsFBgAAAAAEAAQA8wAAABUGAAAAAA==&#10;" filled="f" stroked="f">
                <v:textbox inset="0,0,0,0">
                  <w:txbxContent>
                    <w:p w:rsidR="002E68D1" w:rsidRDefault="0066402F">
                      <w:pPr>
                        <w:spacing w:line="201" w:lineRule="auto"/>
                        <w:rPr>
                          <w:rFonts w:ascii="Verdana" w:hAnsi="Verdana"/>
                          <w:b/>
                          <w:color w:val="040308"/>
                          <w:spacing w:val="-15"/>
                          <w:w w:val="90"/>
                          <w:sz w:val="3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15"/>
                          <w:w w:val="90"/>
                          <w:sz w:val="37"/>
                          <w:lang w:val="cs-CZ"/>
                        </w:rPr>
                        <w:t>Nákupní seznam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9975850</wp:posOffset>
                </wp:positionV>
                <wp:extent cx="636905" cy="274320"/>
                <wp:effectExtent l="0" t="3175" r="381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rPr>
                                <w:rFonts w:ascii="Verdana" w:hAnsi="Verdana"/>
                                <w:b/>
                                <w:color w:val="040308"/>
                                <w:spacing w:val="-4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4"/>
                                <w:w w:val="95"/>
                                <w:sz w:val="16"/>
                                <w:lang w:val="cs-CZ"/>
                              </w:rPr>
                              <w:t>iSell č.</w:t>
                            </w:r>
                          </w:p>
                          <w:p w:rsidR="002E68D1" w:rsidRDefault="0066402F">
                            <w:pPr>
                              <w:spacing w:before="72" w:after="36" w:line="123" w:lineRule="exact"/>
                              <w:rPr>
                                <w:rFonts w:ascii="Verdana" w:hAnsi="Verdana"/>
                                <w:color w:val="040308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  <w:t>1027922437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3.55pt;margin-top:785.5pt;width:50.15pt;height:21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yEswIAALE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ZC&#10;7yKMOGmhR4900OhODAhUUJ++UwmYPXRgqAfQg63NVXX3oviuEBfrmvAdvZVS9DUlJcTnm5fui6cj&#10;jjIg2/6TKMEP2WthgYZKtqZ4UA4E6NCnp1NvTCwFKKNZFHtzjAq4ChbhLLC9c0kyPe6k0h+oaJER&#10;Uiyh9RacHO6VNsGQZDIxvrjIWdPY9jf8QgGGowZcw1NzZ4Kw3XyOvXiz3CxDJwyijRN6Webc5uvQ&#10;iXJ/Mc9m2Xqd+b+MXz9MalaWlBs3E7P88M86d+T4yIkTt5RoWGngTEhK7rbrRqIDAWbn9rMlh5uz&#10;mXsZhi0C5PIqJT8IvbsgdvJouXDCPJw78cJbOp4f38WRF8Zhll+mdM84/feUUJ/ieB7MRy6dg36V&#10;m2e/t7mRpGUadkfD2hQvT0YkMQzc8NK2VhPWjPKLUpjwz6WAdk+Ntnw1FB3JqoftYEdjNo3BVpRP&#10;QGApgGDAUth7INRC/sSohx2SYvVjTyTFqPnIYQjMwpkEOQnbSSC8gKcp1hiN4lqPi2nfSbarAXkc&#10;My5uYVAqZklsJmqM4jhesBdsLscdZhbPy39rdd60q98AAAD//wMAUEsDBBQABgAIAAAAIQBLksiX&#10;4QAAAA0BAAAPAAAAZHJzL2Rvd25yZXYueG1sTI/BTsMwEETvSPyDtUjcqJ2qJDSNU1UITkiINBw4&#10;OrGbWI3XIXbb8Pcsp3LcmafZmWI7u4GdzRSsRwnJQgAz2HptsZPwWb8+PAELUaFWg0cj4ccE2Ja3&#10;N4XKtb9gZc772DEKwZArCX2MY855aHvjVFj40SB5Bz85FemcOq4ndaFwN/ClECl3yiJ96NVonnvT&#10;HvcnJ2H3hdWL/X5vPqpDZet6LfAtPUp5fzfvNsCimeMVhr/6VB1K6tT4E+rABgmpyBJCyXjMElpF&#10;SCayFbCGpDRZLYGXBf+/ovwFAAD//wMAUEsBAi0AFAAGAAgAAAAhALaDOJL+AAAA4QEAABMAAAAA&#10;AAAAAAAAAAAAAAAAAFtDb250ZW50X1R5cGVzXS54bWxQSwECLQAUAAYACAAAACEAOP0h/9YAAACU&#10;AQAACwAAAAAAAAAAAAAAAAAvAQAAX3JlbHMvLnJlbHNQSwECLQAUAAYACAAAACEA9Et8hLMCAACx&#10;BQAADgAAAAAAAAAAAAAAAAAuAgAAZHJzL2Uyb0RvYy54bWxQSwECLQAUAAYACAAAACEAS5LIl+EA&#10;AAANAQAADwAAAAAAAAAAAAAAAAANBQAAZHJzL2Rvd25yZXYueG1sUEsFBgAAAAAEAAQA8wAAABsG&#10;AAAAAA==&#10;" filled="f" stroked="f">
                <v:textbox inset="0,0,0,0">
                  <w:txbxContent>
                    <w:p w:rsidR="002E68D1" w:rsidRDefault="0066402F">
                      <w:pPr>
                        <w:rPr>
                          <w:rFonts w:ascii="Verdana" w:hAnsi="Verdana"/>
                          <w:b/>
                          <w:color w:val="040308"/>
                          <w:spacing w:val="-4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4"/>
                          <w:w w:val="95"/>
                          <w:sz w:val="16"/>
                          <w:lang w:val="cs-CZ"/>
                        </w:rPr>
                        <w:t>iSell č.</w:t>
                      </w:r>
                    </w:p>
                    <w:p w:rsidR="002E68D1" w:rsidRDefault="0066402F">
                      <w:pPr>
                        <w:spacing w:before="72" w:after="36" w:line="123" w:lineRule="exact"/>
                        <w:rPr>
                          <w:rFonts w:ascii="Verdana" w:hAnsi="Verdana"/>
                          <w:color w:val="040308"/>
                          <w:spacing w:val="-1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10"/>
                          <w:w w:val="105"/>
                          <w:sz w:val="16"/>
                          <w:lang w:val="cs-CZ"/>
                        </w:rPr>
                        <w:t>1027922437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2303145</wp:posOffset>
                </wp:positionH>
                <wp:positionV relativeFrom="page">
                  <wp:posOffset>9975850</wp:posOffset>
                </wp:positionV>
                <wp:extent cx="853440" cy="274320"/>
                <wp:effectExtent l="0" t="3175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rPr>
                                <w:rFonts w:ascii="Verdana" w:hAnsi="Verdana"/>
                                <w:b/>
                                <w:color w:val="040308"/>
                                <w:spacing w:val="-9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9"/>
                                <w:w w:val="95"/>
                                <w:sz w:val="16"/>
                                <w:lang w:val="cs-CZ"/>
                              </w:rPr>
                              <w:t>Datum vytvoření</w:t>
                            </w:r>
                          </w:p>
                          <w:p w:rsidR="002E68D1" w:rsidRDefault="0066402F">
                            <w:pPr>
                              <w:spacing w:before="72" w:after="36" w:line="123" w:lineRule="exac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17.4.2019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1.35pt;margin-top:785.5pt;width:67.2pt;height:21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2F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uxlGgrbQowc2GHQrBwQqqE/f6QTM7jswNAPowdblqrs7WXzXSMh1TcWO3Sgl+5rREuIL7Uv/2dMR&#10;R1uQbf9JluCH7o10QEOlWls8KAcCdOjT46k3NpYClMvZJSFwU8BVtCCXkeudT5Ppcae0+cBki6yQ&#10;YgWtd+D0cKeNDYYmk4n1JWTOm8a1vxEvFGA4asA1PLV3NgjXzac4iDfLzZJ4JJpvPBJkmXeTr4k3&#10;z8PFLLvM1uss/GX9hiSpeVkyYd1MzArJn3XuyPGREyduadnw0sLZkLTabdeNQgcKzM7d50oON2cz&#10;/2UYrgiQy6uUwogEt1Hs5fPlwiM5mXnxIlh6QRjfxvOAxCTLX6Z0xwX795RQn+J4Fs1GLp2DfpVb&#10;4L63udGk5QZ2R8NbYMfJiCaWgRtRutYayptRflYKG/65FNDuqdGOr5aiI1nNsB3caJBpDLayfAQC&#10;KwkEAy7C3gOhluonRj3skBTrH3uqGEbNRwFDYBfOJKhJ2E4CFQU8TbHBaBTXZlxM+07xXQ3I45gJ&#10;eQODUnFHYjtRYxTH8YK94HI57jC7eJ7/O6vzpl39BgAA//8DAFBLAwQUAAYACAAAACEA9RUKu+IA&#10;AAANAQAADwAAAGRycy9kb3ducmV2LnhtbEyPwU7DMBBE70j8g7VI3KiTUJI2jVNVCE5IiDQcODqx&#10;m1iN1yF22/D3LKdy3Jmn2ZliO9uBnfXkjUMB8SICprF1ymAn4LN+fVgB80GikoNDLeBHe9iWtzeF&#10;zJW7YKXP+9AxCkGfSwF9CGPOuW97baVfuFEjeQc3WRnonDquJnmhcDvwJIpSbqVB+tDLUT/3uj3u&#10;T1bA7gurF/P93nxUh8rU9TrCt/QoxP3dvNsAC3oOVxj+6lN1KKlT406oPBsEPKZJRigZT1lMqwhZ&#10;rrMYWENSGi8T4GXB/68ofwEAAP//AwBQSwECLQAUAAYACAAAACEAtoM4kv4AAADhAQAAEwAAAAAA&#10;AAAAAAAAAAAAAAAAW0NvbnRlbnRfVHlwZXNdLnhtbFBLAQItABQABgAIAAAAIQA4/SH/1gAAAJQB&#10;AAALAAAAAAAAAAAAAAAAAC8BAABfcmVscy8ucmVsc1BLAQItABQABgAIAAAAIQAIjd2FsQIAALEF&#10;AAAOAAAAAAAAAAAAAAAAAC4CAABkcnMvZTJvRG9jLnhtbFBLAQItABQABgAIAAAAIQD1FQq74gAA&#10;AA0BAAAPAAAAAAAAAAAAAAAAAAsFAABkcnMvZG93bnJldi54bWxQSwUGAAAAAAQABADzAAAAGgYA&#10;AAAA&#10;" filled="f" stroked="f">
                <v:textbox inset="0,0,0,0">
                  <w:txbxContent>
                    <w:p w:rsidR="002E68D1" w:rsidRDefault="0066402F">
                      <w:pPr>
                        <w:rPr>
                          <w:rFonts w:ascii="Verdana" w:hAnsi="Verdana"/>
                          <w:b/>
                          <w:color w:val="040308"/>
                          <w:spacing w:val="-9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9"/>
                          <w:w w:val="95"/>
                          <w:sz w:val="16"/>
                          <w:lang w:val="cs-CZ"/>
                        </w:rPr>
                        <w:t>Datum vytvoření</w:t>
                      </w:r>
                    </w:p>
                    <w:p w:rsidR="002E68D1" w:rsidRDefault="0066402F">
                      <w:pPr>
                        <w:spacing w:before="72" w:after="36" w:line="123" w:lineRule="exact"/>
                        <w:rPr>
                          <w:rFonts w:ascii="Verdana" w:hAnsi="Verdana"/>
                          <w:color w:val="04030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w w:val="105"/>
                          <w:sz w:val="16"/>
                          <w:lang w:val="cs-CZ"/>
                        </w:rPr>
                        <w:t>17.4.2019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9982200</wp:posOffset>
                </wp:positionV>
                <wp:extent cx="542290" cy="267970"/>
                <wp:effectExtent l="254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11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040308"/>
                                <w:spacing w:val="-10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0"/>
                                <w:w w:val="95"/>
                                <w:sz w:val="16"/>
                                <w:lang w:val="cs-CZ"/>
                              </w:rPr>
                              <w:t xml:space="preserve">Vytisknuto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0"/>
                                <w:w w:val="95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  <w:t>17.4.2019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25.45pt;margin-top:786pt;width:42.7pt;height:21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MlsQIAALE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LsZIkBZ69EgHg+7kgEAF9ek7nYLZQweGZgA92LpcdXcvy28aCbluiNjRW6Vk31BSQXyhfek/ezri&#10;aAuy7T/KCvyQvZEOaKhVa4sH5UCADn16OvXGxlKCchZHUQI3JVxF80WycL3zSTo97pQ276lskRUy&#10;rKD1Dpwc7rWxwZB0MrG+hCwY5679XFwowHDUgGt4au9sEK6bP5Mg2Sw3y9iLo/nGi4M8926LdezN&#10;i3Axy9/l63Ue/rJ+wzhtWFVRYd1MzArjP+vckeMjJ07c0pKzysLZkLTabddcoQMBZhfucyWHm7OZ&#10;fxmGKwLk8iKlMIqDuyjxivly4cVFPPOguksvCJO7ZB7ESZwXlyndM0H/PSXUZziZRbORS+egX+QW&#10;uO91biRtmYHdwVmb4eXJiKSWgRtRudYawvgoPyuFDf9cCmj31GjHV0vRkaxm2A5uNGbTGGxl9QQE&#10;VhIIBlyEvQdCI9UPjHrYIRnW3/dEUYz4BwFDYBfOJKhJ2E4CESU8zbDBaBTXZlxM+06xXQPI45gJ&#10;eQuDUjNHYjtRYxTH8YK94HI57jC7eJ7/O6vzpl39BgAA//8DAFBLAwQUAAYACAAAACEAxQuD0OIA&#10;AAANAQAADwAAAGRycy9kb3ducmV2LnhtbEyPwU7DMBBE70j8g7VI3KjdlIYmxKkqBCckRBoOHJ3Y&#10;TazG6xC7bfh7lhMcd+ZpdqbYzm5gZzMF61HCciGAGWy9tthJ+Khf7jbAQlSo1eDRSPg2Abbl9VWh&#10;cu0vWJnzPnaMQjDkSkIf45hzHtreOBUWfjRI3sFPTkU6p47rSV0o3A08ESLlTlmkD70azVNv2uP+&#10;5CTsPrF6tl9vzXt1qGxdZwJf06OUtzfz7hFYNHP8g+G3PlWHkjo1/oQ6sEHCZi0yQslYPyS0ipBs&#10;la6ANSSly/sEeFnw/yvKHwAAAP//AwBQSwECLQAUAAYACAAAACEAtoM4kv4AAADhAQAAEwAAAAAA&#10;AAAAAAAAAAAAAAAAW0NvbnRlbnRfVHlwZXNdLnhtbFBLAQItABQABgAIAAAAIQA4/SH/1gAAAJQB&#10;AAALAAAAAAAAAAAAAAAAAC8BAABfcmVscy8ucmVsc1BLAQItABQABgAIAAAAIQClrLMlsQIAALEF&#10;AAAOAAAAAAAAAAAAAAAAAC4CAABkcnMvZTJvRG9jLnhtbFBLAQItABQABgAIAAAAIQDFC4PQ4gAA&#10;AA0BAAAPAAAAAAAAAAAAAAAAAAsFAABkcnMvZG93bnJldi54bWxQSwUGAAAAAAQABADzAAAAGgYA&#10;AAAA&#10;" filled="f" stroked="f">
                <v:textbox inset="0,0,0,0">
                  <w:txbxContent>
                    <w:p w:rsidR="002E68D1" w:rsidRDefault="0066402F">
                      <w:pPr>
                        <w:spacing w:line="211" w:lineRule="exact"/>
                        <w:jc w:val="center"/>
                        <w:rPr>
                          <w:rFonts w:ascii="Verdana" w:hAnsi="Verdana"/>
                          <w:b/>
                          <w:color w:val="040308"/>
                          <w:spacing w:val="-10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10"/>
                          <w:w w:val="95"/>
                          <w:sz w:val="16"/>
                          <w:lang w:val="cs-CZ"/>
                        </w:rPr>
                        <w:t xml:space="preserve">Vytisknuto </w:t>
                      </w:r>
                      <w:r>
                        <w:rPr>
                          <w:rFonts w:ascii="Verdana" w:hAnsi="Verdana"/>
                          <w:b/>
                          <w:color w:val="040308"/>
                          <w:spacing w:val="-10"/>
                          <w:w w:val="95"/>
                          <w:sz w:val="16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040308"/>
                          <w:spacing w:val="-6"/>
                          <w:w w:val="105"/>
                          <w:sz w:val="16"/>
                          <w:lang w:val="cs-CZ"/>
                        </w:rPr>
                        <w:t>17.4.2019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ge">
                  <wp:posOffset>9984740</wp:posOffset>
                </wp:positionV>
                <wp:extent cx="551815" cy="287020"/>
                <wp:effectExtent l="3810" t="254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04" w:lineRule="auto"/>
                              <w:rPr>
                                <w:rFonts w:ascii="Verdana" w:hAnsi="Verdana"/>
                                <w:b/>
                                <w:color w:val="040308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5"/>
                                <w:sz w:val="16"/>
                                <w:lang w:val="cs-CZ"/>
                              </w:rPr>
                              <w:t>OD</w:t>
                            </w:r>
                          </w:p>
                          <w:p w:rsidR="002E68D1" w:rsidRDefault="0066402F">
                            <w:pPr>
                              <w:spacing w:before="72" w:after="36" w:line="201" w:lineRule="auto"/>
                              <w:rPr>
                                <w:rFonts w:ascii="Verdana" w:hAnsi="Verdana"/>
                                <w:color w:val="040308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  <w:t>Brno (278)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.3pt;margin-top:786.2pt;width:43.45pt;height:22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N3sgIAALE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3SVGnHTQowc6anQrRgQqqM/QqxTM7nsw1CPowdbmqvo7UX5XiIt1Q/iO3kgphoaSCuLzzUv32dMJ&#10;RxmQ7fBJVOCH7LWwQGMtO1M8KAcCdOjT46k3JpYSlFHkx36EUQlXQbz0Ats7l6Tz414q/YGKDhkh&#10;wxJab8HJ4U5pEwxJZxPji4uCta1tf8tfKMBw0oBreGruTBC2m0+Jl2ziTRw6YbDYOKGX585NsQ6d&#10;ReEvo/wyX69z/5fx64dpw6qKcuNmZpYf/lnnjhyfOHHilhItqwycCUnJ3XbdSnQgwOzCfrbkcHM2&#10;c1+GYYsAubxKyQ9C7zZInGIRL52wCCMnWXqx4/nJbbLwwiTMi5cp3TFO/z0lNGQ4iYJo4tI56Fe5&#10;efZ7mxtJO6Zhd7Ssy3B8MiKpYeCGV7a1mrB2kp+VwoR/LgW0e2605auh6ERWPW5HOxqLeQy2onoE&#10;AksBBAOWwt4DoRHyJ0YD7JAMqx97IilG7UcOQ2AWzizIWdjOAuElPM2wxmgS13paTPtesl0DyNOY&#10;cXEDg1IzS2IzUVMUx/GCvWBzOe4ws3ie/1ur86Zd/QYAAP//AwBQSwMEFAAGAAgAAAAhAF/TW/Hh&#10;AAAADAEAAA8AAABkcnMvZG93bnJldi54bWxMjz1PwzAQhnck/oN1SGzUTqEJhDhVhWBCQqRhYHRi&#10;N7Ean0PstuHfc53Kdh+P3nuuWM9uYEczBetRQrIQwAy2XlvsJHzVb3ePwEJUqNXg0Uj4NQHW5fVV&#10;oXLtT1iZ4zZ2jEIw5EpCH+OYcx7a3jgVFn40SLudn5yK1E4d15M6Ubgb+FKIlDtlkS70ajQvvWn3&#10;24OTsPnG6tX+fDSf1a6ydf0k8D3dS3l7M2+egUUzxwsMZ31Sh5KcGn9AHdgg4V6kRNJ8lS0fgJ2J&#10;JFsBa6hIkywFXhb8/xPlHwAAAP//AwBQSwECLQAUAAYACAAAACEAtoM4kv4AAADhAQAAEwAAAAAA&#10;AAAAAAAAAAAAAAAAW0NvbnRlbnRfVHlwZXNdLnhtbFBLAQItABQABgAIAAAAIQA4/SH/1gAAAJQB&#10;AAALAAAAAAAAAAAAAAAAAC8BAABfcmVscy8ucmVsc1BLAQItABQABgAIAAAAIQDnTCN3sgIAALEF&#10;AAAOAAAAAAAAAAAAAAAAAC4CAABkcnMvZTJvRG9jLnhtbFBLAQItABQABgAIAAAAIQBf01vx4QAA&#10;AAwBAAAPAAAAAAAAAAAAAAAAAAwFAABkcnMvZG93bnJldi54bWxQSwUGAAAAAAQABADzAAAAGgYA&#10;AAAA&#10;" filled="f" stroked="f">
                <v:textbox inset="0,0,0,0">
                  <w:txbxContent>
                    <w:p w:rsidR="002E68D1" w:rsidRDefault="0066402F">
                      <w:pPr>
                        <w:spacing w:line="204" w:lineRule="auto"/>
                        <w:rPr>
                          <w:rFonts w:ascii="Verdana" w:hAnsi="Verdana"/>
                          <w:b/>
                          <w:color w:val="040308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w w:val="95"/>
                          <w:sz w:val="16"/>
                          <w:lang w:val="cs-CZ"/>
                        </w:rPr>
                        <w:t>OD</w:t>
                      </w:r>
                    </w:p>
                    <w:p w:rsidR="002E68D1" w:rsidRDefault="0066402F">
                      <w:pPr>
                        <w:spacing w:before="72" w:after="36" w:line="201" w:lineRule="auto"/>
                        <w:rPr>
                          <w:rFonts w:ascii="Verdana" w:hAnsi="Verdana"/>
                          <w:color w:val="040308"/>
                          <w:spacing w:val="-1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10"/>
                          <w:w w:val="105"/>
                          <w:sz w:val="16"/>
                          <w:lang w:val="cs-CZ"/>
                        </w:rPr>
                        <w:t>Brno (278)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6936105</wp:posOffset>
                </wp:positionH>
                <wp:positionV relativeFrom="page">
                  <wp:posOffset>9984740</wp:posOffset>
                </wp:positionV>
                <wp:extent cx="329565" cy="280670"/>
                <wp:effectExtent l="1905" t="2540" r="1905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04" w:lineRule="auto"/>
                              <w:rPr>
                                <w:rFonts w:ascii="Verdana" w:hAnsi="Verdana"/>
                                <w:b/>
                                <w:color w:val="040308"/>
                                <w:spacing w:val="-11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1"/>
                                <w:w w:val="95"/>
                                <w:sz w:val="16"/>
                                <w:lang w:val="cs-CZ"/>
                              </w:rPr>
                              <w:t>Strana</w:t>
                            </w:r>
                          </w:p>
                          <w:p w:rsidR="002E68D1" w:rsidRDefault="0066402F">
                            <w:pPr>
                              <w:spacing w:before="72" w:after="36" w:line="189" w:lineRule="auto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46.15pt;margin-top:786.2pt;width:25.95pt;height:22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9j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CIkw569EBHjW7FiEAF9Rl6lYLZfQ+GegQ92NpcVX8nyu8KcbFuCN/RGynF0FBSQXy+eek+ezrh&#10;KAOyHT6JCvyQvRYWaKxlZ4oH5UCADn16PPXGxFKC8jJIFtECoxKugtiLlrZ3Lknnx71U+gMVHTJC&#10;hiW03oKTw53SJhiSzibGFxcFa1vb/pa/UIDhpAHX8NTcmSBsN58SL9nEmzh0wiDaOKGX585NsQ6d&#10;qPCXi/wyX69z/5fx64dpw6qKcuNmZpYf/lnnjhyfOHHilhItqwycCUnJ3XbdSnQgwOzCfrbkcHM2&#10;c1+GYYsAubxKyQ9C7zZInCKKl05YhAsnWXqx4/nJbRJ5YRLmxcuU7hin/54SGjKcLILFxKVz0K9y&#10;8+z3NjeSdkzD7mhZl+H4ZERSw8ANr2xrNWHtJD8rhQn/XApo99xoy1dD0YmsetyOdjSW8xhsRfUI&#10;BJYCCAYshb0HQiPkT4wG2CEZVj/2RFKM2o8chsAsnFmQs7CdBcJLeJphjdEkrvW0mPa9ZLsGkKcx&#10;4+IGBqVmlsRmoqYojuMFe8HmctxhZvE8/7dW5027+g0AAP//AwBQSwMEFAAGAAgAAAAhAIRolu3j&#10;AAAADwEAAA8AAABkcnMvZG93bnJldi54bWxMj8FOwzAQRO9I/IO1SNyonRBCm8apKgQnJNQ0HDg6&#10;sZtEjdchdtvw92xPcJvRPs3O5JvZDuxsJt87lBAtBDCDjdM9thI+q7eHJTAfFGo1ODQSfoyHTXF7&#10;k6tMuwuW5rwPLaMQ9JmS0IUwZpz7pjNW+YUbDdLt4CarAtmp5XpSFwq3A4+FSLlVPdKHTo3mpTPN&#10;cX+yErZfWL723x/1rjyUfVWtBL6nRynv7+btGlgwc/iD4VqfqkNBnWp3Qu3ZQF6s4kdiST09xwmw&#10;KxMlSQysJpVGaQq8yPn/HcUvAAAA//8DAFBLAQItABQABgAIAAAAIQC2gziS/gAAAOEBAAATAAAA&#10;AAAAAAAAAAAAAAAAAABbQ29udGVudF9UeXBlc10ueG1sUEsBAi0AFAAGAAgAAAAhADj9If/WAAAA&#10;lAEAAAsAAAAAAAAAAAAAAAAALwEAAF9yZWxzLy5yZWxzUEsBAi0AFAAGAAgAAAAhADQLL2OyAgAA&#10;sQUAAA4AAAAAAAAAAAAAAAAALgIAAGRycy9lMm9Eb2MueG1sUEsBAi0AFAAGAAgAAAAhAIRolu3j&#10;AAAADwEAAA8AAAAAAAAAAAAAAAAADAUAAGRycy9kb3ducmV2LnhtbFBLBQYAAAAABAAEAPMAAAAc&#10;BgAAAAA=&#10;" filled="f" stroked="f">
                <v:textbox inset="0,0,0,0">
                  <w:txbxContent>
                    <w:p w:rsidR="002E68D1" w:rsidRDefault="0066402F">
                      <w:pPr>
                        <w:spacing w:line="204" w:lineRule="auto"/>
                        <w:rPr>
                          <w:rFonts w:ascii="Verdana" w:hAnsi="Verdana"/>
                          <w:b/>
                          <w:color w:val="040308"/>
                          <w:spacing w:val="-11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11"/>
                          <w:w w:val="95"/>
                          <w:sz w:val="16"/>
                          <w:lang w:val="cs-CZ"/>
                        </w:rPr>
                        <w:t>Strana</w:t>
                      </w:r>
                    </w:p>
                    <w:p w:rsidR="002E68D1" w:rsidRDefault="0066402F">
                      <w:pPr>
                        <w:spacing w:before="72" w:after="36" w:line="189" w:lineRule="auto"/>
                        <w:jc w:val="right"/>
                        <w:rPr>
                          <w:rFonts w:ascii="Verdana" w:hAnsi="Verdana"/>
                          <w:color w:val="04030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w w:val="105"/>
                          <w:sz w:val="16"/>
                          <w:lang w:val="cs-CZ"/>
                        </w:rPr>
                        <w:t>1 /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901700</wp:posOffset>
                </wp:positionV>
                <wp:extent cx="7178040" cy="2115820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8"/>
                              <w:gridCol w:w="4219"/>
                              <w:gridCol w:w="1896"/>
                              <w:gridCol w:w="2405"/>
                              <w:gridCol w:w="850"/>
                              <w:gridCol w:w="1166"/>
                            </w:tblGrid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4"/>
                              </w:trPr>
                              <w:tc>
                                <w:tcPr>
                                  <w:tcW w:w="76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189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840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spacing w:val="-6"/>
                                      <w:w w:val="9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spacing w:val="-6"/>
                                      <w:w w:val="95"/>
                                      <w:sz w:val="18"/>
                                      <w:lang w:val="cs-CZ"/>
                                    </w:rPr>
                                    <w:t>IKEA kontakt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189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/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ind w:left="828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987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3742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spacing w:val="-8"/>
                                      <w:w w:val="9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spacing w:val="-8"/>
                                      <w:w w:val="95"/>
                                      <w:sz w:val="18"/>
                                      <w:lang w:val="cs-CZ"/>
                                    </w:rPr>
                                    <w:t>Přehled zboží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C3C8" w:fill="C4C3C8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Mn.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Popis: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Č. výr.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spacing w:before="108"/>
                                    <w:ind w:left="936" w:right="648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Hmotnost (kg)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E68D1" w:rsidRDefault="0066402F">
                                  <w:pPr>
                                    <w:ind w:right="172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Celk. cena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5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5"/>
                                      <w:w w:val="105"/>
                                      <w:sz w:val="16"/>
                                      <w:lang w:val="cs-CZ"/>
                                    </w:rPr>
                                    <w:t>ÖSTERNÄS koz. uchyt. 153 mm vyčiněná kůže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403.488.95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0,1/0,4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249,00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1 245,00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  <w:t>TINGBY odkl. stolek/kolecka 64x64 bílá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202.959.25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7,6/15,1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999,00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1 998,00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5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5"/>
                                      <w:w w:val="105"/>
                                      <w:sz w:val="16"/>
                                      <w:lang w:val="cs-CZ"/>
                                    </w:rPr>
                                    <w:t>GLADOM stolek s podnosem 45x53 černá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504.119.90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3,5/7,0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499,00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998,00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  <w:t>TINGBY odkl. stolek/kolecka 50x50 tyrkysová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103.494.48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5,4/10,7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799,00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1 598,00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  <w:t>KLIPPAN N 2m.poh. BOMSTAD černá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403.993.14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spacing w:val="-6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6"/>
                                      <w:w w:val="105"/>
                                      <w:sz w:val="16"/>
                                      <w:lang w:val="cs-CZ"/>
                                    </w:rPr>
                                    <w:t>50,0/100,0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spacing w:val="-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8"/>
                                      <w:w w:val="105"/>
                                      <w:sz w:val="16"/>
                                      <w:lang w:val="cs-CZ"/>
                                    </w:rPr>
                                    <w:t>4 990,00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9 980,00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23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326"/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  <w:t>KLIPPAN N 2m.poh. BOMSTAD hnědá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144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303.993.24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930"/>
                                    <w:rPr>
                                      <w:rFonts w:ascii="Verdana" w:hAnsi="Verdana"/>
                                      <w:color w:val="040308"/>
                                      <w:spacing w:val="-6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6"/>
                                      <w:w w:val="105"/>
                                      <w:sz w:val="16"/>
                                      <w:lang w:val="cs-CZ"/>
                                    </w:rPr>
                                    <w:t>50,0/300,0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121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spacing w:val="-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8"/>
                                      <w:w w:val="105"/>
                                      <w:sz w:val="16"/>
                                      <w:lang w:val="cs-CZ"/>
                                    </w:rPr>
                                    <w:t>7 490,00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right="82"/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44 940,00</w:t>
                                  </w:r>
                                </w:p>
                              </w:tc>
                            </w:tr>
                          </w:tbl>
                          <w:p w:rsidR="00000000" w:rsidRDefault="006640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4.1pt;margin-top:71pt;width:565.2pt;height:16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9Isw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QI0E6qNEdGw26liOCLcjP0OsM3G57cDQj7IOv46r7G0m/aiTkpiFiz66UkkPDSAXxuZv+2dUJ&#10;R1uQ3fBBVvAOORjpgMZadTZ5kA4E6FCn+1NtbCwUNlfhKgliOKJwFoXhIolc9XySzdd7pc07Jjtk&#10;jRwrKL6DJ8cbbYAIuM4u9jUhS962TgCteLIBjtMOPA5X7ZkNw9XzRxqk22SbxF4cLbdeHBSFd1Vu&#10;Ym9ZhqtF8abYbIrwp303jLOGVxUT9plZW2H8Z7V7UPmkipO6tGx5ZeFsSFrtd5tWoSMBbZfus+WC&#10;4M/c/KdhuGPg8oxSGMXBdZR65TJZeXEZL7x0FSReEKbX6TKI07gon1K64YL9OyU05DhdRItJTb/l&#10;FrjvJTeSddzA9Gh5l+Pk5EQyq8GtqFxpDeHtZJ+lwob/mArI2Fxop1gr0kmuZtyNrjmSuRF2sroH&#10;CSsJAgMxwuQDo5HqO0YDTJEc628HohhG7XsBbWBHzmyo2djNBhEUrubYYDSZGzONpkOv+L4B5KnR&#10;hLyCVqm5E7HtqSkKYGAXMBkcl4cpZkfP+dp5Pc7a9S8AAAD//wMAUEsDBBQABgAIAAAAIQA1liDa&#10;4AAAAAsBAAAPAAAAZHJzL2Rvd25yZXYueG1sTI/BTsMwDIbvSLxDZCRuLF20lVKaThOCExKiKweO&#10;aZO10RqnNNlW3h7vxI62P/3+/mIzu4GdzBSsRwnLRQLMYOu1xU7CV/32kAELUaFWg0cj4dcE2JS3&#10;N4XKtT9jZU672DEKwZArCX2MY855aHvjVFj40SDd9n5yKtI4dVxP6kzhbuAiSVLulEX60KvRvPSm&#10;PeyOTsL2G6tX+/PRfFb7ytb1U4Lv6UHK+7t5+wwsmjn+w3DRJ3UoyanxR9SBDRJEJoik/UpQpwuw&#10;XGcpsEbC6nEtgJcFv+5Q/gEAAP//AwBQSwECLQAUAAYACAAAACEAtoM4kv4AAADhAQAAEwAAAAAA&#10;AAAAAAAAAAAAAAAAW0NvbnRlbnRfVHlwZXNdLnhtbFBLAQItABQABgAIAAAAIQA4/SH/1gAAAJQB&#10;AAALAAAAAAAAAAAAAAAAAC8BAABfcmVscy8ucmVsc1BLAQItABQABgAIAAAAIQBXye9IswIAALMF&#10;AAAOAAAAAAAAAAAAAAAAAC4CAABkcnMvZTJvRG9jLnhtbFBLAQItABQABgAIAAAAIQA1liD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8"/>
                        <w:gridCol w:w="4219"/>
                        <w:gridCol w:w="1896"/>
                        <w:gridCol w:w="2405"/>
                        <w:gridCol w:w="850"/>
                        <w:gridCol w:w="1166"/>
                      </w:tblGrid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4"/>
                        </w:trPr>
                        <w:tc>
                          <w:tcPr>
                            <w:tcW w:w="76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1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421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189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  <w:vAlign w:val="center"/>
                          </w:tcPr>
                          <w:p w:rsidR="002E68D1" w:rsidRDefault="0066402F">
                            <w:pPr>
                              <w:ind w:left="840"/>
                              <w:rPr>
                                <w:rFonts w:ascii="Verdana" w:hAnsi="Verdana"/>
                                <w:b/>
                                <w:color w:val="040308"/>
                                <w:spacing w:val="-6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6"/>
                                <w:w w:val="95"/>
                                <w:sz w:val="18"/>
                                <w:lang w:val="cs-CZ"/>
                              </w:rPr>
                              <w:t>IKEA kontakt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76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421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189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/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ind w:left="828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4987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  <w:vAlign w:val="center"/>
                          </w:tcPr>
                          <w:p w:rsidR="002E68D1" w:rsidRDefault="0066402F">
                            <w:pPr>
                              <w:ind w:right="3742"/>
                              <w:jc w:val="right"/>
                              <w:rPr>
                                <w:rFonts w:ascii="Verdana" w:hAnsi="Verdana"/>
                                <w:b/>
                                <w:color w:val="040308"/>
                                <w:spacing w:val="-8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8"/>
                                <w:w w:val="95"/>
                                <w:sz w:val="18"/>
                                <w:lang w:val="cs-CZ"/>
                              </w:rPr>
                              <w:t>Přehled zboží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C3C8" w:fill="C4C3C8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Mn.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Popis: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Č. výr.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spacing w:before="108"/>
                              <w:ind w:left="936" w:right="648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Hmotnost (kg)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E68D1" w:rsidRDefault="0066402F">
                            <w:pPr>
                              <w:ind w:right="172"/>
                              <w:jc w:val="right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Celk. cena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5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5"/>
                                <w:w w:val="105"/>
                                <w:sz w:val="16"/>
                                <w:lang w:val="cs-CZ"/>
                              </w:rPr>
                              <w:t>ÖSTERNÄS koz. uchyt. 153 mm vyčiněná kůže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403.488.95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0,1/0,4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249,00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1 245,00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TINGBY odkl. stolek/kolecka 64x64 bílá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202.959.25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7,6/15,1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999,00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1 998,00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5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5"/>
                                <w:w w:val="105"/>
                                <w:sz w:val="16"/>
                                <w:lang w:val="cs-CZ"/>
                              </w:rPr>
                              <w:t>GLADOM stolek s podnosem 45x53 černá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504.119.90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3,5/7,0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499,00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998,00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TINGBY odkl. stolek/kolecka 50x50 tyrkysová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103.494.48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5,4/10,7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799,00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1 598,00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KLIPPAN N 2m.poh. BOMSTAD černá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403.993.14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  <w:t>50,0/100,0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4 990,00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9 980,00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76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23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326"/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KLIPPAN N 2m.poh. BOMSTAD hnědá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144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303.993.24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930"/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  <w:t>50,0/300,0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121"/>
                              <w:jc w:val="right"/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7 490,00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right="82"/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44 940,00</w:t>
                            </w:r>
                          </w:p>
                        </w:tc>
                      </w:tr>
                    </w:tbl>
                    <w:p w:rsidR="00000000" w:rsidRDefault="0066402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3273425</wp:posOffset>
                </wp:positionV>
                <wp:extent cx="2712720" cy="121920"/>
                <wp:effectExtent l="635" t="0" r="127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99" w:lineRule="auto"/>
                              <w:rPr>
                                <w:rFonts w:ascii="Arial" w:hAnsi="Arial"/>
                                <w:color w:val="040308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40308"/>
                                <w:spacing w:val="-2"/>
                                <w:sz w:val="20"/>
                                <w:lang w:val="cs-CZ"/>
                              </w:rPr>
                              <w:t xml:space="preserve">Zboží lze zakoupit i na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color w:val="0000FF"/>
                                  <w:spacing w:val="-2"/>
                                  <w:sz w:val="20"/>
                                  <w:u w:val="single"/>
                                  <w:lang w:val="cs-CZ"/>
                                </w:rPr>
                                <w:t>www.ikea.cz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40308"/>
                                <w:spacing w:val="-2"/>
                                <w:sz w:val="20"/>
                                <w:lang w:val="cs-CZ"/>
                              </w:rPr>
                              <w:t>. Vaše IKEA.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5.05pt;margin-top:257.75pt;width:213.6pt;height: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ZqrgIAALIFAAAOAAAAZHJzL2Uyb0RvYy54bWysVNtunDAQfa/Uf7D8TriUvYDCRsmyVJXS&#10;i5T0A7xgFqvGprZ3IY367x2bZbNJVKlqy4M1jMdnbmfm8mpoOTpQpZkUGQ4vAoyoKGXFxC7DX+8L&#10;b4mRNkRUhEtBM/xANb5avX1z2XcpjWQjeUUVAhCh077LcGNMl/q+LhvaEn0hOyrgspaqJQZ+1c6v&#10;FOkBveV+FARzv5eq6pQsqdagzcdLvHL4dU1L87muNTWIZxhiM+5U7tza019dknSnSNew8hgG+Yso&#10;WsIEOD1B5cQQtFfsFVTLSiW1rM1FKVtf1jUrqcsBsgmDF9ncNaSjLhcoju5OZdL/D7b8dPiiEKug&#10;d1AeQVro0T0dDLqRAwIV1KfvdApmdx0YmgH0YOty1d2tLL9pJOS6IWJHr5WSfUNJBfGF9qV/9nTE&#10;0RZk23+UFfgheyMd0FCr1hYPyoEAHQJ5OPXGxlKCMlqE0SKCqxLuwihMQLYuSDq97pQ276lskRUy&#10;rKD3Dp0cbrUZTScT60zIgnEOepJy8UwBmKMGfMNTe2ejcO18TIJks9wsYy+O5hsvDvLcuy7WsTcv&#10;wsUsf5ev13n40/oN47RhVUWFdTNRK4z/rHVHko+kOJFLS84qC2dD0mq3XXOFDgSoXbjvWJAzM/95&#10;GK5ekMuLlMIoDm6ixCvmy4UXF/HMSxbB0gvC5CaZB3ES58XzlG6ZoP+eEuoznMyi2Uim3+YWuO91&#10;biRtmYHlwVmb4eXJiKSWghtRudYawvgon5XChv9UCmj31GhHWMvRka1m2A5uNhLr3ZJ5K6sHYLCS&#10;QDDgIiw+EBqpfmDUwxLJsP6+J4pixD8ImAIwMZOgJmE7CUSU8DTDBqNRXJtxM+07xXYNII9zJuQ1&#10;TErNHImfojjOFywGl8txidnNc/7vrJ5W7eoXAAAA//8DAFBLAwQUAAYACAAAACEABatkZ+EAAAAK&#10;AQAADwAAAGRycy9kb3ducmV2LnhtbEyPy07DMBBF90j8gzVI7KgdSvpI41QVghUSIg0Llk7sJlbj&#10;cYjdNvw9w6rsZjRHd87Nt5Pr2dmMwXqUkMwEMION1xZbCZ/V68MKWIgKteo9Ggk/JsC2uL3JVab9&#10;BUtz3seWUQiGTEnoYhwyzkPTGafCzA8G6Xbwo1OR1rHlelQXCnc9fxRiwZ2ySB86NZjnzjTH/clJ&#10;2H1h+WK/3+uP8lDaqloLfFscpby/m3YbYNFM8QrDnz6pQ0FOtT+hDqyXsBYJkRLSJE2BEZAmyzmw&#10;mob50xJ4kfP/FYpfAAAA//8DAFBLAQItABQABgAIAAAAIQC2gziS/gAAAOEBAAATAAAAAAAAAAAA&#10;AAAAAAAAAABbQ29udGVudF9UeXBlc10ueG1sUEsBAi0AFAAGAAgAAAAhADj9If/WAAAAlAEAAAsA&#10;AAAAAAAAAAAAAAAALwEAAF9yZWxzLy5yZWxzUEsBAi0AFAAGAAgAAAAhAPhhxmquAgAAsgUAAA4A&#10;AAAAAAAAAAAAAAAALgIAAGRycy9lMm9Eb2MueG1sUEsBAi0AFAAGAAgAAAAhAAWrZGfhAAAACgEA&#10;AA8AAAAAAAAAAAAAAAAACAUAAGRycy9kb3ducmV2LnhtbFBLBQYAAAAABAAEAPMAAAAWBgAAAAA=&#10;" filled="f" stroked="f">
                <v:textbox inset="0,0,0,0">
                  <w:txbxContent>
                    <w:p w:rsidR="002E68D1" w:rsidRDefault="0066402F">
                      <w:pPr>
                        <w:spacing w:line="199" w:lineRule="auto"/>
                        <w:rPr>
                          <w:rFonts w:ascii="Arial" w:hAnsi="Arial"/>
                          <w:color w:val="040308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40308"/>
                          <w:spacing w:val="-2"/>
                          <w:sz w:val="20"/>
                          <w:lang w:val="cs-CZ"/>
                        </w:rPr>
                        <w:t xml:space="preserve">Zboží lze zakoupit i na </w:t>
                      </w:r>
                      <w:hyperlink r:id="rId7">
                        <w:r>
                          <w:rPr>
                            <w:rFonts w:ascii="Arial" w:hAnsi="Arial"/>
                            <w:color w:val="0000FF"/>
                            <w:spacing w:val="-2"/>
                            <w:sz w:val="20"/>
                            <w:u w:val="single"/>
                            <w:lang w:val="cs-CZ"/>
                          </w:rPr>
                          <w:t>www.ikea.cz</w:t>
                        </w:r>
                      </w:hyperlink>
                      <w:r>
                        <w:rPr>
                          <w:rFonts w:ascii="Arial" w:hAnsi="Arial"/>
                          <w:color w:val="040308"/>
                          <w:spacing w:val="-2"/>
                          <w:sz w:val="20"/>
                          <w:lang w:val="cs-CZ"/>
                        </w:rPr>
                        <w:t>. Vaše IKEA.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3690620</wp:posOffset>
                </wp:positionV>
                <wp:extent cx="3523615" cy="121920"/>
                <wp:effectExtent l="0" t="4445" r="127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11" w:lineRule="auto"/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>Pokud není uvedeno jinak, měna pro všechny platby je (CZK)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99.2pt;margin-top:290.6pt;width:277.45pt;height: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kdswIAALE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McYCdpCix7ZYNCdHFBsq9N3OgGnhw7czADb0GWXqe7uZfFdIyFXNRVbdquU7GtGS2BH7E3/xdUR&#10;R1uQTf9JlhCG7ox0QEOlWls6KAYCdOjS07EzlkoBm5ez8HJOZhgVcEZCEoeudT5Nptud0uYDky2y&#10;RooVdN6h0/29NpYNTSYXG0zInDeN634jzjbAcdyB2HDVnlkWrpnPcRCvF+tF5EXhfO1FQZZ5t/kq&#10;8uY5uZpll9lqlZFfNi6JkpqXJRM2zCQsEv1Z4w4SHyVxlJaWDS8tnKWk1XazahTaUxB27j5Xczg5&#10;ufnnNFwRIJdXKZEwCu7C2MvniysvyqOZF18FCy8g8V08D6I4yvLzlO65YP+eEupBc7NwNorpRPpV&#10;boH73uZGk5YbGB0Nb1O8ODrRxEpwLUrXWkN5M9ovSmHpn0oB7Z4a7QRrNTqq1Qybwb0M4rRm1byR&#10;5RNIWElQGOgU5h4YtVQ/MephhqRY/9hRxTBqPgp4BnbgTIaajM1kUFHA1RQbjEZzZcbBtOsU39aA&#10;PD40IW/hqVTcqfjE4vDAYC64ZA4zzA6el//O6zRpl78BAAD//wMAUEsDBBQABgAIAAAAIQB9sdGi&#10;4gAAAAwBAAAPAAAAZHJzL2Rvd25yZXYueG1sTI/LboMwEEX3lfIP1kTqrrHJAxGKiaKqXVWqSuii&#10;SwMTsILHFDsJ/fs6q3Q3ozm6c262m0zPLjg6bUlCtBDAkGrbaGolfJVvTwkw5xU1qreEEn7RwS6f&#10;PWQqbeyVCrwcfMtCCLlUSei8H1LOXd2hUW5hB6RwO9rRKB/WseXNqK4h3PR8KUTMjdIUPnRqwJcO&#10;69PhbCTsv6l41T8f1WdxLHRZbgW9xycpH+fT/hmYx8nfYbjpB3XIg1Nlz9Q41kvYbJN1QMOQREtg&#10;NyLarFbAKgmxEGvgecb/l8j/AAAA//8DAFBLAQItABQABgAIAAAAIQC2gziS/gAAAOEBAAATAAAA&#10;AAAAAAAAAAAAAAAAAABbQ29udGVudF9UeXBlc10ueG1sUEsBAi0AFAAGAAgAAAAhADj9If/WAAAA&#10;lAEAAAsAAAAAAAAAAAAAAAAALwEAAF9yZWxzLy5yZWxzUEsBAi0AFAAGAAgAAAAhAP1DiR2zAgAA&#10;sQUAAA4AAAAAAAAAAAAAAAAALgIAAGRycy9lMm9Eb2MueG1sUEsBAi0AFAAGAAgAAAAhAH2x0aLi&#10;AAAADAEAAA8AAAAAAAAAAAAAAAAADQUAAGRycy9kb3ducmV2LnhtbFBLBQYAAAAABAAEAPMAAAAc&#10;BgAAAAA=&#10;" filled="f" stroked="f">
                <v:textbox inset="0,0,0,0">
                  <w:txbxContent>
                    <w:p w:rsidR="002E68D1" w:rsidRDefault="0066402F">
                      <w:pPr>
                        <w:spacing w:line="211" w:lineRule="auto"/>
                        <w:rPr>
                          <w:rFonts w:ascii="Verdana" w:hAnsi="Verdana"/>
                          <w:color w:val="040308"/>
                          <w:spacing w:val="-6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6"/>
                          <w:w w:val="105"/>
                          <w:sz w:val="18"/>
                          <w:lang w:val="cs-CZ"/>
                        </w:rPr>
                        <w:t>Pokud není uvedeno jinak, měna pro všechny platby je (CZK)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ge">
                  <wp:posOffset>3690620</wp:posOffset>
                </wp:positionV>
                <wp:extent cx="817245" cy="121920"/>
                <wp:effectExtent l="0" t="4445" r="190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211" w:lineRule="auto"/>
                              <w:rPr>
                                <w:rFonts w:ascii="Verdana" w:hAnsi="Verdana"/>
                                <w:b/>
                                <w:color w:val="040308"/>
                                <w:spacing w:val="-12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2"/>
                                <w:w w:val="95"/>
                                <w:sz w:val="18"/>
                                <w:lang w:val="cs-CZ"/>
                              </w:rPr>
                              <w:t>Přehled plateb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5.75pt;margin-top:290.6pt;width:64.35pt;height:9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cW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Bm5C+CcIZRAUd+4MeB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BHWcnkhgFbnlpqdWENaP9rBUm/UsrgO6JaKtXI9FRrHrYDfZh+FbNRsw7UT6B&#10;gqUAhYFMYeyBUQv5A6MeRkiK1fcDkRSj5gOHV2DmzWTIydhNBuEFXE2xxmg0N3qcS4dOsn0NyOM7&#10;42INL6ViVsWXLE7vC8aCLeY0wszcef5vvS6DdvUbAAD//wMAUEsDBBQABgAIAAAAIQBNBbSN3wAA&#10;AAoBAAAPAAAAZHJzL2Rvd25yZXYueG1sTI/BTsMwDIbvSLxDZCRuLOlg1Sh1pwnBCQnRlQPHtPHa&#10;ao1Tmmwrb092gpstf/r9/flmtoM40eR7xwjJQoEgbpzpuUX4rF7v1iB80Gz04JgQfsjDpri+ynVm&#10;3JlLOu1CK2II+0wjdCGMmZS+6chqv3Ajcbzt3WR1iOvUSjPpcwy3g1wqlUqre44fOj3Sc0fNYXe0&#10;CNsvLl/67/f6o9yXfVU9Kn5LD4i3N/P2CUSgOfzBcNGP6lBEp9od2XgxINwnq0girNbJEsQFSFUc&#10;aoRUqQeQRS7/Vyh+AQAA//8DAFBLAQItABQABgAIAAAAIQC2gziS/gAAAOEBAAATAAAAAAAAAAAA&#10;AAAAAAAAAABbQ29udGVudF9UeXBlc10ueG1sUEsBAi0AFAAGAAgAAAAhADj9If/WAAAAlAEAAAsA&#10;AAAAAAAAAAAAAAAALwEAAF9yZWxzLy5yZWxzUEsBAi0AFAAGAAgAAAAhAI85xxawAgAAsAUAAA4A&#10;AAAAAAAAAAAAAAAALgIAAGRycy9lMm9Eb2MueG1sUEsBAi0AFAAGAAgAAAAhAE0FtI3fAAAACgEA&#10;AA8AAAAAAAAAAAAAAAAACgUAAGRycy9kb3ducmV2LnhtbFBLBQYAAAAABAAEAPMAAAAWBgAAAAA=&#10;" filled="f" stroked="f">
                <v:textbox inset="0,0,0,0">
                  <w:txbxContent>
                    <w:p w:rsidR="002E68D1" w:rsidRDefault="0066402F">
                      <w:pPr>
                        <w:spacing w:line="211" w:lineRule="auto"/>
                        <w:rPr>
                          <w:rFonts w:ascii="Verdana" w:hAnsi="Verdana"/>
                          <w:b/>
                          <w:color w:val="040308"/>
                          <w:spacing w:val="-12"/>
                          <w:w w:val="95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12"/>
                          <w:w w:val="95"/>
                          <w:sz w:val="18"/>
                          <w:lang w:val="cs-CZ"/>
                        </w:rPr>
                        <w:t>Přehled plateb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3873500</wp:posOffset>
                </wp:positionV>
                <wp:extent cx="2813050" cy="8661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5"/>
                              <w:gridCol w:w="1425"/>
                            </w:tblGrid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EEE7AA" w:fill="EEE7AA"/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57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5"/>
                                      <w:sz w:val="16"/>
                                      <w:lang w:val="cs-CZ"/>
                                    </w:rPr>
                                    <w:t>Popis: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EEE7AA" w:fill="EEE7AA"/>
                                </w:tcPr>
                                <w:p w:rsidR="002E68D1" w:rsidRDefault="002E68D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57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Cena zboží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57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57"/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spacing w:val="-4"/>
                                      <w:w w:val="105"/>
                                      <w:sz w:val="16"/>
                                      <w:lang w:val="cs-CZ"/>
                                    </w:rPr>
                                    <w:t>Celková cena bez DPH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E68D1" w:rsidRDefault="0066402F">
                                  <w:pPr>
                                    <w:jc w:val="right"/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40308"/>
                                      <w:w w:val="105"/>
                                      <w:sz w:val="16"/>
                                      <w:lang w:val="cs-CZ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E68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BDB76B" w:fill="BDB76B"/>
                                  <w:vAlign w:val="center"/>
                                </w:tcPr>
                                <w:p w:rsidR="002E68D1" w:rsidRDefault="0066402F">
                                  <w:pPr>
                                    <w:ind w:left="57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Celková cena s DPH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BDB76B" w:fill="BDB76B"/>
                                  <w:vAlign w:val="center"/>
                                </w:tcPr>
                                <w:p w:rsidR="002E68D1" w:rsidRDefault="0066402F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40308"/>
                                      <w:w w:val="90"/>
                                      <w:sz w:val="16"/>
                                      <w:lang w:val="cs-CZ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000000" w:rsidRDefault="006640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22.5pt;margin-top:305pt;width:221.5pt;height:68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qv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mqM/QqBaP7Hsz0CNfQZZup6u9E+V0hLtYN4Tt6I6UYGkoqiM43L91nTycc&#10;ZUC2wydRgRuy18ICjbXsTOmgGAjQoUuPp86YUEq4DGL/0luAqgRdHEV+aF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wIiTEUkNBTe8sq3VhLWT/KwUJvxzKaDdc6MtYQ1HJ7bqcTvayfCDeRC2onoE&#10;CksBDAMywt4DoRHyJ0YD7JAMqx97IilG7UcOY2AWzizIWdjOAuElPM2wxmgS13paTPtesl0DyNOg&#10;cXEDo1Izy2IzU1MUxwGDvWCTOe4ws3ie/1ur86Zd/QYAAP//AwBQSwMEFAAGAAgAAAAhAPziv8Pg&#10;AAAADAEAAA8AAABkcnMvZG93bnJldi54bWxMj8FOwzAQRO9I/IO1lbhRuyiEkMapKgQnJEQaDhyd&#10;2E2sxusQu234e7YnenujHc3OFJvZDexkpmA9SlgtBTCDrdcWOwlf9dt9BixEhVoNHo2EXxNgU97e&#10;FCrX/oyVOe1ixygEQ64k9DGOOeeh7Y1TYelHg3Tb+8mpSHLquJ7UmcLdwB+ESLlTFulDr0bz0pv2&#10;sDs6CdtvrF7tz0fzWe0rW9fPAt/Tg5R3i3m7BhbNHP/NcKlP1aGkTo0/og5skJAmj7QlEqwEwcUh&#10;soyokfCUpAnwsuDXI8o/AAAA//8DAFBLAQItABQABgAIAAAAIQC2gziS/gAAAOEBAAATAAAAAAAA&#10;AAAAAAAAAAAAAABbQ29udGVudF9UeXBlc10ueG1sUEsBAi0AFAAGAAgAAAAhADj9If/WAAAAlAEA&#10;AAsAAAAAAAAAAAAAAAAALwEAAF9yZWxzLy5yZWxzUEsBAi0AFAAGAAgAAAAhAJIECq+yAgAAsQUA&#10;AA4AAAAAAAAAAAAAAAAALgIAAGRycy9lMm9Eb2MueG1sUEsBAi0AFAAGAAgAAAAhAPziv8P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5"/>
                        <w:gridCol w:w="1425"/>
                      </w:tblGrid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0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EEE7AA" w:fill="EEE7AA"/>
                            <w:vAlign w:val="center"/>
                          </w:tcPr>
                          <w:p w:rsidR="002E68D1" w:rsidRDefault="0066402F">
                            <w:pPr>
                              <w:ind w:left="57"/>
                              <w:rPr>
                                <w:rFonts w:ascii="Verdana" w:hAnsi="Verdana"/>
                                <w:b/>
                                <w:color w:val="040308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5"/>
                                <w:sz w:val="16"/>
                                <w:lang w:val="cs-CZ"/>
                              </w:rPr>
                              <w:t>Popis: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EEE7AA" w:fill="EEE7AA"/>
                          </w:tcPr>
                          <w:p w:rsidR="002E68D1" w:rsidRDefault="002E68D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30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57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Cena zboží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60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0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57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10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30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ind w:left="57"/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Celková cena bez DPH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E68D1" w:rsidRDefault="0066402F">
                            <w:pPr>
                              <w:jc w:val="right"/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w w:val="105"/>
                                <w:sz w:val="16"/>
                                <w:lang w:val="cs-CZ"/>
                              </w:rPr>
                              <w:t>50</w:t>
                            </w:r>
                          </w:p>
                        </w:tc>
                      </w:tr>
                      <w:tr w:rsidR="002E68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30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BDB76B" w:fill="BDB76B"/>
                            <w:vAlign w:val="center"/>
                          </w:tcPr>
                          <w:p w:rsidR="002E68D1" w:rsidRDefault="0066402F">
                            <w:pPr>
                              <w:ind w:left="57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Celková cena s DPH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BDB76B" w:fill="BDB76B"/>
                            <w:vAlign w:val="center"/>
                          </w:tcPr>
                          <w:p w:rsidR="002E68D1" w:rsidRDefault="0066402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w w:val="90"/>
                                <w:sz w:val="16"/>
                                <w:lang w:val="cs-CZ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000000" w:rsidRDefault="0066402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7006590</wp:posOffset>
                </wp:positionH>
                <wp:positionV relativeFrom="page">
                  <wp:posOffset>3898265</wp:posOffset>
                </wp:positionV>
                <wp:extent cx="283210" cy="79375"/>
                <wp:effectExtent l="0" t="254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18" w:lineRule="exact"/>
                              <w:rPr>
                                <w:rFonts w:ascii="Verdana" w:hAnsi="Verdana"/>
                                <w:b/>
                                <w:color w:val="040308"/>
                                <w:spacing w:val="-12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12"/>
                                <w:w w:val="95"/>
                                <w:sz w:val="16"/>
                                <w:lang w:val="cs-CZ"/>
                              </w:rPr>
                              <w:t>Suma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51.7pt;margin-top:306.95pt;width:22.3pt;height:6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q7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CZtBPAt8OCnhaJHMFnMbgKTT3V4q/Y6KDhkj&#10;wxL6brHJ/l5pkwtJJxcTiouCta3tfcsvNsBx3IHIcNWcmRxsK38kXrKO13HohEG0dkIvz53bYhU6&#10;UeEv5vksX61y/6eJ64dpw6qKchNmkpUf/lnbjgIfBXESlhItqwycSUnJ7WbVSrQnIOvCfseCnLm5&#10;l2nYIgCXF5T8IPTugsQponjhhEU4d5KFFzuen9wlkRcmYV5cUrpnnP47JTRkOJkH81FKv+Xm2e81&#10;N5J2TMPgaFmX4fjkRFIjwDWvbGs1Ye1on5XCpP9cCmj31GgrV6PQUav6sDnYd+HPTHij5Y2onkDA&#10;UoDCQIsw9cBohPyO0QATJMPq245IilH7nsMjMONmMuRkbCaD8BKuZlhjNJorPY6lXS/ZtgHk8Zlx&#10;cQsPpWZWxc9ZHJ8XTAVL5jjBzNg5/7dez3N2+QsAAP//AwBQSwMEFAAGAAgAAAAhAIMp3e/hAAAA&#10;DQEAAA8AAABkcnMvZG93bnJldi54bWxMj8FOwzAQRO9I/IO1SNyonTaK2hCnqhCckBBpOHB0Yjex&#10;Gq9D7Lbh79me6HFmn2Zniu3sBnY2U7AeJSQLAcxg67XFTsJX/fa0BhaiQq0Gj0bCrwmwLe/vCpVr&#10;f8HKnPexYxSCIVcS+hjHnPPQ9sapsPCjQbod/ORUJDl1XE/qQuFu4EshMu6URfrQq9G89KY97k9O&#10;wu4bq1f789F8VofK1vVG4Ht2lPLxYd49A4tmjv8wXOtTdSipU+NPqAMbSCdilRIrIUtWG2BXJEnX&#10;tK8ha5mlwMuC364o/wAAAP//AwBQSwECLQAUAAYACAAAACEAtoM4kv4AAADhAQAAEwAAAAAAAAAA&#10;AAAAAAAAAAAAW0NvbnRlbnRfVHlwZXNdLnhtbFBLAQItABQABgAIAAAAIQA4/SH/1gAAAJQBAAAL&#10;AAAAAAAAAAAAAAAAAC8BAABfcmVscy8ucmVsc1BLAQItABQABgAIAAAAIQBReBq7rwIAAK8FAAAO&#10;AAAAAAAAAAAAAAAAAC4CAABkcnMvZTJvRG9jLnhtbFBLAQItABQABgAIAAAAIQCDKd3v4QAAAA0B&#10;AAAPAAAAAAAAAAAAAAAAAAkFAABkcnMvZG93bnJldi54bWxQSwUGAAAAAAQABADzAAAAFwYAAAAA&#10;" filled="f" stroked="f">
                <v:textbox inset="0,0,0,0">
                  <w:txbxContent>
                    <w:p w:rsidR="002E68D1" w:rsidRDefault="0066402F">
                      <w:pPr>
                        <w:spacing w:line="118" w:lineRule="exact"/>
                        <w:rPr>
                          <w:rFonts w:ascii="Verdana" w:hAnsi="Verdana"/>
                          <w:b/>
                          <w:color w:val="040308"/>
                          <w:spacing w:val="-12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12"/>
                          <w:w w:val="95"/>
                          <w:sz w:val="16"/>
                          <w:lang w:val="cs-CZ"/>
                        </w:rPr>
                        <w:t>Suma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6957695</wp:posOffset>
                </wp:positionH>
                <wp:positionV relativeFrom="page">
                  <wp:posOffset>4120515</wp:posOffset>
                </wp:positionV>
                <wp:extent cx="347345" cy="94615"/>
                <wp:effectExtent l="4445" t="0" r="635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84" w:lineRule="auto"/>
                              <w:rPr>
                                <w:rFonts w:ascii="Verdana" w:hAnsi="Verdana"/>
                                <w:color w:val="040308"/>
                                <w:spacing w:val="-12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12"/>
                                <w:w w:val="105"/>
                                <w:sz w:val="16"/>
                                <w:lang w:val="cs-CZ"/>
                              </w:rPr>
                              <w:t>759,00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547.85pt;margin-top:324.45pt;width:27.35pt;height:7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RKsgIAAK8FAAAOAAAAZHJzL2Uyb0RvYy54bWysVG1vmzAQ/j5p/8HydwqkzgsopGpDmCZ1&#10;L1K7H+CACdbAZrYT6Kr9951NSNr0y7SND9Zhnx8/d/fcLW/6pkYHpjSXIsHhVYARE7ksuNgl+Ntj&#10;5i0w0oaKgtZSsAQ/MY1vVu/fLbs2ZhNZybpgCgGI0HHXJrgypo19X+cVa6i+ki0TcFhK1VADv2rn&#10;F4p2gN7U/iQIZn4nVdEqmTOtYTcdDvHK4Zcly82XstTMoDrBwM24Vbl1a1d/taTxTtG24vmRBv0L&#10;Fg3lAh49QaXUULRX/A1Uw3MltSzNVS4bX5Ylz5mLAaIJg4toHiraMhcLJEe3pzTp/webfz58VYgX&#10;CZ5iJGgDJXpkvUF3skdTm52u1TE4PbTgZnrYhiq7SHV7L/PvGgm5rqjYsVulZFcxWgC70N70X1wd&#10;cLQF2XafZAHP0L2RDqgvVWNTB8lAgA5VejpVxlLJYfOazK8JMMzhKCKz0FHzaTzebZU2H5hskDUS&#10;rKDuDpse7rWxXGg8utinhMx4Xbva1+LVBjgOO/AyXLVnloMr5XMURJvFZkE8MpltPBKkqXebrYk3&#10;y8L5NL1O1+s0/GXfDUlc8aJgwj4zyiokf1a2o8AHQZyEpWXNCwtnKWm1265rhQ4UZJ25z2UcTs5u&#10;/msaLgkQy0VI4YQEd5PIy2aLuUcyMvWiebDwgjC6i2YBiUiavQ7pngv27yGhDgo5nUwHKZ1JX8QW&#10;uO9tbDRuuIHBUfMmwYuTE42tADeicKU1lNeD/SIVlv45FVDusdBOrlahg1ZNv+1dX4RkbIOtLJ5A&#10;wEqCwkClMPXAqKT6iVEHEyTB+seeKoZR/VFAE9hxMxpqNLajQUUOVxNsMBrMtRnG0r5VfFcB8tBm&#10;Qt5Co5Tcqdh21MDi2F4wFVwwxwlmx87Lf+d1nrOr3wAAAP//AwBQSwMEFAAGAAgAAAAhAO2JKIvh&#10;AAAADQEAAA8AAABkcnMvZG93bnJldi54bWxMj8FOwzAMhu9IvENkJG4sGWylLU2nCcEJCdGVA8e0&#10;ydpojVOabCtvj3eC429/+v252MxuYCczBetRwnIhgBlsvbbYSfisX+9SYCEq1GrwaCT8mACb8vqq&#10;ULn2Z6zMaRc7RiUYciWhj3HMOQ9tb5wKCz8apN3eT05FilPH9aTOVO4Gfi9Ewp2ySBd6NZrn3rSH&#10;3dFJ2H5h9WK/35uPal/Zus4EviUHKW9v5u0TsGjm+AfDRZ/UoSSnxh9RBzZQFtn6kVgJySrNgF2Q&#10;5VqsgDU0Sh5S4GXB/39R/gIAAP//AwBQSwECLQAUAAYACAAAACEAtoM4kv4AAADhAQAAEwAAAAAA&#10;AAAAAAAAAAAAAAAAW0NvbnRlbnRfVHlwZXNdLnhtbFBLAQItABQABgAIAAAAIQA4/SH/1gAAAJQB&#10;AAALAAAAAAAAAAAAAAAAAC8BAABfcmVscy8ucmVsc1BLAQItABQABgAIAAAAIQCaHtRKsgIAAK8F&#10;AAAOAAAAAAAAAAAAAAAAAC4CAABkcnMvZTJvRG9jLnhtbFBLAQItABQABgAIAAAAIQDtiSiL4QAA&#10;AA0BAAAPAAAAAAAAAAAAAAAAAAwFAABkcnMvZG93bnJldi54bWxQSwUGAAAAAAQABADzAAAAGgYA&#10;AAAA&#10;" filled="f" stroked="f">
                <v:textbox inset="0,0,0,0">
                  <w:txbxContent>
                    <w:p w:rsidR="002E68D1" w:rsidRDefault="0066402F">
                      <w:pPr>
                        <w:spacing w:line="184" w:lineRule="auto"/>
                        <w:rPr>
                          <w:rFonts w:ascii="Verdana" w:hAnsi="Verdana"/>
                          <w:color w:val="040308"/>
                          <w:spacing w:val="-12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12"/>
                          <w:w w:val="105"/>
                          <w:sz w:val="16"/>
                          <w:lang w:val="cs-CZ"/>
                        </w:rPr>
                        <w:t>759,00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ge">
                  <wp:posOffset>4306570</wp:posOffset>
                </wp:positionV>
                <wp:extent cx="344170" cy="94615"/>
                <wp:effectExtent l="0" t="1270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84" w:lineRule="auto"/>
                              <w:rPr>
                                <w:rFonts w:ascii="Verdana" w:hAnsi="Verdana"/>
                                <w:color w:val="040308"/>
                                <w:spacing w:val="-13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13"/>
                                <w:w w:val="105"/>
                                <w:sz w:val="16"/>
                                <w:lang w:val="cs-CZ"/>
                              </w:rPr>
                              <w:t>544,95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548.1pt;margin-top:339.1pt;width:27.1pt;height: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A8rA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kwwErQBih5Yb9Ct7BGx3elaHYPTfQtupodtYNlVqts7mX/VSMhNRcWerZWSXcVoAdmF9qZ/cXXA&#10;0RZk132QBYShByMdUF+qxrYOmoEAHVh6PDNjU8lh85qQcA4nORxFZBZOXQAaj3dbpc07JhtkjQQr&#10;4N1h0+OdNjYXGo8uNpSQGa9rx30tnm2A47ADkeGqPbM5OCp/REG0XWwXxCOT2dYjQZp662xDvFkW&#10;zqfpdbrZpOFPGzckccWLggkbZpRVSP6MtpPAB0GchaVlzQsLZ1PSar/b1AodKcg6c9+pIRdu/vM0&#10;XBOglhclhRMS3E4iL5st5h7JyNSL5sHCC8LoNpoFJCJp9rykOy7Yv5eEOiByOpkOUvptbYH7XtdG&#10;44YbGBw1bxK8ODvR2ApwKwpHraG8HuyLVtj0n1oBdI9EO7lahQ5aNf2ud+9i0JrV8k4WjyBgJUFh&#10;oEWYemBUUn3HqIMJkmD97UAVw6h+L+AR2HEzGmo0dqNBRQ5XE2wwGsyNGcbSoVV8XwHy8MyEXMND&#10;KblT8VMWp+cFU8EVc5pgduxc/juvpzm7+gUAAP//AwBQSwMEFAAGAAgAAAAhALPEdZjhAAAADQEA&#10;AA8AAABkcnMvZG93bnJldi54bWxMj8FOwzAQRO9I/IO1SNyonQKhCXGqCsEJCTUNB45O7CZW43WI&#10;3Tb8PdsT3HZ2R7NvivXsBnYyU7AeJSQLAcxg67XFTsJn/Xa3AhaiQq0Gj0bCjwmwLq+vCpVrf8bK&#10;nHaxYxSCIVcS+hjHnPPQ9sapsPCjQbrt/eRUJDl1XE/qTOFu4EshUu6URfrQq9G89KY97I5OwuYL&#10;q1f7/dFsq31l6zoT+J4epLy9mTfPwKKZ458ZLviEDiUxNf6IOrCBtMjSJXklpE8rGi6W5FE8AGto&#10;ld0nwMuC/29R/gIAAP//AwBQSwECLQAUAAYACAAAACEAtoM4kv4AAADhAQAAEwAAAAAAAAAAAAAA&#10;AAAAAAAAW0NvbnRlbnRfVHlwZXNdLnhtbFBLAQItABQABgAIAAAAIQA4/SH/1gAAAJQBAAALAAAA&#10;AAAAAAAAAAAAAC8BAABfcmVscy8ucmVsc1BLAQItABQABgAIAAAAIQAVsRA8rAIAAK8FAAAOAAAA&#10;AAAAAAAAAAAAAC4CAABkcnMvZTJvRG9jLnhtbFBLAQItABQABgAIAAAAIQCzxHWY4QAAAA0BAAAP&#10;AAAAAAAAAAAAAAAAAAYFAABkcnMvZG93bnJldi54bWxQSwUGAAAAAAQABADzAAAAFAYAAAAA&#10;" filled="f" stroked="f">
                <v:textbox inset="0,0,0,0">
                  <w:txbxContent>
                    <w:p w:rsidR="002E68D1" w:rsidRDefault="0066402F">
                      <w:pPr>
                        <w:spacing w:line="184" w:lineRule="auto"/>
                        <w:rPr>
                          <w:rFonts w:ascii="Verdana" w:hAnsi="Verdana"/>
                          <w:color w:val="040308"/>
                          <w:spacing w:val="-13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13"/>
                          <w:w w:val="105"/>
                          <w:sz w:val="16"/>
                          <w:lang w:val="cs-CZ"/>
                        </w:rPr>
                        <w:t>544,95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ge">
                  <wp:posOffset>4455795</wp:posOffset>
                </wp:positionV>
                <wp:extent cx="344170" cy="94615"/>
                <wp:effectExtent l="0" t="0" r="635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84" w:lineRule="auto"/>
                              <w:rPr>
                                <w:rFonts w:ascii="Verdana" w:hAnsi="Verdana"/>
                                <w:color w:val="040308"/>
                                <w:spacing w:val="-13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308"/>
                                <w:spacing w:val="-13"/>
                                <w:w w:val="105"/>
                                <w:sz w:val="16"/>
                                <w:lang w:val="cs-CZ"/>
                              </w:rPr>
                              <w:t>214,05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548.1pt;margin-top:350.85pt;width:27.1pt;height:7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ARrgIAAK8FAAAOAAAAZHJzL2Uyb0RvYy54bWysVF1vmzAUfZ+0/2D5nQKJQwIqqdoQpknd&#10;h9TuBzhggjWwme2EdNP++65NSJNWk6ZtPFgX+/rcj3N8r28ObYP2TGkuRYrDqwAjJgpZcrFN8ZfH&#10;3FtgpA0VJW2kYCl+YhrfLN++ue67hE1kLZuSKQQgQid9l+LamC7xfV3UrKX6SnZMwGElVUsN/Kqt&#10;XyraA3rb+JMgiPxeqrJTsmBaw242HOKlw68qVphPVaWZQU2KITfjVuXWjV395TVNtop2NS+OadC/&#10;yKKlXEDQE1RGDUU7xV9BtbxQUsvKXBWy9WVV8YK5GqCaMHhRzUNNO+Zqgebo7tQm/f9gi4/7zwrx&#10;MsVTjARtgaJHdjDoTh7Q1Han73QCTg8duJkDbAPLrlLd3cviq0ZCrmoqtuxWKdnXjJaQXWhv+mdX&#10;BxxtQTb9B1lCGLoz0gEdKtXa1kEzEKADS08nZmwqBWxOCQnncFLAUUyicOYC0GS82ylt3jHZImuk&#10;WAHvDpvu77WxudBkdLGhhMx50zjuG3GxAY7DDkSGq/bM5uCo/BEH8XqxXhCPTKK1R4Is827zFfGi&#10;PJzPsmm2WmXhTxs3JEnNy5IJG2aUVUj+jLajwAdBnISlZcNLC2dT0mq7WTUK7SnIOnffsSFnbv5l&#10;Gq4JUMuLksIJCe4msZdHi7lHcjLz4nmw8IIwvoujgMQkyy9LuueC/XtJqAciZ5PZIKXf1ha473Vt&#10;NGm5gcHR8DbFi5MTTawA16J01BrKm8E+a4VN/7kVQPdItJOrVeigVXPYHNy7CCMb3mp5I8snELCS&#10;oDDQIkw9MGqpvmPUwwRJsf62o4ph1LwX8AjsuBkNNRqb0aCigKspNhgN5soMY2nXKb6tAXl4ZkLe&#10;wkOpuFPxcxbH5wVTwRVznGB27Jz/O6/nObv8BQAA//8DAFBLAwQUAAYACAAAACEALM1bWOAAAAAN&#10;AQAADwAAAGRycy9kb3ducmV2LnhtbEyPwU7DMAyG70i8Q2QkbizpBBkrTacJwQkJ0ZUDx7Tx2miN&#10;U5psK29PdoLjb3/6/bnYzG5gJ5yC9aQgWwhgSK03ljoFn/Xr3SOwEDUZPXhCBT8YYFNeXxU6N/5M&#10;FZ52sWOphEKuFfQxjjnnoe3R6bDwI1La7f3kdExx6riZ9DmVu4EvhZDcaUvpQq9HfO6xPeyOTsH2&#10;i6oX+/3efFT7ytb1WtCbPCh1ezNvn4BFnOMfDBf9pA5lcmr8kUxgQ8piLZeJVbAS2QrYBckexD2w&#10;Jo0yKYGXBf//RfkLAAD//wMAUEsBAi0AFAAGAAgAAAAhALaDOJL+AAAA4QEAABMAAAAAAAAAAAAA&#10;AAAAAAAAAFtDb250ZW50X1R5cGVzXS54bWxQSwECLQAUAAYACAAAACEAOP0h/9YAAACUAQAACwAA&#10;AAAAAAAAAAAAAAAvAQAAX3JlbHMvLnJlbHNQSwECLQAUAAYACAAAACEACMcgEa4CAACvBQAADgAA&#10;AAAAAAAAAAAAAAAuAgAAZHJzL2Uyb0RvYy54bWxQSwECLQAUAAYACAAAACEALM1bWOAAAAANAQAA&#10;DwAAAAAAAAAAAAAAAAAIBQAAZHJzL2Rvd25yZXYueG1sUEsFBgAAAAAEAAQA8wAAABUGAAAAAA==&#10;" filled="f" stroked="f">
                <v:textbox inset="0,0,0,0">
                  <w:txbxContent>
                    <w:p w:rsidR="002E68D1" w:rsidRDefault="0066402F">
                      <w:pPr>
                        <w:spacing w:line="184" w:lineRule="auto"/>
                        <w:rPr>
                          <w:rFonts w:ascii="Verdana" w:hAnsi="Verdana"/>
                          <w:color w:val="040308"/>
                          <w:spacing w:val="-13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308"/>
                          <w:spacing w:val="-13"/>
                          <w:w w:val="105"/>
                          <w:sz w:val="16"/>
                          <w:lang w:val="cs-CZ"/>
                        </w:rPr>
                        <w:t>214,05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6915150</wp:posOffset>
                </wp:positionH>
                <wp:positionV relativeFrom="page">
                  <wp:posOffset>4623435</wp:posOffset>
                </wp:positionV>
                <wp:extent cx="350520" cy="97790"/>
                <wp:effectExtent l="0" t="3810" r="190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8D1" w:rsidRDefault="0066402F">
                            <w:pPr>
                              <w:spacing w:line="189" w:lineRule="auto"/>
                              <w:rPr>
                                <w:rFonts w:ascii="Verdana" w:hAnsi="Verdana"/>
                                <w:b/>
                                <w:color w:val="040308"/>
                                <w:spacing w:val="-6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0308"/>
                                <w:spacing w:val="-6"/>
                                <w:w w:val="90"/>
                                <w:sz w:val="16"/>
                                <w:lang w:val="cs-CZ"/>
                              </w:rPr>
                              <w:t>759,00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544.5pt;margin-top:364.05pt;width:27.6pt;height:7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GC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5uUsmEVwUsJRslgkjjifpNPdTmnzgcoWWSPD&#10;Cnh32ORwp42NhaSTi31KyIJx7rjn4sUGOI478DJctWc2BkflUxIkm+VmGXtxNN94cZDn3k2xjr15&#10;ES5m+WW+XufhL/tuGKcNqyoq7DOTrML4z2g7CnwUxElYWnJWWTgbkla77ZordCAg68J9ruJwcnbz&#10;X4bhigC5vEopjOLgNkq8Yr5ceHERz7xkESy9IExuk3kQJ3FevEzpjgn67ymhHoicRbNRSuegX+UW&#10;uO9tbiRtmYHBwVmb4eXJiaRWgBtROWoNYXy0n5XChn8uBdA9Ee3kahU6atUM28H1RbiY2mArq0cQ&#10;sJKgMNAiTD0wGql+YtTDBMmw/rEnimLEPwpoAjtuJkNNxnYyiCjhaoYNRqO5NuNY2neK7RpAHttM&#10;yBtolJo5FduOGqM4thdMBZfMcYLZsfP833md5+zqNwAAAP//AwBQSwMEFAAGAAgAAAAhAGcyLaHi&#10;AAAADQEAAA8AAABkcnMvZG93bnJldi54bWxMj8FOwzAQRO9I/IO1SNyonRBKmsapKgQnJEQaDj06&#10;sZtEjdchdtvw92xPcJzZ0eybfDPbgZ3N5HuHEqKFAGawcbrHVsJX9faQAvNBoVaDQyPhx3jYFLc3&#10;ucq0u2BpzrvQMipBnykJXQhjxrlvOmOVX7jRIN0ObrIqkJxarid1oXI78FiIJbeqR/rQqdG8dKY5&#10;7k5WwnaP5Wv//VF/loeyr6qVwPflUcr7u3m7BhbMHP7CcMUndCiIqXYn1J4NpEW6ojFBwnOcRsCu&#10;kShJYmA1WcnjE/Ai5/9XFL8AAAD//wMAUEsBAi0AFAAGAAgAAAAhALaDOJL+AAAA4QEAABMAAAAA&#10;AAAAAAAAAAAAAAAAAFtDb250ZW50X1R5cGVzXS54bWxQSwECLQAUAAYACAAAACEAOP0h/9YAAACU&#10;AQAACwAAAAAAAAAAAAAAAAAvAQAAX3JlbHMvLnJlbHNQSwECLQAUAAYACAAAACEAhJiBgrICAACv&#10;BQAADgAAAAAAAAAAAAAAAAAuAgAAZHJzL2Uyb0RvYy54bWxQSwECLQAUAAYACAAAACEAZzItoeIA&#10;AAANAQAADwAAAAAAAAAAAAAAAAAMBQAAZHJzL2Rvd25yZXYueG1sUEsFBgAAAAAEAAQA8wAAABsG&#10;AAAAAA==&#10;" filled="f" stroked="f">
                <v:textbox inset="0,0,0,0">
                  <w:txbxContent>
                    <w:p w:rsidR="002E68D1" w:rsidRDefault="0066402F">
                      <w:pPr>
                        <w:spacing w:line="189" w:lineRule="auto"/>
                        <w:rPr>
                          <w:rFonts w:ascii="Verdana" w:hAnsi="Verdana"/>
                          <w:b/>
                          <w:color w:val="040308"/>
                          <w:spacing w:val="-6"/>
                          <w:w w:val="90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40308"/>
                          <w:spacing w:val="-6"/>
                          <w:w w:val="90"/>
                          <w:sz w:val="16"/>
                          <w:lang w:val="cs-CZ"/>
                        </w:rPr>
                        <w:t>759,00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E68D1">
      <w:pgSz w:w="11918" w:h="16854"/>
      <w:pgMar w:top="-299" w:right="224" w:bottom="0" w:left="2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D1"/>
    <w:rsid w:val="002E68D1"/>
    <w:rsid w:val="006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ea.cz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ike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2019-05-16T11:44:00Z</dcterms:created>
  <dcterms:modified xsi:type="dcterms:W3CDTF">2019-05-16T11:44:00Z</dcterms:modified>
</cp:coreProperties>
</file>