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258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2190390043</w:t>
                  </w:r>
                </w:p>
              </w:tc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ind w:right="40"/>
              <w:jc w:val="right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144175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175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ind w:right="40"/>
              <w:jc w:val="right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ind w:right="40"/>
              <w:jc w:val="right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ind w:right="40"/>
              <w:jc w:val="right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bookmarkStart w:id="1" w:name="JR_PAGE_ANCHOR_0_1"/>
            <w:bookmarkEnd w:id="1"/>
          </w:p>
          <w:p w:rsidR="00625842" w:rsidRDefault="00D40E00">
            <w:r>
              <w:br w:type="page"/>
            </w:r>
          </w:p>
          <w:p w:rsidR="00625842" w:rsidRDefault="0062584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</w:tr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842" w:rsidRDefault="00D40E00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</w:tr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842" w:rsidRDefault="0062584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25842" w:rsidRDefault="00625842">
                  <w:pPr>
                    <w:pStyle w:val="EMPTYCELLSTYLE"/>
                  </w:pPr>
                </w:p>
              </w:tc>
            </w:tr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842" w:rsidRDefault="00D40E00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842" w:rsidRDefault="0062584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25842" w:rsidRDefault="00625842">
                  <w:pPr>
                    <w:pStyle w:val="EMPTYCELLSTYLE"/>
                  </w:pPr>
                </w:p>
              </w:tc>
            </w:tr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842" w:rsidRDefault="00D40E0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PRAČKOVÁ Jana</w:t>
                  </w:r>
                </w:p>
              </w:tc>
            </w:tr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842" w:rsidRDefault="00D40E00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234 244 369, Fax: </w:t>
                  </w:r>
                  <w:r>
                    <w:rPr>
                      <w:b/>
                    </w:rPr>
                    <w:br/>
                    <w:t>E-mail: jana.prackova@famu.cz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  <w:jc w:val="center"/>
            </w:pPr>
            <w:r>
              <w:rPr>
                <w:b/>
              </w:rPr>
              <w:t>28.05.2019</w:t>
            </w: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625842"/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ind w:left="40"/>
              <w:jc w:val="center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625842"/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625842"/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842" w:rsidRDefault="00625842">
                  <w:pPr>
                    <w:pStyle w:val="EMPTYCELLSTYLE"/>
                  </w:pPr>
                </w:p>
              </w:tc>
            </w:tr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25842" w:rsidRDefault="00625842">
                  <w:pPr>
                    <w:pStyle w:val="EMPTYCELLSTYLE"/>
                  </w:pP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/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9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79 990.15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25842" w:rsidRDefault="00625842">
                  <w:pPr>
                    <w:pStyle w:val="EMPTYCELLSTYLE"/>
                  </w:pP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</w:pPr>
            <w:r>
              <w:rPr>
                <w:sz w:val="24"/>
              </w:rPr>
              <w:t>14.05.2019</w:t>
            </w: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spacing w:before="20" w:after="20"/>
              <w:ind w:right="40"/>
            </w:pPr>
            <w:r>
              <w:t>PRAČKOVÁ Jana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spacing w:before="20" w:after="20"/>
              <w:ind w:right="40"/>
            </w:pPr>
            <w:r>
              <w:t xml:space="preserve">Tel.: 234 244 369, Fax: </w:t>
            </w:r>
            <w:r>
              <w:br/>
            </w:r>
            <w:r>
              <w:t>E-mail: jana.prackova@famu.cz</w:t>
            </w: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4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7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6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5842" w:rsidRDefault="0062584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25842" w:rsidRDefault="0062584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rPr>
                      <w:b/>
                      <w:i/>
                      <w:sz w:val="28"/>
                    </w:rPr>
                    <w:t>2190390043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LCD monuitor Samsung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6 762.06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6 762.06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Televize Panasonic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12 816.03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12 816.03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Dokovací stanice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6 816.41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6 816.41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Sluchátka Koss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2 010.23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2 010.23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Multimed. centrum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6 945.19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6 945.19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Externí disk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33 922.75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33 922.75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Adaptér Premium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Adaptér I-TEC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1 993.92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1 993.92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Video kabel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659.34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659.34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Video kabel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450.69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450.69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Bezp. zámek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833.05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833.05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Organizace kabelů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Předpěťová ochrana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1 226.48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1 226.48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Napájecí kabel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218.61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218.61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Datový kabel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781.44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781.44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Datový kabel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1 731.75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1 731.75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Střihová karta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58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5842" w:rsidRDefault="00D40E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left="40" w:right="40"/>
              <w:jc w:val="right"/>
            </w:pPr>
            <w:r>
              <w:rPr>
                <w:b/>
                <w:sz w:val="24"/>
              </w:rPr>
              <w:t>79 990.15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5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842" w:rsidRDefault="00D40E00">
            <w:r>
              <w:rPr>
                <w:i/>
                <w:sz w:val="24"/>
              </w:rPr>
              <w:t>Konec přílohy k objednávce č.: 2190390043</w:t>
            </w: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468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5842" w:rsidRDefault="00625842">
            <w:pPr>
              <w:pStyle w:val="EMPTYCELLSTYLE"/>
            </w:pPr>
          </w:p>
        </w:tc>
        <w:tc>
          <w:tcPr>
            <w:tcW w:w="58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5842" w:rsidRDefault="00625842">
            <w:pPr>
              <w:pStyle w:val="EMPTYCELLSTYLE"/>
            </w:pP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  <w:tr w:rsidR="0062584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25842" w:rsidRDefault="0062584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842" w:rsidRDefault="00D40E00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25842" w:rsidRDefault="00625842">
            <w:pPr>
              <w:pStyle w:val="EMPTYCELLSTYLE"/>
            </w:pPr>
          </w:p>
        </w:tc>
      </w:tr>
    </w:tbl>
    <w:p w:rsidR="00D40E00" w:rsidRDefault="00D40E00"/>
    <w:sectPr w:rsidR="00D40E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25842"/>
    <w:rsid w:val="00280481"/>
    <w:rsid w:val="00625842"/>
    <w:rsid w:val="00D4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2019-05-16T08:03:00Z</dcterms:created>
  <dcterms:modified xsi:type="dcterms:W3CDTF">2019-05-16T08:03:00Z</dcterms:modified>
</cp:coreProperties>
</file>