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01098F">
        <w:t>7</w:t>
      </w:r>
      <w:r w:rsidR="00D572F2">
        <w:t xml:space="preserve">. </w:t>
      </w:r>
      <w:r w:rsidR="0001098F">
        <w:t>5</w:t>
      </w:r>
      <w:r w:rsidR="00D572F2">
        <w:t>. 2019</w:t>
      </w:r>
    </w:p>
    <w:p w:rsidR="00837BDB" w:rsidRDefault="00837BDB"/>
    <w:p w:rsidR="00837BDB" w:rsidRDefault="00837BDB"/>
    <w:p w:rsidR="008E7CDE" w:rsidRDefault="00B50C84" w:rsidP="00542AC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098F">
        <w:rPr>
          <w:b/>
        </w:rPr>
        <w:t>Jaroslav Pluhař</w:t>
      </w:r>
    </w:p>
    <w:p w:rsidR="0001098F" w:rsidRDefault="0001098F" w:rsidP="00542A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Servis a prodej gastronomického zařízení</w:t>
      </w:r>
    </w:p>
    <w:p w:rsidR="0001098F" w:rsidRDefault="0001098F" w:rsidP="00542A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Duhová 692</w:t>
      </w:r>
    </w:p>
    <w:p w:rsidR="0001098F" w:rsidRPr="002338B2" w:rsidRDefault="0001098F" w:rsidP="00542A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463 </w:t>
      </w:r>
      <w:proofErr w:type="gramStart"/>
      <w:r>
        <w:rPr>
          <w:b/>
        </w:rPr>
        <w:t>42  Hodkovice</w:t>
      </w:r>
      <w:proofErr w:type="gramEnd"/>
      <w:r>
        <w:rPr>
          <w:b/>
        </w:rPr>
        <w:t xml:space="preserve"> nad Mohelkou</w:t>
      </w:r>
    </w:p>
    <w:p w:rsidR="00ED14C6" w:rsidRDefault="00B50C84">
      <w:pPr>
        <w:rPr>
          <w:b/>
        </w:rPr>
      </w:pP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</w:p>
    <w:p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BDB" w:rsidRDefault="00837BDB"/>
    <w:p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01098F">
        <w:rPr>
          <w:b/>
          <w:u w:val="single"/>
        </w:rPr>
        <w:t xml:space="preserve"> č. 27/48683868/2019</w:t>
      </w:r>
    </w:p>
    <w:p w:rsidR="00837BDB" w:rsidRDefault="00837BDB"/>
    <w:p w:rsidR="00837BDB" w:rsidRDefault="00837BDB"/>
    <w:p w:rsidR="000213A3" w:rsidRPr="000213A3" w:rsidRDefault="00837BDB" w:rsidP="00542ACF">
      <w:pPr>
        <w:rPr>
          <w:sz w:val="24"/>
        </w:rPr>
      </w:pPr>
      <w:r>
        <w:t>Ředitelství školy objednává u Vás</w:t>
      </w:r>
      <w:r w:rsidR="00542ACF">
        <w:t xml:space="preserve"> </w:t>
      </w:r>
      <w:r w:rsidR="0001098F">
        <w:rPr>
          <w:sz w:val="24"/>
        </w:rPr>
        <w:t xml:space="preserve">myčku nádobí průchozí HOOD </w:t>
      </w:r>
      <w:proofErr w:type="gramStart"/>
      <w:r w:rsidR="0001098F">
        <w:rPr>
          <w:sz w:val="24"/>
        </w:rPr>
        <w:t>110T</w:t>
      </w:r>
      <w:proofErr w:type="gramEnd"/>
      <w:r w:rsidR="0001098F">
        <w:rPr>
          <w:sz w:val="24"/>
        </w:rPr>
        <w:t>/BT včetně montáže a úpravy stávajících stolů dle cenové nabídky z 25. 3. 2019</w:t>
      </w:r>
      <w:r w:rsidR="00542ACF">
        <w:rPr>
          <w:sz w:val="24"/>
        </w:rPr>
        <w:t>.</w:t>
      </w:r>
    </w:p>
    <w:p w:rsidR="00837BDB" w:rsidRDefault="00837BDB"/>
    <w:p w:rsidR="00837BDB" w:rsidRDefault="00800334">
      <w:r>
        <w:t xml:space="preserve">Děkujeme za </w:t>
      </w:r>
      <w:r w:rsidR="00542ACF">
        <w:t>vyřízení, s pozdravem</w:t>
      </w:r>
    </w:p>
    <w:p w:rsidR="00870BCC" w:rsidRDefault="00870BCC"/>
    <w:p w:rsidR="00870BCC" w:rsidRDefault="00870BCC"/>
    <w:p w:rsidR="00870BCC" w:rsidRDefault="00870BCC"/>
    <w:p w:rsidR="00870BCC" w:rsidRDefault="00870BCC"/>
    <w:p w:rsidR="00870BCC" w:rsidRDefault="00870BCC" w:rsidP="00870BCC">
      <w:pPr>
        <w:jc w:val="center"/>
      </w:pPr>
      <w:r>
        <w:t>Vlastimil Volf</w:t>
      </w:r>
    </w:p>
    <w:p w:rsidR="00870BCC" w:rsidRDefault="00870BCC" w:rsidP="00870BCC">
      <w:pPr>
        <w:jc w:val="center"/>
      </w:pPr>
      <w:r>
        <w:t>ředitel gymnázia</w:t>
      </w:r>
    </w:p>
    <w:p w:rsidR="00870BCC" w:rsidRDefault="00870BCC"/>
    <w:p w:rsidR="00870BCC" w:rsidRDefault="00870BCC"/>
    <w:p w:rsidR="00870BCC" w:rsidRDefault="00870BCC"/>
    <w:p w:rsidR="00542ACF" w:rsidRDefault="00542ACF"/>
    <w:p w:rsidR="00542ACF" w:rsidRDefault="00542ACF"/>
    <w:p w:rsidR="00837BDB" w:rsidRDefault="00837BDB"/>
    <w:p w:rsidR="00837BDB" w:rsidRDefault="00837BDB"/>
    <w:p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9F33D7">
        <w:t>XXXXXXXXXXXX</w:t>
      </w:r>
      <w:bookmarkStart w:id="0" w:name="_GoBack"/>
      <w:bookmarkEnd w:id="0"/>
    </w:p>
    <w:p w:rsidR="00837BDB" w:rsidRDefault="00837BDB">
      <w:r>
        <w:t>IČO: 48683868</w:t>
      </w:r>
    </w:p>
    <w:p w:rsidR="00A35696" w:rsidRDefault="00A35696"/>
    <w:p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DB"/>
    <w:rsid w:val="0001098F"/>
    <w:rsid w:val="00020AF4"/>
    <w:rsid w:val="000213A3"/>
    <w:rsid w:val="00034B93"/>
    <w:rsid w:val="00084069"/>
    <w:rsid w:val="000F0B48"/>
    <w:rsid w:val="002338B2"/>
    <w:rsid w:val="002E21AE"/>
    <w:rsid w:val="00323DB5"/>
    <w:rsid w:val="00381484"/>
    <w:rsid w:val="00456773"/>
    <w:rsid w:val="004F044F"/>
    <w:rsid w:val="00515FC7"/>
    <w:rsid w:val="00542ACF"/>
    <w:rsid w:val="0058547E"/>
    <w:rsid w:val="006423B4"/>
    <w:rsid w:val="0065055A"/>
    <w:rsid w:val="006F68A3"/>
    <w:rsid w:val="00800334"/>
    <w:rsid w:val="00822953"/>
    <w:rsid w:val="00825CE7"/>
    <w:rsid w:val="0083646C"/>
    <w:rsid w:val="00837BDB"/>
    <w:rsid w:val="008405E1"/>
    <w:rsid w:val="00870BCC"/>
    <w:rsid w:val="008812E9"/>
    <w:rsid w:val="008B63FF"/>
    <w:rsid w:val="008E7CDE"/>
    <w:rsid w:val="00930639"/>
    <w:rsid w:val="00967910"/>
    <w:rsid w:val="009E7B48"/>
    <w:rsid w:val="009F33D7"/>
    <w:rsid w:val="00A3074C"/>
    <w:rsid w:val="00A35696"/>
    <w:rsid w:val="00A44C5F"/>
    <w:rsid w:val="00A623DA"/>
    <w:rsid w:val="00A71778"/>
    <w:rsid w:val="00B50C84"/>
    <w:rsid w:val="00C32676"/>
    <w:rsid w:val="00CE11D4"/>
    <w:rsid w:val="00CE42FD"/>
    <w:rsid w:val="00D572F2"/>
    <w:rsid w:val="00D60009"/>
    <w:rsid w:val="00E146B3"/>
    <w:rsid w:val="00E656FF"/>
    <w:rsid w:val="00ED14C6"/>
    <w:rsid w:val="00FB29E3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3E2E"/>
  <w15:docId w15:val="{AF837F05-59BF-48EA-9BE2-D2193A06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2019-04-01T11:46:00Z</cp:lastPrinted>
  <dcterms:created xsi:type="dcterms:W3CDTF">2019-05-15T10:32:00Z</dcterms:created>
  <dcterms:modified xsi:type="dcterms:W3CDTF">2019-05-15T10:32:00Z</dcterms:modified>
</cp:coreProperties>
</file>