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E60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E60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050" w:rsidRDefault="00C9588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0019500038/2188</w:t>
                  </w:r>
                </w:p>
              </w:tc>
              <w:tc>
                <w:tcPr>
                  <w:tcW w:w="20" w:type="dxa"/>
                </w:tcPr>
                <w:p w:rsidR="006E6050" w:rsidRDefault="006E6050">
                  <w:pPr>
                    <w:pStyle w:val="EMPTYCELLSTYLE"/>
                  </w:pPr>
                </w:p>
              </w:tc>
            </w:tr>
          </w:tbl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C95885">
            <w:r>
              <w:rPr>
                <w:b/>
              </w:rPr>
              <w:t>Mikrobiologický ústav AV ČR, v.v.i.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20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6E6050">
            <w:pPr>
              <w:ind w:right="40"/>
              <w:jc w:val="right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C9588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609600"/>
                  <wp:effectExtent l="0" t="0" r="0" b="0"/>
                  <wp:wrapNone/>
                  <wp:docPr id="6100278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02786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6E6050">
            <w:pPr>
              <w:ind w:right="40"/>
              <w:jc w:val="right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6E6050">
            <w:pPr>
              <w:ind w:right="40"/>
              <w:jc w:val="right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6E6050">
            <w:pPr>
              <w:ind w:right="40"/>
              <w:jc w:val="right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bookmarkStart w:id="1" w:name="JR_PAGE_ANCHOR_0_1"/>
            <w:bookmarkEnd w:id="1"/>
          </w:p>
          <w:p w:rsidR="006E6050" w:rsidRDefault="00C95885">
            <w:r>
              <w:br w:type="page"/>
            </w:r>
          </w:p>
          <w:p w:rsidR="006E6050" w:rsidRDefault="006E6050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C9588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left="40"/>
            </w:pPr>
            <w:r>
              <w:rPr>
                <w:b/>
              </w:rPr>
              <w:t>CZ61388971</w:t>
            </w: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r>
              <w:rPr>
                <w:b/>
              </w:rPr>
              <w:t>16494563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6E6050"/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left="40"/>
            </w:pPr>
            <w:r>
              <w:rPr>
                <w:b/>
              </w:rPr>
              <w:t>61388971</w:t>
            </w: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6E605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E60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E6050" w:rsidRDefault="006E605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E6050" w:rsidRDefault="006E605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E6050" w:rsidRDefault="006E6050">
                  <w:pPr>
                    <w:pStyle w:val="EMPTYCELLSTYLE"/>
                  </w:pPr>
                </w:p>
              </w:tc>
            </w:tr>
            <w:tr w:rsidR="006E60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E6050" w:rsidRDefault="006E605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050" w:rsidRDefault="00C95885">
                  <w:pPr>
                    <w:ind w:left="40"/>
                  </w:pPr>
                  <w:r>
                    <w:rPr>
                      <w:b/>
                      <w:sz w:val="24"/>
                    </w:rPr>
                    <w:t>Zdeněk Jílek</w:t>
                  </w:r>
                  <w:r>
                    <w:rPr>
                      <w:b/>
                      <w:sz w:val="24"/>
                    </w:rPr>
                    <w:br/>
                    <w:t>Nikoly Vapcarova 3180/28</w:t>
                  </w:r>
                  <w:r>
                    <w:rPr>
                      <w:b/>
                      <w:sz w:val="24"/>
                    </w:rPr>
                    <w:br/>
                    <w:t>143 00 PRAHA 4 - MODŘANY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E6050" w:rsidRDefault="006E6050">
                  <w:pPr>
                    <w:pStyle w:val="EMPTYCELLSTYLE"/>
                  </w:pPr>
                </w:p>
              </w:tc>
            </w:tr>
            <w:tr w:rsidR="006E60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050" w:rsidRDefault="006E605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E6050" w:rsidRDefault="006E6050">
                  <w:pPr>
                    <w:pStyle w:val="EMPTYCELLSTYLE"/>
                  </w:pPr>
                </w:p>
              </w:tc>
            </w:tr>
          </w:tbl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6E605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E60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E6050" w:rsidRDefault="006E605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E6050" w:rsidRDefault="006E605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E6050" w:rsidRDefault="006E605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E6050" w:rsidRDefault="006E6050">
                  <w:pPr>
                    <w:pStyle w:val="EMPTYCELLSTYLE"/>
                  </w:pPr>
                </w:p>
              </w:tc>
            </w:tr>
            <w:tr w:rsidR="006E60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E6050" w:rsidRDefault="006E605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050" w:rsidRDefault="00C95885">
                  <w:pPr>
                    <w:ind w:left="60" w:right="60"/>
                  </w:pPr>
                  <w:r>
                    <w:rPr>
                      <w:b/>
                    </w:rPr>
                    <w:t>242188 TS - areál (náklady)</w:t>
                  </w:r>
                </w:p>
              </w:tc>
            </w:tr>
            <w:tr w:rsidR="006E60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E6050" w:rsidRDefault="006E605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E6050" w:rsidRDefault="006E605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050" w:rsidRDefault="006E605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E6050" w:rsidRDefault="006E6050">
                  <w:pPr>
                    <w:pStyle w:val="EMPTYCELLSTYLE"/>
                  </w:pPr>
                </w:p>
              </w:tc>
            </w:tr>
            <w:tr w:rsidR="006E60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050" w:rsidRDefault="00C95885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Bc. Šimralová Petra</w:t>
                  </w:r>
                </w:p>
              </w:tc>
            </w:tr>
            <w:tr w:rsidR="006E60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050" w:rsidRDefault="00C95885">
                  <w:pPr>
                    <w:ind w:left="60" w:right="60"/>
                  </w:pPr>
                  <w:r>
                    <w:rPr>
                      <w:b/>
                    </w:rPr>
                    <w:t xml:space="preserve">Tel.: , Fax: </w:t>
                  </w:r>
                  <w:r>
                    <w:rPr>
                      <w:b/>
                    </w:rPr>
                    <w:br/>
                    <w:t>E-mail: simralova@biomed.cas.cz</w:t>
                  </w:r>
                </w:p>
              </w:tc>
            </w:tr>
          </w:tbl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left="40"/>
              <w:jc w:val="center"/>
            </w:pPr>
            <w:r>
              <w:rPr>
                <w:b/>
              </w:rPr>
              <w:t>27.05.2019</w:t>
            </w: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C95885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6E605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E60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050" w:rsidRDefault="00C95885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050" w:rsidRDefault="00C9588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050" w:rsidRDefault="006E6050"/>
              </w:tc>
            </w:tr>
          </w:tbl>
          <w:p w:rsidR="006E6050" w:rsidRDefault="006E605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6E605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6E6050">
            <w:pPr>
              <w:ind w:left="40"/>
              <w:jc w:val="center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E60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050" w:rsidRDefault="00C95885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050" w:rsidRDefault="00C9588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050" w:rsidRDefault="006E6050"/>
              </w:tc>
            </w:tr>
          </w:tbl>
          <w:p w:rsidR="006E6050" w:rsidRDefault="006E605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6E605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E60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050" w:rsidRDefault="00C95885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050" w:rsidRDefault="00C9588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050" w:rsidRDefault="006E6050"/>
              </w:tc>
            </w:tr>
          </w:tbl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E60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E6050" w:rsidRDefault="006E605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E6050" w:rsidRDefault="006E605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050" w:rsidRDefault="006E6050">
                  <w:pPr>
                    <w:pStyle w:val="EMPTYCELLSTYLE"/>
                  </w:pPr>
                </w:p>
              </w:tc>
            </w:tr>
            <w:tr w:rsidR="006E60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050" w:rsidRDefault="006E605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E6050" w:rsidRDefault="006E605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E6050" w:rsidRDefault="006E6050">
                  <w:pPr>
                    <w:pStyle w:val="EMPTYCELLSTYLE"/>
                  </w:pPr>
                </w:p>
              </w:tc>
            </w:tr>
          </w:tbl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C95885">
            <w:r>
              <w:rPr>
                <w:b/>
                <w:sz w:val="22"/>
              </w:rPr>
              <w:t>Při fakturaci vždy uvádějte číslo objednávky.Žádáme Vás o vrácení potvrzené objednávky!</w:t>
            </w: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/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C95885">
            <w:pPr>
              <w:spacing w:after="280"/>
              <w:ind w:left="40" w:right="40"/>
            </w:pPr>
            <w:r>
              <w:rPr>
                <w:sz w:val="18"/>
              </w:rPr>
              <w:t>Objednáváme u Vás mytí oken v budově C dle Vaší nabídky</w:t>
            </w: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E60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050" w:rsidRDefault="00C9588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050" w:rsidRDefault="00C9588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050" w:rsidRDefault="00C9588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67 300.00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050" w:rsidRDefault="00C9588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67 300.00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050" w:rsidRDefault="00C9588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left="40" w:right="40"/>
              <w:jc w:val="right"/>
            </w:pPr>
            <w:r>
              <w:rPr>
                <w:b/>
                <w:sz w:val="24"/>
              </w:rPr>
              <w:t>67 300.00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6E6050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celkem:</w:t>
            </w: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E605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050" w:rsidRDefault="00C9588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67 300.00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050" w:rsidRDefault="00C9588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E6050" w:rsidRDefault="006E6050">
                  <w:pPr>
                    <w:pStyle w:val="EMPTYCELLSTYLE"/>
                  </w:pPr>
                </w:p>
              </w:tc>
            </w:tr>
          </w:tbl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left="40"/>
            </w:pPr>
            <w:r>
              <w:rPr>
                <w:sz w:val="24"/>
              </w:rPr>
              <w:t>13.05.2019</w:t>
            </w: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spacing w:before="20" w:after="20"/>
              <w:ind w:right="40"/>
            </w:pPr>
            <w:r>
              <w:t>Bc. Šimralová Petra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050" w:rsidRDefault="00C95885">
            <w:pPr>
              <w:spacing w:before="20" w:after="20"/>
              <w:ind w:right="40"/>
            </w:pPr>
            <w:r>
              <w:t xml:space="preserve">Tel.: , Fax: </w:t>
            </w:r>
            <w:r>
              <w:br/>
              <w:t>E-mail: simralova@biomed.cas.cz</w:t>
            </w: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3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4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7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9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58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6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  <w:tr w:rsidR="006E605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6E6050" w:rsidRDefault="006E6050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050" w:rsidRDefault="00C95885">
            <w:r>
              <w:rPr>
                <w:sz w:val="14"/>
              </w:rPr>
              <w:t>Zpracováno systémem iFIS  na databázi ORACLE (R)</w:t>
            </w:r>
          </w:p>
        </w:tc>
        <w:tc>
          <w:tcPr>
            <w:tcW w:w="1140" w:type="dxa"/>
          </w:tcPr>
          <w:p w:rsidR="006E6050" w:rsidRDefault="006E6050">
            <w:pPr>
              <w:pStyle w:val="EMPTYCELLSTYLE"/>
            </w:pPr>
          </w:p>
        </w:tc>
      </w:tr>
    </w:tbl>
    <w:p w:rsidR="00C95885" w:rsidRDefault="00C95885"/>
    <w:sectPr w:rsidR="00C9588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50"/>
    <w:rsid w:val="006E6050"/>
    <w:rsid w:val="006F1E48"/>
    <w:rsid w:val="00C9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Šimralová Petra</dc:creator>
  <cp:lastModifiedBy>Šimralová Petra</cp:lastModifiedBy>
  <cp:revision>2</cp:revision>
  <dcterms:created xsi:type="dcterms:W3CDTF">2019-05-15T06:03:00Z</dcterms:created>
  <dcterms:modified xsi:type="dcterms:W3CDTF">2019-05-15T06:03:00Z</dcterms:modified>
</cp:coreProperties>
</file>