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ED" w:rsidRDefault="00F551ED" w:rsidP="00F551ED">
      <w:pPr>
        <w:jc w:val="right"/>
        <w:rPr>
          <w:sz w:val="32"/>
          <w:szCs w:val="32"/>
        </w:rPr>
      </w:pPr>
      <w:r>
        <w:rPr>
          <w:sz w:val="32"/>
          <w:szCs w:val="32"/>
        </w:rPr>
        <w:t>Příloha č.1</w:t>
      </w:r>
    </w:p>
    <w:p w:rsidR="00277E4E" w:rsidRDefault="00277E4E" w:rsidP="00277E4E">
      <w:pPr>
        <w:jc w:val="center"/>
        <w:rPr>
          <w:sz w:val="32"/>
          <w:szCs w:val="32"/>
        </w:rPr>
      </w:pPr>
      <w:r>
        <w:rPr>
          <w:sz w:val="32"/>
          <w:szCs w:val="32"/>
        </w:rPr>
        <w:t>OBJEDNÁVKA AUTOBUSŮ NA PŘÍMĚSTSKÉ TÁBORY 2019</w:t>
      </w:r>
    </w:p>
    <w:p w:rsidR="00277E4E" w:rsidRDefault="00277E4E" w:rsidP="00277E4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3"/>
        <w:gridCol w:w="1180"/>
        <w:gridCol w:w="1030"/>
        <w:gridCol w:w="2458"/>
        <w:gridCol w:w="1961"/>
        <w:gridCol w:w="2458"/>
        <w:gridCol w:w="2312"/>
        <w:gridCol w:w="1988"/>
      </w:tblGrid>
      <w:tr w:rsidR="009432DB" w:rsidTr="009432DB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/>
          <w:p w:rsidR="009432DB" w:rsidRDefault="009432DB">
            <w:r>
              <w:t>Turnus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/>
          <w:p w:rsidR="009432DB" w:rsidRDefault="009432DB">
            <w:r>
              <w:t>Datum výletu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/>
          <w:p w:rsidR="009432DB" w:rsidRDefault="009432DB">
            <w:r>
              <w:t>Čas odjezdu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/>
          <w:p w:rsidR="009432DB" w:rsidRDefault="009432DB">
            <w:r>
              <w:t>Místo odjezdu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/>
          <w:p w:rsidR="009432DB" w:rsidRDefault="009432DB">
            <w:r>
              <w:t>Místo výletu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/>
          <w:p w:rsidR="009432DB" w:rsidRDefault="009432DB">
            <w:r>
              <w:t>Místo příjezdu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/>
          <w:p w:rsidR="009432DB" w:rsidRDefault="009432DB">
            <w:r>
              <w:t>Zodpovědná osoba</w:t>
            </w:r>
          </w:p>
          <w:p w:rsidR="009432DB" w:rsidRDefault="009432DB">
            <w:r>
              <w:t>Kontakt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 xml:space="preserve">                           Cena</w:t>
            </w:r>
          </w:p>
        </w:tc>
      </w:tr>
      <w:tr w:rsidR="009432DB" w:rsidTr="00DE3E3A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II.</w:t>
            </w:r>
          </w:p>
          <w:p w:rsidR="009432DB" w:rsidRDefault="009432DB"/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10. 7. 2019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8:30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DDM Čankovská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Plasy, Fantasy golf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 xml:space="preserve">Karlovy Vary, DDM Čankovská 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Pr="009432DB" w:rsidRDefault="009432DB" w:rsidP="009432DB">
            <w:pPr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6 050,- Kč</w:t>
            </w:r>
          </w:p>
        </w:tc>
      </w:tr>
      <w:tr w:rsidR="009432DB" w:rsidTr="00DE3E3A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III.</w:t>
            </w:r>
          </w:p>
          <w:p w:rsidR="009432DB" w:rsidRDefault="009432DB"/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17. 7. 2019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8:30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pPr>
              <w:rPr>
                <w:b/>
              </w:rPr>
            </w:pPr>
            <w:r>
              <w:t>Karlovy Vary, DDM Čankovská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 xml:space="preserve">Plzeň, </w:t>
            </w:r>
            <w:proofErr w:type="spellStart"/>
            <w:r>
              <w:t>Tyjátr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 xml:space="preserve">Karlovy Vary, DDM Čankovská 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Pr="009432DB" w:rsidRDefault="009432DB" w:rsidP="009432DB">
            <w:pPr>
              <w:rPr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7139,- Kč</w:t>
            </w:r>
          </w:p>
        </w:tc>
      </w:tr>
      <w:tr w:rsidR="009432DB" w:rsidTr="00DE3E3A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IV.</w:t>
            </w:r>
          </w:p>
          <w:p w:rsidR="009432DB" w:rsidRDefault="009432DB"/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25. 7. 2019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8:15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DDM Čankovská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 xml:space="preserve">Plzeň, </w:t>
            </w:r>
            <w:proofErr w:type="spellStart"/>
            <w:r>
              <w:t>West</w:t>
            </w:r>
            <w:proofErr w:type="spellEnd"/>
            <w:r>
              <w:t xml:space="preserve"> Park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 xml:space="preserve">Karlovy Vary, DDM Čankovská 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Pr="009432DB" w:rsidRDefault="009432DB" w:rsidP="009432DB">
            <w:pPr>
              <w:rPr>
                <w:rFonts w:cstheme="minorHAnsi"/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7 139,- Kč</w:t>
            </w:r>
          </w:p>
        </w:tc>
      </w:tr>
      <w:tr w:rsidR="009432DB" w:rsidTr="00DE3E3A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V.</w:t>
            </w:r>
          </w:p>
          <w:p w:rsidR="009432DB" w:rsidRDefault="009432DB"/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31. 7. 2019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8:30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DDM Čankovská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 xml:space="preserve">Plzeň, </w:t>
            </w:r>
            <w:proofErr w:type="spellStart"/>
            <w:r>
              <w:t>Techmania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DDM Čankovská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Pr="009432DB" w:rsidRDefault="009432DB" w:rsidP="009432DB">
            <w:pPr>
              <w:rPr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 w:rsidP="00E50FB9">
            <w:r>
              <w:t>7 139,- Kč</w:t>
            </w:r>
          </w:p>
        </w:tc>
      </w:tr>
      <w:tr w:rsidR="009432DB" w:rsidTr="00DE3E3A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VII.</w:t>
            </w:r>
          </w:p>
          <w:p w:rsidR="009432DB" w:rsidRDefault="009432DB"/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13. 8. 2019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8:30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Stará Role, zastávka - konečná č. 15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 w:rsidP="00277E4E">
            <w:r>
              <w:t xml:space="preserve">Plzeň, Svíčkárna </w:t>
            </w:r>
            <w:proofErr w:type="spellStart"/>
            <w:r>
              <w:t>Rodas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 w:rsidP="00E50FB9">
            <w:r>
              <w:t xml:space="preserve">Karlovy Vary, Stará Role, zastávka - konečná č. 15 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Pr="009432DB" w:rsidRDefault="009432DB" w:rsidP="009432DB">
            <w:pPr>
              <w:rPr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 w:rsidP="00E50FB9">
            <w:r>
              <w:t>7 139,-Kč</w:t>
            </w:r>
          </w:p>
        </w:tc>
      </w:tr>
      <w:tr w:rsidR="009432DB" w:rsidTr="00DE3E3A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VIII.</w:t>
            </w:r>
          </w:p>
          <w:p w:rsidR="009432DB" w:rsidRDefault="009432DB"/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21. 8. 2019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8:30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Stará Role, zastávka - konečná č. 15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Plzeň, Muzeum loutek a strašidel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Stará Role, zastávka - konečná č. 15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Pr="009432DB" w:rsidRDefault="009432DB" w:rsidP="009432DB">
            <w:pPr>
              <w:rPr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7 139,- Kč</w:t>
            </w:r>
          </w:p>
          <w:p w:rsidR="009432DB" w:rsidRDefault="009432DB"/>
        </w:tc>
      </w:tr>
      <w:tr w:rsidR="009432DB" w:rsidTr="00DE3E3A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IX.</w:t>
            </w:r>
          </w:p>
          <w:p w:rsidR="009432DB" w:rsidRDefault="009432DB"/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27. 8. 2019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9:00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Stará Role, zastávka - konečná č. 15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proofErr w:type="spellStart"/>
            <w:r>
              <w:t>Plešivec</w:t>
            </w:r>
            <w:proofErr w:type="spellEnd"/>
            <w: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2DB" w:rsidRDefault="009432DB">
            <w:r>
              <w:t>Karlovy Vary, Stará Role, zastávka - konečná č. 15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Pr="009432DB" w:rsidRDefault="009432DB" w:rsidP="009432DB">
            <w:pPr>
              <w:rPr>
                <w:rFonts w:cstheme="minorHAnsi"/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2DB" w:rsidRDefault="009432DB">
            <w:r>
              <w:t>3 630,- Kč</w:t>
            </w:r>
          </w:p>
        </w:tc>
      </w:tr>
    </w:tbl>
    <w:p w:rsidR="00277E4E" w:rsidRDefault="009432DB" w:rsidP="00277E4E">
      <w:r>
        <w:t xml:space="preserve">                            </w:t>
      </w:r>
    </w:p>
    <w:p w:rsidR="009432DB" w:rsidRDefault="009432DB" w:rsidP="00277E4E">
      <w: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C E L K E M                          45 375,</w:t>
      </w:r>
      <w:proofErr w:type="gramEnd"/>
      <w:r>
        <w:t>-</w:t>
      </w:r>
    </w:p>
    <w:p w:rsidR="00EF5E51" w:rsidRDefault="00331F7C">
      <w:r>
        <w:t xml:space="preserve">Výše uvedené ceny jsou smluvní. Ceny jsou včetně DPH. </w:t>
      </w:r>
    </w:p>
    <w:sectPr w:rsidR="00EF5E51" w:rsidSect="00F551E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4E"/>
    <w:rsid w:val="00277E4E"/>
    <w:rsid w:val="00284467"/>
    <w:rsid w:val="00331F7C"/>
    <w:rsid w:val="009432DB"/>
    <w:rsid w:val="00C676E3"/>
    <w:rsid w:val="00DE3E3A"/>
    <w:rsid w:val="00E50FB9"/>
    <w:rsid w:val="00EF5E51"/>
    <w:rsid w:val="00F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7E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7E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Uzivatel</cp:lastModifiedBy>
  <cp:revision>2</cp:revision>
  <cp:lastPrinted>2019-05-14T07:06:00Z</cp:lastPrinted>
  <dcterms:created xsi:type="dcterms:W3CDTF">2019-05-14T07:18:00Z</dcterms:created>
  <dcterms:modified xsi:type="dcterms:W3CDTF">2019-05-14T07:18:00Z</dcterms:modified>
</cp:coreProperties>
</file>