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98" w:rsidRDefault="00630998" w:rsidP="0063099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termetal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14, 2019 9:46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2191250516 do Registru smluv</w:t>
      </w:r>
    </w:p>
    <w:p w:rsidR="00630998" w:rsidRDefault="00630998" w:rsidP="00630998"/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Dobrý den,</w:t>
      </w:r>
    </w:p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</w:p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děkuji za o</w:t>
      </w:r>
      <w:r>
        <w:rPr>
          <w:rFonts w:ascii="Arial" w:hAnsi="Arial" w:cs="Arial"/>
          <w:color w:val="000000"/>
          <w:sz w:val="22"/>
          <w:szCs w:val="22"/>
        </w:rPr>
        <w:t>bjednávku, přílohou potvrzená.</w:t>
      </w:r>
    </w:p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</w:p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případě dotazů mě prosím kontaktujte.</w:t>
      </w:r>
    </w:p>
    <w:p w:rsidR="00630998" w:rsidRDefault="00630998" w:rsidP="0063099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</w:tblGrid>
      <w:tr w:rsidR="00630998" w:rsidTr="0063099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0998" w:rsidRDefault="00630998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 pozdravem</w:t>
            </w:r>
          </w:p>
        </w:tc>
        <w:bookmarkStart w:id="0" w:name="_GoBack"/>
        <w:bookmarkEnd w:id="0"/>
      </w:tr>
      <w:tr w:rsidR="00630998" w:rsidTr="0063099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0998" w:rsidRDefault="006309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98" w:rsidTr="0063099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998" w:rsidRDefault="00630998">
            <w:pPr>
              <w:spacing w:line="240" w:lineRule="atLeast"/>
              <w:rPr>
                <w:rFonts w:ascii="Arial" w:hAnsi="Arial" w:cs="Arial"/>
                <w:b/>
                <w:bCs/>
                <w:color w:val="DB221F"/>
                <w:sz w:val="26"/>
                <w:szCs w:val="26"/>
              </w:rPr>
            </w:pPr>
          </w:p>
        </w:tc>
      </w:tr>
      <w:tr w:rsidR="00630998" w:rsidTr="0063099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0998" w:rsidRDefault="00630998">
            <w:pPr>
              <w:spacing w:line="240" w:lineRule="atLeast"/>
              <w:rPr>
                <w:rFonts w:ascii="Arial" w:hAnsi="Arial" w:cs="Arial"/>
                <w:b/>
                <w:bCs/>
                <w:color w:val="0D77B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D77BA"/>
                <w:sz w:val="20"/>
                <w:szCs w:val="20"/>
              </w:rPr>
              <w:t>Vedoucí servisu</w:t>
            </w:r>
          </w:p>
        </w:tc>
      </w:tr>
    </w:tbl>
    <w:p w:rsidR="00286329" w:rsidRDefault="00286329"/>
    <w:sectPr w:rsidR="0028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98"/>
    <w:rsid w:val="00286329"/>
    <w:rsid w:val="006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9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99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2019-05-14T08:13:00Z</cp:lastPrinted>
  <dcterms:created xsi:type="dcterms:W3CDTF">2019-05-14T08:12:00Z</dcterms:created>
  <dcterms:modified xsi:type="dcterms:W3CDTF">2019-05-14T08:14:00Z</dcterms:modified>
</cp:coreProperties>
</file>