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Povodí Ohře, s</w:t>
      </w:r>
      <w:r w:rsidR="00B82752" w:rsidRPr="00CB3879">
        <w:rPr>
          <w:rFonts w:ascii="Arial" w:hAnsi="Arial" w:cs="Arial"/>
          <w:sz w:val="22"/>
          <w:szCs w:val="22"/>
        </w:rPr>
        <w:t>tátní podnik</w:t>
      </w:r>
      <w:r w:rsidRPr="00CB3879">
        <w:rPr>
          <w:rFonts w:ascii="Arial" w:hAnsi="Arial" w:cs="Arial"/>
          <w:sz w:val="22"/>
          <w:szCs w:val="22"/>
        </w:rPr>
        <w:t xml:space="preserve">, závod Karlovy Vary, Horova 12, </w:t>
      </w:r>
      <w:r w:rsidR="0096039D" w:rsidRPr="00CB3879">
        <w:rPr>
          <w:rFonts w:ascii="Arial" w:hAnsi="Arial" w:cs="Arial"/>
          <w:sz w:val="22"/>
          <w:szCs w:val="22"/>
        </w:rPr>
        <w:t>360 01 Karlovy</w:t>
      </w:r>
      <w:r w:rsidRPr="00CB3879">
        <w:rPr>
          <w:rFonts w:ascii="Arial" w:hAnsi="Arial" w:cs="Arial"/>
          <w:sz w:val="22"/>
          <w:szCs w:val="22"/>
        </w:rPr>
        <w:t xml:space="preserve"> Vary</w:t>
      </w: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</w:p>
    <w:p w:rsidR="00D32C10" w:rsidRPr="00CB3879" w:rsidRDefault="00D32C10" w:rsidP="00D32C10">
      <w:pPr>
        <w:jc w:val="center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Příloha </w:t>
      </w:r>
      <w:r w:rsidR="00CB3879" w:rsidRPr="00CB3879">
        <w:rPr>
          <w:rFonts w:ascii="Arial" w:hAnsi="Arial" w:cs="Arial"/>
          <w:sz w:val="22"/>
          <w:szCs w:val="22"/>
        </w:rPr>
        <w:t>č. 1 smlouvy</w:t>
      </w:r>
      <w:r w:rsidR="008E4400">
        <w:rPr>
          <w:rFonts w:ascii="Arial" w:hAnsi="Arial" w:cs="Arial"/>
          <w:sz w:val="22"/>
          <w:szCs w:val="22"/>
        </w:rPr>
        <w:t xml:space="preserve"> č. </w:t>
      </w:r>
      <w:r w:rsidR="004457C6" w:rsidRPr="004457C6">
        <w:rPr>
          <w:rFonts w:ascii="Arial" w:hAnsi="Arial" w:cs="Arial"/>
          <w:sz w:val="22"/>
          <w:szCs w:val="22"/>
        </w:rPr>
        <w:t>477</w:t>
      </w:r>
      <w:r w:rsidRPr="00CB3879">
        <w:rPr>
          <w:rFonts w:ascii="Arial" w:hAnsi="Arial" w:cs="Arial"/>
          <w:sz w:val="22"/>
          <w:szCs w:val="22"/>
        </w:rPr>
        <w:t>/2019</w:t>
      </w:r>
    </w:p>
    <w:p w:rsidR="00C126D1" w:rsidRPr="00CB3879" w:rsidRDefault="00C126D1" w:rsidP="00D32C10">
      <w:pPr>
        <w:jc w:val="center"/>
        <w:rPr>
          <w:rFonts w:ascii="Arial" w:hAnsi="Arial" w:cs="Arial"/>
          <w:sz w:val="22"/>
          <w:szCs w:val="22"/>
        </w:rPr>
      </w:pPr>
    </w:p>
    <w:p w:rsidR="008A1F10" w:rsidRPr="00CB3879" w:rsidRDefault="00D32C10" w:rsidP="00D32C10">
      <w:pPr>
        <w:widowControl w:val="0"/>
        <w:ind w:left="2832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 xml:space="preserve">      </w:t>
      </w:r>
      <w:r w:rsidR="008A1F10" w:rsidRPr="00CB3879">
        <w:rPr>
          <w:rFonts w:ascii="Arial" w:hAnsi="Arial" w:cs="Arial"/>
          <w:b/>
          <w:snapToGrid w:val="0"/>
          <w:sz w:val="22"/>
          <w:szCs w:val="22"/>
        </w:rPr>
        <w:t>Zajištění BOZP a PO</w:t>
      </w: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CB3879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b)</w:t>
      </w:r>
      <w:r w:rsidRPr="00CB3879">
        <w:rPr>
          <w:rFonts w:ascii="Arial" w:hAnsi="Arial" w:cs="Arial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CB3879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c)</w:t>
      </w:r>
      <w:r w:rsidRPr="00CB3879">
        <w:rPr>
          <w:rFonts w:ascii="Arial" w:hAnsi="Arial" w:cs="Arial"/>
          <w:snapToGrid w:val="0"/>
          <w:sz w:val="22"/>
          <w:szCs w:val="22"/>
        </w:rPr>
        <w:tab/>
        <w:t>Se systémem zabezpečení a zamykání objektu.</w:t>
      </w:r>
    </w:p>
    <w:p w:rsidR="008A1F10" w:rsidRPr="00CB3879" w:rsidRDefault="008A1F10" w:rsidP="008A1F10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protokolu o převzetí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riziky a zvláštnostmi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pracoviště.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zák.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o PO č. 133/85 Sb. v platném znění, např. dle přílohy č.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1 </w:t>
      </w:r>
      <w:proofErr w:type="spellStart"/>
      <w:r w:rsidRPr="00CB3879">
        <w:rPr>
          <w:rFonts w:ascii="Arial" w:hAnsi="Arial" w:cs="Arial"/>
          <w:snapToGrid w:val="0"/>
          <w:sz w:val="22"/>
          <w:szCs w:val="22"/>
        </w:rPr>
        <w:t>vyhl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4.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případě vzniku požáru jsou zhotovitel, jeho zaměstnanci a jeho smluvní partneři povinni pokusit se požár bez prodlení uhasit dostupnými hasebními prostředky. Pokud se jedná o požár většího rozsahu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,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vyhlásí požární poplach a budou se řídit postupem uvedeným v požární poplachové směrnici objednatele.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každém požáru neprodleně uvědomí zástupce objednatele</w:t>
      </w:r>
      <w:bookmarkStart w:id="0" w:name="_GoBack"/>
      <w:bookmarkEnd w:id="0"/>
      <w:r w:rsidRPr="00CB3879">
        <w:rPr>
          <w:rFonts w:ascii="Arial" w:hAnsi="Arial" w:cs="Arial"/>
          <w:snapToGrid w:val="0"/>
          <w:sz w:val="22"/>
          <w:szCs w:val="22"/>
        </w:rPr>
        <w:t xml:space="preserve">.   </w:t>
      </w:r>
      <w:r w:rsidR="00E24336" w:rsidRPr="00CB38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5.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6.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zajistí, že vždy před odchodem jeho zaměstnanců a smluvních partnerů (dále jen zhotovitel) z pracoviště, provede všechna opatření k zajištění pracoviště. Jedná se o úklid a zajištění PO v mimopracovní době</w:t>
      </w:r>
      <w:r w:rsidR="005A1ED0" w:rsidRPr="00CB3879">
        <w:rPr>
          <w:rFonts w:ascii="Arial" w:hAnsi="Arial" w:cs="Arial"/>
          <w:snapToGrid w:val="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7.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Dojde-li přes veškerá opatření k úniku těchto látek, je povinen na vlastní náklady provést </w:t>
      </w:r>
      <w:r w:rsidRPr="00CB3879">
        <w:rPr>
          <w:rFonts w:ascii="Arial" w:hAnsi="Arial" w:cs="Arial"/>
          <w:snapToGrid w:val="0"/>
          <w:sz w:val="22"/>
          <w:szCs w:val="22"/>
        </w:rPr>
        <w:lastRenderedPageBreak/>
        <w:t xml:space="preserve">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CB3879">
        <w:rPr>
          <w:rFonts w:ascii="Arial" w:hAnsi="Arial" w:cs="Arial"/>
          <w:snapToGrid w:val="0"/>
          <w:sz w:val="22"/>
          <w:szCs w:val="22"/>
        </w:rPr>
        <w:t>s.p</w:t>
      </w:r>
      <w:proofErr w:type="spellEnd"/>
      <w:r w:rsidRPr="00CB3879">
        <w:rPr>
          <w:rFonts w:ascii="Arial" w:hAnsi="Arial" w:cs="Arial"/>
          <w:snapToGrid w:val="0"/>
          <w:sz w:val="22"/>
          <w:szCs w:val="22"/>
        </w:rPr>
        <w:t>.</w:t>
      </w:r>
      <w:proofErr w:type="gramEnd"/>
      <w:r w:rsidRPr="00CB3879">
        <w:rPr>
          <w:rFonts w:ascii="Arial" w:hAnsi="Arial" w:cs="Arial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CB3879">
          <w:rPr>
            <w:rFonts w:ascii="Arial" w:hAnsi="Arial" w:cs="Arial"/>
            <w:snapToGrid w:val="0"/>
            <w:sz w:val="22"/>
            <w:szCs w:val="22"/>
          </w:rPr>
          <w:t>474 624 200 a</w:t>
        </w:r>
      </w:smartTag>
      <w:r w:rsidRPr="00CB3879">
        <w:rPr>
          <w:rFonts w:ascii="Arial" w:hAnsi="Arial" w:cs="Arial"/>
          <w:snapToGrid w:val="0"/>
          <w:sz w:val="22"/>
          <w:szCs w:val="22"/>
        </w:rPr>
        <w:t xml:space="preserve"> dohodne s ním další postup.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8.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CB3879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9.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práce a požární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a odpovědnost, včetně vyhodnocení hrozících rizik a jejich odstranění nebo</w:t>
      </w:r>
      <w:r w:rsidRPr="00CB3879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Pr="00CB3879">
        <w:rPr>
          <w:rFonts w:ascii="Arial" w:hAnsi="Arial" w:cs="Arial"/>
          <w:snapToGrid w:val="0"/>
          <w:sz w:val="22"/>
          <w:szCs w:val="22"/>
        </w:rPr>
        <w:t>minimalizace.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9258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10.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Sb. v platném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>o shodě.</w:t>
      </w: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11.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Odborné práce budou prováděné jen osobami odborně způsobilými, profesně proškolenými, řádně vybavenými OOPP dle nařízení vlády č. 495/2001 Sb. Za dodržení tohoto ustanovení je plně odpovědný zhotovitel.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12.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b/>
          <w:snapToGrid w:val="0"/>
          <w:sz w:val="22"/>
          <w:szCs w:val="22"/>
        </w:rPr>
        <w:t>13.</w:t>
      </w:r>
      <w:r w:rsidRPr="00CB3879">
        <w:rPr>
          <w:rFonts w:ascii="Arial" w:hAnsi="Arial" w:cs="Arial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CB3879">
        <w:rPr>
          <w:rFonts w:ascii="Arial" w:hAnsi="Arial" w:cs="Arial"/>
          <w:snapToGrid w:val="0"/>
          <w:sz w:val="22"/>
          <w:szCs w:val="22"/>
        </w:rPr>
        <w:t>objednatelem a zhotovitelem</w:t>
      </w:r>
      <w:r w:rsidRPr="00CB3879">
        <w:rPr>
          <w:rFonts w:ascii="Arial" w:hAnsi="Arial" w:cs="Arial"/>
          <w:snapToGrid w:val="0"/>
          <w:sz w:val="22"/>
          <w:szCs w:val="22"/>
        </w:rPr>
        <w:t>.</w:t>
      </w:r>
    </w:p>
    <w:p w:rsidR="008A1F10" w:rsidRPr="00CB3879" w:rsidRDefault="008A1F10" w:rsidP="008A1F1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CB3879">
        <w:rPr>
          <w:rFonts w:ascii="Arial" w:hAnsi="Arial" w:cs="Arial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CB007A" w:rsidRPr="00CB3879" w:rsidRDefault="00CB007A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 V Chebu dne ……………</w:t>
      </w:r>
      <w:r w:rsidR="00EF552D" w:rsidRPr="00CB3879">
        <w:rPr>
          <w:rFonts w:ascii="Arial" w:hAnsi="Arial" w:cs="Arial"/>
          <w:sz w:val="22"/>
          <w:szCs w:val="22"/>
        </w:rPr>
        <w:t>……………</w:t>
      </w:r>
    </w:p>
    <w:p w:rsidR="00E24336" w:rsidRPr="00CB3879" w:rsidRDefault="00E24336" w:rsidP="008A1F10">
      <w:pPr>
        <w:jc w:val="both"/>
        <w:rPr>
          <w:rFonts w:ascii="Arial" w:hAnsi="Arial" w:cs="Arial"/>
          <w:sz w:val="22"/>
          <w:szCs w:val="22"/>
        </w:rPr>
      </w:pPr>
    </w:p>
    <w:p w:rsidR="008A1F10" w:rsidRPr="00CB3879" w:rsidRDefault="008A1F10" w:rsidP="008A1F10">
      <w:pPr>
        <w:jc w:val="both"/>
        <w:rPr>
          <w:rFonts w:ascii="Arial" w:hAnsi="Arial" w:cs="Arial"/>
          <w:sz w:val="22"/>
          <w:szCs w:val="22"/>
        </w:rPr>
      </w:pPr>
    </w:p>
    <w:p w:rsidR="003A2D6A" w:rsidRPr="00CB3879" w:rsidRDefault="003A2D6A" w:rsidP="00CC25B7">
      <w:pPr>
        <w:jc w:val="both"/>
        <w:rPr>
          <w:rFonts w:ascii="Arial" w:hAnsi="Arial" w:cs="Arial"/>
          <w:sz w:val="22"/>
          <w:szCs w:val="22"/>
        </w:rPr>
      </w:pPr>
    </w:p>
    <w:p w:rsidR="00C92580" w:rsidRPr="00CB3879" w:rsidRDefault="00B34287" w:rsidP="00C92580">
      <w:pPr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>_</w:t>
      </w:r>
      <w:r w:rsidR="00C92580" w:rsidRPr="00CB3879">
        <w:rPr>
          <w:rFonts w:ascii="Arial" w:hAnsi="Arial" w:cs="Arial"/>
          <w:sz w:val="22"/>
          <w:szCs w:val="22"/>
        </w:rPr>
        <w:t>______________________</w:t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 xml:space="preserve">          </w:t>
      </w:r>
      <w:r w:rsidR="00C92580"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="00C92580" w:rsidRPr="00CB3879">
        <w:rPr>
          <w:rFonts w:ascii="Arial" w:hAnsi="Arial" w:cs="Arial"/>
          <w:sz w:val="22"/>
          <w:szCs w:val="22"/>
        </w:rPr>
        <w:t>_______________________</w:t>
      </w:r>
    </w:p>
    <w:p w:rsidR="00B34287" w:rsidRPr="00CB3879" w:rsidRDefault="00C92580" w:rsidP="00D32C1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879">
        <w:rPr>
          <w:rFonts w:ascii="Arial" w:hAnsi="Arial" w:cs="Arial"/>
          <w:sz w:val="22"/>
          <w:szCs w:val="22"/>
        </w:rPr>
        <w:t xml:space="preserve">za zhotovitele: </w:t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</w:r>
      <w:r w:rsidRPr="00CB3879">
        <w:rPr>
          <w:rFonts w:ascii="Arial" w:hAnsi="Arial" w:cs="Arial"/>
          <w:sz w:val="22"/>
          <w:szCs w:val="22"/>
        </w:rPr>
        <w:tab/>
        <w:t>za objednatele</w:t>
      </w:r>
      <w:r w:rsidR="00356FF4" w:rsidRPr="00CB3879">
        <w:rPr>
          <w:rFonts w:ascii="Arial" w:hAnsi="Arial" w:cs="Arial"/>
          <w:sz w:val="22"/>
          <w:szCs w:val="22"/>
        </w:rPr>
        <w:tab/>
      </w:r>
    </w:p>
    <w:sectPr w:rsidR="00B34287" w:rsidRPr="00CB3879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A9" w:rsidRDefault="00F956A9">
      <w:r>
        <w:separator/>
      </w:r>
    </w:p>
  </w:endnote>
  <w:endnote w:type="continuationSeparator" w:id="0">
    <w:p w:rsidR="00F956A9" w:rsidRDefault="00F9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A9" w:rsidRDefault="00F956A9">
      <w:r>
        <w:separator/>
      </w:r>
    </w:p>
  </w:footnote>
  <w:footnote w:type="continuationSeparator" w:id="0">
    <w:p w:rsidR="00F956A9" w:rsidRDefault="00F9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7D26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43A06"/>
    <w:rsid w:val="00084C83"/>
    <w:rsid w:val="000A3EF7"/>
    <w:rsid w:val="000C4968"/>
    <w:rsid w:val="000D75F7"/>
    <w:rsid w:val="001401B4"/>
    <w:rsid w:val="001707E1"/>
    <w:rsid w:val="00176CCB"/>
    <w:rsid w:val="00177DD8"/>
    <w:rsid w:val="001C1F40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88"/>
    <w:rsid w:val="002D53DB"/>
    <w:rsid w:val="002F3FFF"/>
    <w:rsid w:val="003027B2"/>
    <w:rsid w:val="00304AC9"/>
    <w:rsid w:val="00331273"/>
    <w:rsid w:val="00347A1E"/>
    <w:rsid w:val="00356FF4"/>
    <w:rsid w:val="00365490"/>
    <w:rsid w:val="003655D8"/>
    <w:rsid w:val="003800DB"/>
    <w:rsid w:val="0038634D"/>
    <w:rsid w:val="003949DA"/>
    <w:rsid w:val="003A0674"/>
    <w:rsid w:val="003A2D6A"/>
    <w:rsid w:val="003B6033"/>
    <w:rsid w:val="003D6289"/>
    <w:rsid w:val="003E7CD4"/>
    <w:rsid w:val="004457C6"/>
    <w:rsid w:val="00450E4F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71DDC"/>
    <w:rsid w:val="006838FE"/>
    <w:rsid w:val="006A24AC"/>
    <w:rsid w:val="006B083D"/>
    <w:rsid w:val="006F4A53"/>
    <w:rsid w:val="006F6EEC"/>
    <w:rsid w:val="00712870"/>
    <w:rsid w:val="00715F3C"/>
    <w:rsid w:val="00772720"/>
    <w:rsid w:val="0078675A"/>
    <w:rsid w:val="0079756E"/>
    <w:rsid w:val="007D6081"/>
    <w:rsid w:val="007F27EF"/>
    <w:rsid w:val="007F4C18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D1CF9"/>
    <w:rsid w:val="008D7203"/>
    <w:rsid w:val="008E01DE"/>
    <w:rsid w:val="008E4400"/>
    <w:rsid w:val="008E64F7"/>
    <w:rsid w:val="00917821"/>
    <w:rsid w:val="0092125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9F0E81"/>
    <w:rsid w:val="00A22978"/>
    <w:rsid w:val="00A338C6"/>
    <w:rsid w:val="00A54183"/>
    <w:rsid w:val="00A82346"/>
    <w:rsid w:val="00AA1EA4"/>
    <w:rsid w:val="00AC01FC"/>
    <w:rsid w:val="00AC1401"/>
    <w:rsid w:val="00AC1B29"/>
    <w:rsid w:val="00AF68F1"/>
    <w:rsid w:val="00B1069D"/>
    <w:rsid w:val="00B14AB8"/>
    <w:rsid w:val="00B22A24"/>
    <w:rsid w:val="00B26775"/>
    <w:rsid w:val="00B3104E"/>
    <w:rsid w:val="00B32329"/>
    <w:rsid w:val="00B34287"/>
    <w:rsid w:val="00B43F93"/>
    <w:rsid w:val="00B47D26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BE2587"/>
    <w:rsid w:val="00C01CE7"/>
    <w:rsid w:val="00C126D1"/>
    <w:rsid w:val="00C230DC"/>
    <w:rsid w:val="00C37A72"/>
    <w:rsid w:val="00C7426B"/>
    <w:rsid w:val="00C92580"/>
    <w:rsid w:val="00CB007A"/>
    <w:rsid w:val="00CB0C97"/>
    <w:rsid w:val="00CB3879"/>
    <w:rsid w:val="00CC25B7"/>
    <w:rsid w:val="00CF295C"/>
    <w:rsid w:val="00D117F3"/>
    <w:rsid w:val="00D176B5"/>
    <w:rsid w:val="00D32A81"/>
    <w:rsid w:val="00D32C10"/>
    <w:rsid w:val="00D54FBA"/>
    <w:rsid w:val="00D61D94"/>
    <w:rsid w:val="00D7674B"/>
    <w:rsid w:val="00D77A3B"/>
    <w:rsid w:val="00D81E18"/>
    <w:rsid w:val="00DA1736"/>
    <w:rsid w:val="00DE2B69"/>
    <w:rsid w:val="00DF2EE7"/>
    <w:rsid w:val="00E24336"/>
    <w:rsid w:val="00E33841"/>
    <w:rsid w:val="00E37220"/>
    <w:rsid w:val="00E412E7"/>
    <w:rsid w:val="00E4142C"/>
    <w:rsid w:val="00E44BD4"/>
    <w:rsid w:val="00E46C4A"/>
    <w:rsid w:val="00E554B4"/>
    <w:rsid w:val="00E64F64"/>
    <w:rsid w:val="00E745CF"/>
    <w:rsid w:val="00E76D17"/>
    <w:rsid w:val="00E83C41"/>
    <w:rsid w:val="00E87BE3"/>
    <w:rsid w:val="00E92828"/>
    <w:rsid w:val="00E9318C"/>
    <w:rsid w:val="00E94B56"/>
    <w:rsid w:val="00EB30C7"/>
    <w:rsid w:val="00EC6DC8"/>
    <w:rsid w:val="00ED725B"/>
    <w:rsid w:val="00EE4DB6"/>
    <w:rsid w:val="00EF103B"/>
    <w:rsid w:val="00EF552D"/>
    <w:rsid w:val="00F13844"/>
    <w:rsid w:val="00F27156"/>
    <w:rsid w:val="00F45C78"/>
    <w:rsid w:val="00F506D7"/>
    <w:rsid w:val="00F6565E"/>
    <w:rsid w:val="00F73A28"/>
    <w:rsid w:val="00F761D5"/>
    <w:rsid w:val="00F7770C"/>
    <w:rsid w:val="00F87191"/>
    <w:rsid w:val="00F956A9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Jiří</cp:lastModifiedBy>
  <cp:revision>3</cp:revision>
  <cp:lastPrinted>2012-07-13T11:18:00Z</cp:lastPrinted>
  <dcterms:created xsi:type="dcterms:W3CDTF">2019-05-14T06:12:00Z</dcterms:created>
  <dcterms:modified xsi:type="dcterms:W3CDTF">2019-05-14T06:17:00Z</dcterms:modified>
</cp:coreProperties>
</file>