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62" w:rsidRPr="00EA1A97" w:rsidRDefault="001D6462" w:rsidP="001D6462">
      <w:pPr>
        <w:jc w:val="right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</w:p>
    <w:p w:rsidR="00336207" w:rsidRPr="00EA1A97" w:rsidRDefault="00A72396" w:rsidP="00785C10">
      <w:pPr>
        <w:pStyle w:val="Nzev"/>
        <w:spacing w:line="240" w:lineRule="atLeast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DODATEK Č. 1 K R</w:t>
      </w:r>
      <w:r w:rsidR="00F74182" w:rsidRPr="0093461C">
        <w:rPr>
          <w:rFonts w:ascii="Arial" w:hAnsi="Arial"/>
          <w:szCs w:val="28"/>
        </w:rPr>
        <w:t>ÁMCOV</w:t>
      </w:r>
      <w:r>
        <w:rPr>
          <w:rFonts w:ascii="Arial" w:hAnsi="Arial"/>
          <w:szCs w:val="28"/>
        </w:rPr>
        <w:t>É</w:t>
      </w:r>
      <w:r w:rsidR="00F74182" w:rsidRPr="0093461C">
        <w:rPr>
          <w:rFonts w:ascii="Arial" w:hAnsi="Arial"/>
          <w:szCs w:val="28"/>
        </w:rPr>
        <w:t xml:space="preserve"> </w:t>
      </w:r>
      <w:r w:rsidR="00336207" w:rsidRPr="0093461C">
        <w:rPr>
          <w:rFonts w:ascii="Arial" w:hAnsi="Arial"/>
          <w:szCs w:val="28"/>
        </w:rPr>
        <w:t>SMLOUV</w:t>
      </w:r>
      <w:r>
        <w:rPr>
          <w:rFonts w:ascii="Arial" w:hAnsi="Arial"/>
          <w:szCs w:val="28"/>
        </w:rPr>
        <w:t>Ě</w:t>
      </w:r>
      <w:r w:rsidR="00336207" w:rsidRPr="00EA1A97">
        <w:rPr>
          <w:rFonts w:ascii="Arial" w:hAnsi="Arial"/>
          <w:szCs w:val="28"/>
        </w:rPr>
        <w:t xml:space="preserve"> O </w:t>
      </w:r>
      <w:r w:rsidR="009E4DA7">
        <w:rPr>
          <w:rFonts w:ascii="Arial" w:hAnsi="Arial"/>
          <w:szCs w:val="28"/>
        </w:rPr>
        <w:t>POSKYTOVÁNÍ SLUŽEB</w:t>
      </w:r>
    </w:p>
    <w:p w:rsidR="00336207" w:rsidRPr="00EA1A97" w:rsidRDefault="00336207" w:rsidP="00A23BEC">
      <w:pPr>
        <w:pStyle w:val="Identifikacestran"/>
        <w:spacing w:line="240" w:lineRule="atLeast"/>
        <w:jc w:val="left"/>
        <w:rPr>
          <w:rFonts w:ascii="Arial" w:hAnsi="Arial" w:cs="Arial"/>
        </w:rPr>
      </w:pPr>
    </w:p>
    <w:p w:rsidR="009E4DA7" w:rsidRPr="009E4DA7" w:rsidRDefault="009E4DA7" w:rsidP="00A23BEC">
      <w:pPr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9E4DA7">
        <w:rPr>
          <w:rFonts w:ascii="Arial" w:hAnsi="Arial" w:cs="Arial"/>
          <w:b/>
        </w:rPr>
        <w:t>tátní fond kinematografie</w:t>
      </w:r>
    </w:p>
    <w:p w:rsidR="009E4DA7" w:rsidRDefault="00CB254B" w:rsidP="00A23BEC">
      <w:pPr>
        <w:pStyle w:val="Identifikacestran"/>
        <w:spacing w:line="240" w:lineRule="atLeast"/>
        <w:jc w:val="lef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s</w:t>
      </w:r>
      <w:r w:rsidR="00336207" w:rsidRPr="00EA1A97">
        <w:rPr>
          <w:rFonts w:ascii="Arial" w:hAnsi="Arial" w:cs="Arial"/>
          <w:sz w:val="20"/>
        </w:rPr>
        <w:t xml:space="preserve">e sídlem: </w:t>
      </w:r>
      <w:r w:rsidR="009E4DA7" w:rsidRPr="009E4DA7">
        <w:rPr>
          <w:rFonts w:ascii="Arial" w:hAnsi="Arial" w:cs="Arial"/>
          <w:sz w:val="20"/>
        </w:rPr>
        <w:t xml:space="preserve">Dukelských hrdinů </w:t>
      </w:r>
      <w:r w:rsidR="003A19FB">
        <w:rPr>
          <w:rFonts w:ascii="Arial" w:hAnsi="Arial" w:cs="Arial"/>
          <w:sz w:val="20"/>
        </w:rPr>
        <w:t>530/</w:t>
      </w:r>
      <w:r w:rsidR="009E4DA7" w:rsidRPr="009E4DA7">
        <w:rPr>
          <w:rFonts w:ascii="Arial" w:hAnsi="Arial" w:cs="Arial"/>
          <w:sz w:val="20"/>
        </w:rPr>
        <w:t xml:space="preserve">47, </w:t>
      </w:r>
      <w:r w:rsidR="003A19FB">
        <w:rPr>
          <w:rFonts w:ascii="Arial" w:hAnsi="Arial" w:cs="Arial"/>
          <w:sz w:val="20"/>
        </w:rPr>
        <w:t xml:space="preserve">Holešovice, </w:t>
      </w:r>
      <w:r w:rsidR="009E4DA7" w:rsidRPr="009E4DA7">
        <w:rPr>
          <w:rFonts w:ascii="Arial" w:hAnsi="Arial" w:cs="Arial"/>
          <w:sz w:val="20"/>
        </w:rPr>
        <w:t>170 00 Praha 7</w:t>
      </w:r>
    </w:p>
    <w:p w:rsidR="009E4DA7" w:rsidRDefault="00336207" w:rsidP="00A23BEC">
      <w:pPr>
        <w:pStyle w:val="Identifikacestran"/>
        <w:spacing w:line="240" w:lineRule="atLeast"/>
        <w:jc w:val="lef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IČ:</w:t>
      </w:r>
      <w:r w:rsidR="00F10772" w:rsidRPr="00EA1A97">
        <w:rPr>
          <w:rFonts w:ascii="Arial" w:hAnsi="Arial" w:cs="Arial"/>
          <w:sz w:val="20"/>
        </w:rPr>
        <w:t xml:space="preserve"> </w:t>
      </w:r>
      <w:r w:rsidR="009E4DA7" w:rsidRPr="009E4DA7">
        <w:rPr>
          <w:rFonts w:ascii="Arial" w:hAnsi="Arial" w:cs="Arial"/>
          <w:sz w:val="20"/>
        </w:rPr>
        <w:t>01454455</w:t>
      </w:r>
      <w:r w:rsidR="00A55B31">
        <w:rPr>
          <w:rFonts w:ascii="Arial" w:hAnsi="Arial" w:cs="Arial"/>
          <w:sz w:val="20"/>
        </w:rPr>
        <w:t>, DIČ: CZ01454455</w:t>
      </w:r>
    </w:p>
    <w:p w:rsidR="009E4DA7" w:rsidRPr="009E4DA7" w:rsidRDefault="009E4DA7" w:rsidP="00A23BEC">
      <w:pPr>
        <w:pStyle w:val="Identifikacestran"/>
        <w:spacing w:line="24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</w:t>
      </w:r>
      <w:r w:rsidR="00F10772" w:rsidRPr="00EA1A97">
        <w:rPr>
          <w:rFonts w:ascii="Arial" w:hAnsi="Arial" w:cs="Arial"/>
          <w:sz w:val="20"/>
        </w:rPr>
        <w:t xml:space="preserve">: </w:t>
      </w:r>
      <w:r w:rsidRPr="009E4DA7">
        <w:rPr>
          <w:rFonts w:ascii="Arial" w:hAnsi="Arial" w:cs="Arial"/>
          <w:sz w:val="20"/>
        </w:rPr>
        <w:t>Helenou Bezděk Fraňkovou, ředitelkou</w:t>
      </w:r>
    </w:p>
    <w:p w:rsidR="009E4DA7" w:rsidRPr="00EA1A97" w:rsidRDefault="009E4DA7" w:rsidP="00A23BEC">
      <w:pPr>
        <w:pStyle w:val="Identifikacestran"/>
        <w:spacing w:line="240" w:lineRule="atLeast"/>
        <w:jc w:val="lef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 xml:space="preserve">zápis v obchodním rejstříku: </w:t>
      </w:r>
      <w:r>
        <w:rPr>
          <w:rFonts w:ascii="Arial" w:hAnsi="Arial" w:cs="Arial"/>
          <w:sz w:val="20"/>
        </w:rPr>
        <w:t>Městský soud v Praze</w:t>
      </w:r>
      <w:r w:rsidRPr="00EA1A97">
        <w:rPr>
          <w:rFonts w:ascii="Arial" w:hAnsi="Arial" w:cs="Arial"/>
          <w:sz w:val="20"/>
        </w:rPr>
        <w:t>, sp.</w:t>
      </w:r>
      <w:r>
        <w:rPr>
          <w:rFonts w:ascii="Arial" w:hAnsi="Arial" w:cs="Arial"/>
          <w:sz w:val="20"/>
        </w:rPr>
        <w:t xml:space="preserve"> </w:t>
      </w:r>
      <w:r w:rsidRPr="00EA1A97">
        <w:rPr>
          <w:rFonts w:ascii="Arial" w:hAnsi="Arial" w:cs="Arial"/>
          <w:sz w:val="20"/>
        </w:rPr>
        <w:t xml:space="preserve">zn. </w:t>
      </w:r>
      <w:r w:rsidRPr="009E4DA7">
        <w:rPr>
          <w:rFonts w:ascii="Arial" w:hAnsi="Arial" w:cs="Arial"/>
          <w:sz w:val="20"/>
        </w:rPr>
        <w:t>A 76076</w:t>
      </w:r>
    </w:p>
    <w:p w:rsidR="00336207" w:rsidRPr="00EA1A97" w:rsidRDefault="00336207" w:rsidP="00A23BEC">
      <w:pPr>
        <w:pStyle w:val="Identifikacestran"/>
        <w:spacing w:line="240" w:lineRule="atLeast"/>
        <w:jc w:val="left"/>
        <w:rPr>
          <w:rFonts w:ascii="Arial" w:hAnsi="Arial" w:cs="Arial"/>
          <w:sz w:val="20"/>
        </w:rPr>
      </w:pP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(dále jen „</w:t>
      </w:r>
      <w:r w:rsidRPr="00EA1A97">
        <w:rPr>
          <w:rFonts w:ascii="Arial" w:hAnsi="Arial" w:cs="Arial"/>
          <w:b/>
          <w:sz w:val="20"/>
        </w:rPr>
        <w:t>Objednatel</w:t>
      </w:r>
      <w:r w:rsidRPr="00EA1A97">
        <w:rPr>
          <w:rFonts w:ascii="Arial" w:hAnsi="Arial" w:cs="Arial"/>
          <w:sz w:val="20"/>
        </w:rPr>
        <w:t>“)</w:t>
      </w: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na straně jedné</w:t>
      </w: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a</w:t>
      </w:r>
    </w:p>
    <w:p w:rsidR="00336207" w:rsidRPr="00EA1A97" w:rsidRDefault="00336207" w:rsidP="00A23BEC">
      <w:pPr>
        <w:pStyle w:val="Smluvnstrana"/>
        <w:spacing w:line="240" w:lineRule="atLeast"/>
        <w:jc w:val="left"/>
        <w:rPr>
          <w:rFonts w:ascii="Arial" w:hAnsi="Arial" w:cs="Arial"/>
          <w:szCs w:val="28"/>
        </w:rPr>
      </w:pPr>
    </w:p>
    <w:p w:rsidR="00336207" w:rsidRPr="009E4DA7" w:rsidRDefault="00CF2A80" w:rsidP="00A23BEC">
      <w:pPr>
        <w:pStyle w:val="Smluvnstrana"/>
        <w:spacing w:line="240" w:lineRule="atLeast"/>
        <w:jc w:val="left"/>
        <w:rPr>
          <w:rFonts w:ascii="Arial" w:hAnsi="Arial" w:cs="Arial"/>
          <w:sz w:val="22"/>
        </w:rPr>
      </w:pPr>
      <w:r w:rsidRPr="00CF2A80">
        <w:rPr>
          <w:rFonts w:ascii="Arial" w:hAnsi="Arial" w:cs="Arial"/>
          <w:sz w:val="22"/>
        </w:rPr>
        <w:t>Proof &amp; Reason, s.r.o.</w:t>
      </w:r>
    </w:p>
    <w:p w:rsidR="00336207" w:rsidRPr="00EA1A97" w:rsidRDefault="00CB254B" w:rsidP="00A23BEC">
      <w:pPr>
        <w:tabs>
          <w:tab w:val="right" w:pos="9072"/>
          <w:tab w:val="right" w:pos="9360"/>
        </w:tabs>
        <w:spacing w:after="0" w:line="240" w:lineRule="atLeast"/>
        <w:ind w:right="-1"/>
        <w:rPr>
          <w:rFonts w:ascii="Arial" w:hAnsi="Arial" w:cs="Arial"/>
          <w:sz w:val="20"/>
          <w:szCs w:val="20"/>
        </w:rPr>
      </w:pPr>
      <w:r w:rsidRPr="00EA1A97">
        <w:rPr>
          <w:rFonts w:ascii="Arial" w:hAnsi="Arial" w:cs="Arial"/>
          <w:sz w:val="20"/>
          <w:szCs w:val="20"/>
        </w:rPr>
        <w:t>s</w:t>
      </w:r>
      <w:r w:rsidR="00336207" w:rsidRPr="00EA1A97">
        <w:rPr>
          <w:rFonts w:ascii="Arial" w:hAnsi="Arial" w:cs="Arial"/>
          <w:sz w:val="20"/>
          <w:szCs w:val="20"/>
        </w:rPr>
        <w:t>e sídlem</w:t>
      </w:r>
      <w:r w:rsidR="00CA76C9" w:rsidRPr="00EA1A97">
        <w:rPr>
          <w:rFonts w:ascii="Arial" w:hAnsi="Arial" w:cs="Arial"/>
          <w:sz w:val="20"/>
          <w:szCs w:val="20"/>
        </w:rPr>
        <w:t>:</w:t>
      </w:r>
      <w:r w:rsidR="00336207" w:rsidRPr="00EA1A97">
        <w:rPr>
          <w:rFonts w:ascii="Arial" w:hAnsi="Arial" w:cs="Arial"/>
          <w:sz w:val="20"/>
          <w:szCs w:val="20"/>
        </w:rPr>
        <w:t xml:space="preserve"> </w:t>
      </w:r>
      <w:r w:rsidR="00CF2A80" w:rsidRPr="00CF2A80">
        <w:rPr>
          <w:rFonts w:ascii="Arial" w:hAnsi="Arial" w:cs="Arial"/>
          <w:sz w:val="20"/>
          <w:szCs w:val="20"/>
        </w:rPr>
        <w:t>Kollárova 703, 508 01 Hořice</w:t>
      </w:r>
    </w:p>
    <w:p w:rsidR="00336207" w:rsidRPr="00EA1A97" w:rsidRDefault="00336207" w:rsidP="00A23BEC">
      <w:pPr>
        <w:tabs>
          <w:tab w:val="right" w:pos="9072"/>
          <w:tab w:val="right" w:pos="9360"/>
        </w:tabs>
        <w:spacing w:after="0" w:line="240" w:lineRule="atLeast"/>
        <w:ind w:right="-1"/>
        <w:rPr>
          <w:rFonts w:ascii="Arial" w:hAnsi="Arial" w:cs="Arial"/>
          <w:sz w:val="20"/>
          <w:szCs w:val="20"/>
        </w:rPr>
      </w:pPr>
      <w:r w:rsidRPr="00EA1A97">
        <w:rPr>
          <w:rFonts w:ascii="Arial" w:hAnsi="Arial" w:cs="Arial"/>
          <w:sz w:val="20"/>
          <w:szCs w:val="20"/>
        </w:rPr>
        <w:t xml:space="preserve">IČ: </w:t>
      </w:r>
      <w:bookmarkStart w:id="0" w:name="_GoBack"/>
      <w:r w:rsidR="00CF2A80" w:rsidRPr="00CF2A80">
        <w:rPr>
          <w:rFonts w:ascii="Arial" w:hAnsi="Arial" w:cs="Arial"/>
          <w:sz w:val="20"/>
          <w:szCs w:val="20"/>
        </w:rPr>
        <w:t>61679992</w:t>
      </w:r>
      <w:bookmarkEnd w:id="0"/>
      <w:r w:rsidRPr="00EA1A97">
        <w:rPr>
          <w:rFonts w:ascii="Arial" w:hAnsi="Arial" w:cs="Arial"/>
          <w:sz w:val="20"/>
          <w:szCs w:val="20"/>
        </w:rPr>
        <w:t xml:space="preserve">, DIČ: </w:t>
      </w:r>
      <w:r w:rsidR="00CF2A80">
        <w:rPr>
          <w:rFonts w:ascii="Arial" w:hAnsi="Arial" w:cs="Arial"/>
          <w:sz w:val="20"/>
          <w:szCs w:val="20"/>
        </w:rPr>
        <w:t>CZ</w:t>
      </w:r>
      <w:r w:rsidR="00CF2A80" w:rsidRPr="00CF2A80">
        <w:rPr>
          <w:rFonts w:ascii="Arial" w:hAnsi="Arial" w:cs="Arial"/>
          <w:sz w:val="20"/>
          <w:szCs w:val="20"/>
        </w:rPr>
        <w:t>61679992</w:t>
      </w:r>
    </w:p>
    <w:p w:rsidR="00336207" w:rsidRPr="00EA1A97" w:rsidRDefault="00336207" w:rsidP="00A23BEC">
      <w:pPr>
        <w:tabs>
          <w:tab w:val="right" w:pos="9072"/>
          <w:tab w:val="right" w:pos="9360"/>
        </w:tabs>
        <w:spacing w:after="0" w:line="240" w:lineRule="atLeast"/>
        <w:ind w:right="-1"/>
        <w:rPr>
          <w:rFonts w:ascii="Arial" w:hAnsi="Arial" w:cs="Arial"/>
          <w:sz w:val="20"/>
          <w:szCs w:val="20"/>
        </w:rPr>
      </w:pPr>
      <w:r w:rsidRPr="00EA1A97">
        <w:rPr>
          <w:rFonts w:ascii="Arial" w:hAnsi="Arial" w:cs="Arial"/>
          <w:sz w:val="20"/>
          <w:szCs w:val="20"/>
        </w:rPr>
        <w:t>zastoupen</w:t>
      </w:r>
      <w:r w:rsidR="00CA76C9" w:rsidRPr="00EA1A97">
        <w:rPr>
          <w:rFonts w:ascii="Arial" w:hAnsi="Arial" w:cs="Arial"/>
          <w:sz w:val="20"/>
          <w:szCs w:val="20"/>
        </w:rPr>
        <w:t>:</w:t>
      </w:r>
      <w:r w:rsidRPr="00EA1A97">
        <w:rPr>
          <w:rFonts w:ascii="Arial" w:hAnsi="Arial" w:cs="Arial"/>
          <w:sz w:val="20"/>
          <w:szCs w:val="20"/>
        </w:rPr>
        <w:t xml:space="preserve"> </w:t>
      </w:r>
      <w:r w:rsidR="00CF2A80">
        <w:rPr>
          <w:rFonts w:ascii="Arial" w:hAnsi="Arial" w:cs="Arial"/>
          <w:sz w:val="20"/>
          <w:szCs w:val="20"/>
        </w:rPr>
        <w:t>Ing. Tomášem Izákem, jednatelem</w:t>
      </w:r>
    </w:p>
    <w:p w:rsidR="00CA76C9" w:rsidRPr="00CF2A80" w:rsidRDefault="00CA76C9" w:rsidP="00A23BEC">
      <w:pPr>
        <w:tabs>
          <w:tab w:val="right" w:pos="9072"/>
          <w:tab w:val="right" w:pos="9360"/>
        </w:tabs>
        <w:spacing w:after="0" w:line="240" w:lineRule="atLeast"/>
        <w:ind w:right="-1"/>
        <w:rPr>
          <w:rFonts w:ascii="Arial" w:hAnsi="Arial" w:cs="Arial"/>
          <w:sz w:val="20"/>
          <w:szCs w:val="20"/>
        </w:rPr>
      </w:pPr>
      <w:r w:rsidRPr="00CF2A80">
        <w:rPr>
          <w:rFonts w:ascii="Arial" w:hAnsi="Arial" w:cs="Arial"/>
          <w:sz w:val="20"/>
          <w:szCs w:val="20"/>
        </w:rPr>
        <w:t xml:space="preserve">zápis v obchodním rejstříku: soud: </w:t>
      </w:r>
      <w:r w:rsidR="00CF2A80" w:rsidRPr="00CF2A80">
        <w:rPr>
          <w:rFonts w:ascii="Arial" w:hAnsi="Arial" w:cs="Arial"/>
          <w:sz w:val="20"/>
          <w:szCs w:val="20"/>
        </w:rPr>
        <w:t>Krajský soud v Hradci Králové</w:t>
      </w:r>
      <w:r w:rsidRPr="00CF2A80">
        <w:rPr>
          <w:rFonts w:ascii="Arial" w:hAnsi="Arial" w:cs="Arial"/>
          <w:sz w:val="20"/>
          <w:szCs w:val="20"/>
        </w:rPr>
        <w:t xml:space="preserve">, sp.zn. </w:t>
      </w:r>
      <w:r w:rsidR="00CF2A80" w:rsidRPr="00CF2A80">
        <w:rPr>
          <w:rFonts w:ascii="Arial" w:hAnsi="Arial" w:cs="Arial"/>
          <w:sz w:val="20"/>
          <w:szCs w:val="20"/>
        </w:rPr>
        <w:t xml:space="preserve">C 18409 </w:t>
      </w:r>
    </w:p>
    <w:p w:rsidR="00336207" w:rsidRPr="00CF2A80" w:rsidRDefault="00CA76C9" w:rsidP="00A23BEC">
      <w:pPr>
        <w:tabs>
          <w:tab w:val="right" w:pos="9072"/>
          <w:tab w:val="right" w:pos="9360"/>
        </w:tabs>
        <w:spacing w:after="0" w:line="240" w:lineRule="atLeast"/>
        <w:ind w:right="-1"/>
        <w:rPr>
          <w:rFonts w:ascii="Arial" w:hAnsi="Arial" w:cs="Arial"/>
          <w:sz w:val="20"/>
          <w:szCs w:val="20"/>
        </w:rPr>
      </w:pPr>
      <w:r w:rsidRPr="00EA1A97">
        <w:rPr>
          <w:rFonts w:ascii="Arial" w:hAnsi="Arial" w:cs="Arial"/>
          <w:sz w:val="20"/>
          <w:szCs w:val="20"/>
        </w:rPr>
        <w:t>bank</w:t>
      </w:r>
      <w:r w:rsidR="00336207" w:rsidRPr="00EA1A97">
        <w:rPr>
          <w:rFonts w:ascii="Arial" w:hAnsi="Arial" w:cs="Arial"/>
          <w:sz w:val="20"/>
          <w:szCs w:val="20"/>
        </w:rPr>
        <w:t xml:space="preserve">. spojení: </w:t>
      </w:r>
      <w:r w:rsidR="00CF2A80">
        <w:rPr>
          <w:rFonts w:ascii="Arial" w:hAnsi="Arial" w:cs="Arial"/>
          <w:sz w:val="20"/>
          <w:szCs w:val="20"/>
        </w:rPr>
        <w:t>Komerční banka, a.s., č.ú. 19-6895330277/0100</w:t>
      </w:r>
    </w:p>
    <w:p w:rsidR="00CF2A80" w:rsidRPr="00EA1A97" w:rsidRDefault="00CF2A80" w:rsidP="00A23BEC">
      <w:pPr>
        <w:pStyle w:val="Identifikacestran"/>
        <w:spacing w:line="240" w:lineRule="atLeast"/>
        <w:jc w:val="left"/>
        <w:rPr>
          <w:rFonts w:ascii="Arial" w:hAnsi="Arial" w:cs="Arial"/>
          <w:sz w:val="20"/>
        </w:rPr>
      </w:pP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(dále jen „</w:t>
      </w:r>
      <w:r w:rsidR="009E4DA7">
        <w:rPr>
          <w:rFonts w:ascii="Arial" w:hAnsi="Arial" w:cs="Arial"/>
          <w:b/>
          <w:sz w:val="20"/>
        </w:rPr>
        <w:t>Poskytovatel</w:t>
      </w:r>
      <w:r w:rsidRPr="00EA1A97">
        <w:rPr>
          <w:rFonts w:ascii="Arial" w:hAnsi="Arial" w:cs="Arial"/>
          <w:sz w:val="20"/>
        </w:rPr>
        <w:t>“)</w:t>
      </w: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  <w:r w:rsidRPr="00EA1A97">
        <w:rPr>
          <w:rFonts w:ascii="Arial" w:hAnsi="Arial" w:cs="Arial"/>
          <w:sz w:val="20"/>
        </w:rPr>
        <w:t>na straně druhé</w:t>
      </w:r>
    </w:p>
    <w:p w:rsidR="00336207" w:rsidRPr="00EA1A97" w:rsidRDefault="00336207" w:rsidP="00A23BEC">
      <w:pPr>
        <w:pStyle w:val="Identifikacestran"/>
        <w:spacing w:line="240" w:lineRule="atLeast"/>
        <w:rPr>
          <w:rFonts w:ascii="Arial" w:hAnsi="Arial" w:cs="Arial"/>
          <w:sz w:val="20"/>
        </w:rPr>
      </w:pPr>
    </w:p>
    <w:p w:rsidR="00336207" w:rsidRDefault="00336207" w:rsidP="00A23B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A1A97">
        <w:rPr>
          <w:rFonts w:ascii="Arial" w:hAnsi="Arial" w:cs="Arial"/>
          <w:sz w:val="20"/>
          <w:szCs w:val="20"/>
        </w:rPr>
        <w:t>(společně dále jen „</w:t>
      </w:r>
      <w:r w:rsidRPr="00EA1A97">
        <w:rPr>
          <w:rFonts w:ascii="Arial" w:hAnsi="Arial" w:cs="Arial"/>
          <w:b/>
          <w:sz w:val="20"/>
          <w:szCs w:val="20"/>
        </w:rPr>
        <w:t>Smluvní strany</w:t>
      </w:r>
      <w:r w:rsidRPr="00EA1A97">
        <w:rPr>
          <w:rFonts w:ascii="Arial" w:hAnsi="Arial" w:cs="Arial"/>
          <w:sz w:val="20"/>
          <w:szCs w:val="20"/>
        </w:rPr>
        <w:t>“ nebo každý jednotlivě „</w:t>
      </w:r>
      <w:r w:rsidRPr="00EA1A97">
        <w:rPr>
          <w:rFonts w:ascii="Arial" w:hAnsi="Arial" w:cs="Arial"/>
          <w:b/>
          <w:sz w:val="20"/>
          <w:szCs w:val="20"/>
        </w:rPr>
        <w:t>Smluvní strana</w:t>
      </w:r>
      <w:r w:rsidRPr="00EA1A97">
        <w:rPr>
          <w:rFonts w:ascii="Arial" w:hAnsi="Arial" w:cs="Arial"/>
          <w:sz w:val="20"/>
          <w:szCs w:val="20"/>
        </w:rPr>
        <w:t>“)</w:t>
      </w:r>
    </w:p>
    <w:p w:rsidR="00A72396" w:rsidRPr="00EA1A97" w:rsidRDefault="00A72396" w:rsidP="00A23B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36207" w:rsidRPr="00EA1A97" w:rsidRDefault="00A72396" w:rsidP="00A23BEC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36207" w:rsidRPr="00EA1A97">
        <w:rPr>
          <w:rFonts w:ascii="Arial" w:hAnsi="Arial" w:cs="Arial"/>
          <w:sz w:val="20"/>
          <w:szCs w:val="20"/>
        </w:rPr>
        <w:t>zavírají</w:t>
      </w:r>
      <w:r>
        <w:rPr>
          <w:rFonts w:ascii="Arial" w:hAnsi="Arial" w:cs="Arial"/>
          <w:sz w:val="20"/>
          <w:szCs w:val="20"/>
        </w:rPr>
        <w:t xml:space="preserve"> tento</w:t>
      </w:r>
    </w:p>
    <w:p w:rsidR="00336207" w:rsidRPr="00EA1A97" w:rsidRDefault="00A72396" w:rsidP="00A23BEC">
      <w:pPr>
        <w:spacing w:line="240" w:lineRule="atLeast"/>
        <w:rPr>
          <w:rFonts w:ascii="Arial" w:hAnsi="Arial" w:cs="Arial"/>
          <w:sz w:val="20"/>
          <w:szCs w:val="20"/>
        </w:rPr>
      </w:pPr>
      <w:r w:rsidRPr="00A72396">
        <w:rPr>
          <w:rFonts w:ascii="Arial" w:hAnsi="Arial" w:cs="Arial"/>
          <w:sz w:val="20"/>
          <w:szCs w:val="20"/>
        </w:rPr>
        <w:t>Dodatek</w:t>
      </w:r>
      <w:r>
        <w:rPr>
          <w:rFonts w:ascii="Arial" w:hAnsi="Arial" w:cs="Arial"/>
          <w:sz w:val="20"/>
          <w:szCs w:val="20"/>
        </w:rPr>
        <w:t xml:space="preserve"> č. 1</w:t>
      </w:r>
      <w:r w:rsidRPr="00A72396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 </w:t>
      </w:r>
      <w:r w:rsidRPr="00A72396">
        <w:rPr>
          <w:rFonts w:ascii="Arial" w:hAnsi="Arial" w:cs="Arial"/>
          <w:sz w:val="20"/>
          <w:szCs w:val="20"/>
        </w:rPr>
        <w:t>rámcové smlouvě o poskytování služeb (dále jen „</w:t>
      </w:r>
      <w:r w:rsidRPr="00A72396">
        <w:rPr>
          <w:rFonts w:ascii="Arial" w:hAnsi="Arial" w:cs="Arial"/>
          <w:b/>
          <w:sz w:val="20"/>
          <w:szCs w:val="20"/>
        </w:rPr>
        <w:t>Dodatek</w:t>
      </w:r>
      <w:r>
        <w:rPr>
          <w:rFonts w:ascii="Arial" w:hAnsi="Arial" w:cs="Arial"/>
          <w:sz w:val="20"/>
          <w:szCs w:val="20"/>
        </w:rPr>
        <w:t>“)</w:t>
      </w:r>
    </w:p>
    <w:p w:rsidR="00336207" w:rsidRPr="00EA1A97" w:rsidRDefault="00A72396" w:rsidP="00A23BEC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takto:</w:t>
      </w:r>
    </w:p>
    <w:p w:rsidR="00FE1DC7" w:rsidRPr="00A72396" w:rsidRDefault="00FE1DC7" w:rsidP="00A23BEC">
      <w:pPr>
        <w:pStyle w:val="Nadpis1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360" w:after="240" w:line="240" w:lineRule="atLeast"/>
        <w:jc w:val="left"/>
        <w:textAlignment w:val="baseline"/>
        <w:rPr>
          <w:rFonts w:ascii="Arial" w:hAnsi="Arial" w:cs="Arial"/>
          <w:sz w:val="20"/>
          <w:szCs w:val="24"/>
        </w:rPr>
      </w:pPr>
      <w:r w:rsidRPr="00A72396">
        <w:rPr>
          <w:rFonts w:ascii="Arial" w:hAnsi="Arial" w:cs="Arial"/>
          <w:sz w:val="20"/>
          <w:szCs w:val="24"/>
        </w:rPr>
        <w:t>úvodní ustanovení</w:t>
      </w:r>
    </w:p>
    <w:p w:rsidR="00FE1DC7" w:rsidRPr="00A72396" w:rsidRDefault="00A72396" w:rsidP="00A23BEC">
      <w:pPr>
        <w:pStyle w:val="Nadpis2"/>
        <w:numPr>
          <w:ilvl w:val="1"/>
          <w:numId w:val="4"/>
        </w:numPr>
        <w:overflowPunct w:val="0"/>
        <w:autoSpaceDE w:val="0"/>
        <w:autoSpaceDN w:val="0"/>
        <w:adjustRightInd w:val="0"/>
        <w:spacing w:after="240" w:line="240" w:lineRule="atLeast"/>
        <w:textAlignment w:val="baseline"/>
        <w:rPr>
          <w:rFonts w:ascii="Arial" w:hAnsi="Arial" w:cs="Arial"/>
          <w:sz w:val="20"/>
        </w:rPr>
      </w:pPr>
      <w:r w:rsidRPr="00A72396">
        <w:rPr>
          <w:rFonts w:ascii="Arial" w:hAnsi="Arial" w:cs="Arial"/>
          <w:sz w:val="20"/>
        </w:rPr>
        <w:t xml:space="preserve">Smluvní strany uzavřely dne </w:t>
      </w:r>
      <w:r>
        <w:rPr>
          <w:rFonts w:ascii="Arial" w:hAnsi="Arial" w:cs="Arial"/>
          <w:sz w:val="20"/>
        </w:rPr>
        <w:t>5.6</w:t>
      </w:r>
      <w:r w:rsidRPr="00A72396">
        <w:rPr>
          <w:rFonts w:ascii="Arial" w:hAnsi="Arial" w:cs="Arial"/>
          <w:sz w:val="20"/>
        </w:rPr>
        <w:t xml:space="preserve">.2017 </w:t>
      </w:r>
      <w:r>
        <w:rPr>
          <w:rFonts w:ascii="Arial" w:hAnsi="Arial" w:cs="Arial"/>
          <w:sz w:val="20"/>
        </w:rPr>
        <w:t xml:space="preserve">rámcovou </w:t>
      </w:r>
      <w:r w:rsidRPr="00A72396">
        <w:rPr>
          <w:rFonts w:ascii="Arial" w:hAnsi="Arial" w:cs="Arial"/>
          <w:sz w:val="20"/>
        </w:rPr>
        <w:t xml:space="preserve">smlouvu o </w:t>
      </w:r>
      <w:r>
        <w:rPr>
          <w:rFonts w:ascii="Arial" w:hAnsi="Arial" w:cs="Arial"/>
          <w:sz w:val="20"/>
        </w:rPr>
        <w:t>poskytování služeb (dále jen „</w:t>
      </w:r>
      <w:r>
        <w:rPr>
          <w:rFonts w:ascii="Arial" w:hAnsi="Arial" w:cs="Arial"/>
          <w:b/>
          <w:sz w:val="20"/>
        </w:rPr>
        <w:t>Rámcová s</w:t>
      </w:r>
      <w:r w:rsidRPr="00A72396">
        <w:rPr>
          <w:rFonts w:ascii="Arial" w:hAnsi="Arial" w:cs="Arial"/>
          <w:b/>
          <w:sz w:val="20"/>
        </w:rPr>
        <w:t>mlouva</w:t>
      </w:r>
      <w:r>
        <w:rPr>
          <w:rFonts w:ascii="Arial" w:hAnsi="Arial" w:cs="Arial"/>
          <w:sz w:val="20"/>
        </w:rPr>
        <w:t>“)</w:t>
      </w:r>
      <w:r w:rsidR="00FE1DC7" w:rsidRPr="00361EB6">
        <w:rPr>
          <w:rFonts w:ascii="Arial" w:hAnsi="Arial" w:cs="Arial"/>
          <w:sz w:val="20"/>
        </w:rPr>
        <w:t>.</w:t>
      </w:r>
    </w:p>
    <w:p w:rsidR="00FE1DC7" w:rsidRPr="00A72396" w:rsidRDefault="00A72396" w:rsidP="00A23BEC">
      <w:pPr>
        <w:pStyle w:val="Nadpis1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360" w:after="240" w:line="240" w:lineRule="atLeast"/>
        <w:jc w:val="left"/>
        <w:textAlignment w:val="baseline"/>
        <w:rPr>
          <w:rFonts w:ascii="Arial" w:hAnsi="Arial" w:cs="Arial"/>
          <w:sz w:val="20"/>
          <w:szCs w:val="24"/>
        </w:rPr>
      </w:pPr>
      <w:bookmarkStart w:id="1" w:name="_Ref394411127"/>
      <w:r>
        <w:rPr>
          <w:rFonts w:ascii="Arial" w:hAnsi="Arial" w:cs="Arial"/>
          <w:sz w:val="20"/>
          <w:szCs w:val="24"/>
        </w:rPr>
        <w:t>ZMĚNA</w:t>
      </w:r>
      <w:r w:rsidR="00FE1DC7" w:rsidRPr="00A72396">
        <w:rPr>
          <w:rFonts w:ascii="Arial" w:hAnsi="Arial" w:cs="Arial"/>
          <w:sz w:val="20"/>
          <w:szCs w:val="24"/>
        </w:rPr>
        <w:t xml:space="preserve"> smlouvy</w:t>
      </w:r>
      <w:bookmarkEnd w:id="1"/>
    </w:p>
    <w:p w:rsidR="0028782F" w:rsidRDefault="00A72396" w:rsidP="00A23BEC">
      <w:pPr>
        <w:pStyle w:val="Nadpis2"/>
        <w:numPr>
          <w:ilvl w:val="1"/>
          <w:numId w:val="4"/>
        </w:numPr>
        <w:overflowPunct w:val="0"/>
        <w:autoSpaceDE w:val="0"/>
        <w:autoSpaceDN w:val="0"/>
        <w:adjustRightInd w:val="0"/>
        <w:spacing w:after="240" w:line="240" w:lineRule="atLeas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se tímto Dodatkem čl. 6.5 Rámcové smlouvy mění tak, že nově zní:</w:t>
      </w:r>
    </w:p>
    <w:p w:rsidR="00A72396" w:rsidRDefault="00A72396" w:rsidP="00A23BEC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spacing w:after="240" w:line="240" w:lineRule="atLeast"/>
        <w:ind w:left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Pr="00A72396">
        <w:rPr>
          <w:rFonts w:ascii="Arial" w:hAnsi="Arial" w:cs="Arial"/>
          <w:sz w:val="20"/>
        </w:rPr>
        <w:t>6.5.</w:t>
      </w:r>
      <w:r w:rsidRPr="00A72396">
        <w:rPr>
          <w:rFonts w:ascii="Arial" w:hAnsi="Arial" w:cs="Arial"/>
          <w:sz w:val="20"/>
        </w:rPr>
        <w:tab/>
        <w:t>Celková cena za poskytování Služeb Objednateli za dobu trvání této Smlouvy, tj. součet všech Cen za plnění Dí</w:t>
      </w:r>
      <w:r>
        <w:rPr>
          <w:rFonts w:ascii="Arial" w:hAnsi="Arial" w:cs="Arial"/>
          <w:sz w:val="20"/>
        </w:rPr>
        <w:t>lčích smluv, nepřekročí částku 2.0</w:t>
      </w:r>
      <w:r w:rsidRPr="00A72396">
        <w:rPr>
          <w:rFonts w:ascii="Arial" w:hAnsi="Arial" w:cs="Arial"/>
          <w:sz w:val="20"/>
        </w:rPr>
        <w:t>00.000,- Kč bez DPH.</w:t>
      </w:r>
      <w:r>
        <w:rPr>
          <w:rFonts w:ascii="Arial" w:hAnsi="Arial" w:cs="Arial"/>
          <w:sz w:val="20"/>
        </w:rPr>
        <w:t>“</w:t>
      </w:r>
    </w:p>
    <w:p w:rsidR="00A72396" w:rsidRPr="00A72396" w:rsidRDefault="00A72396" w:rsidP="00A23BEC">
      <w:pPr>
        <w:pStyle w:val="Nadpis1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360" w:after="240" w:line="240" w:lineRule="atLeast"/>
        <w:jc w:val="left"/>
        <w:textAlignment w:val="baseline"/>
        <w:rPr>
          <w:rFonts w:ascii="Arial" w:hAnsi="Arial" w:cs="Arial"/>
          <w:sz w:val="20"/>
        </w:rPr>
      </w:pPr>
      <w:r w:rsidRPr="00A72396">
        <w:rPr>
          <w:rFonts w:ascii="Arial" w:hAnsi="Arial" w:cs="Arial"/>
          <w:sz w:val="20"/>
          <w:szCs w:val="24"/>
        </w:rPr>
        <w:t>Závěrečná</w:t>
      </w:r>
      <w:r w:rsidRPr="00A72396">
        <w:rPr>
          <w:rFonts w:ascii="Arial" w:hAnsi="Arial" w:cs="Arial"/>
          <w:sz w:val="20"/>
        </w:rPr>
        <w:t xml:space="preserve"> ustanovení</w:t>
      </w:r>
    </w:p>
    <w:p w:rsidR="00A72396" w:rsidRPr="00A72396" w:rsidRDefault="00A72396" w:rsidP="00A23BEC">
      <w:pPr>
        <w:pStyle w:val="Nadpis2"/>
        <w:numPr>
          <w:ilvl w:val="1"/>
          <w:numId w:val="4"/>
        </w:numPr>
        <w:overflowPunct w:val="0"/>
        <w:autoSpaceDE w:val="0"/>
        <w:autoSpaceDN w:val="0"/>
        <w:adjustRightInd w:val="0"/>
        <w:spacing w:after="240" w:line="240" w:lineRule="atLeast"/>
        <w:textAlignment w:val="baseline"/>
        <w:rPr>
          <w:rFonts w:ascii="Arial" w:hAnsi="Arial" w:cs="Arial"/>
          <w:sz w:val="20"/>
          <w:lang w:val="x-none" w:eastAsia="x-none"/>
        </w:rPr>
      </w:pPr>
      <w:r w:rsidRPr="00A72396">
        <w:rPr>
          <w:rFonts w:ascii="Arial" w:hAnsi="Arial" w:cs="Arial"/>
          <w:sz w:val="20"/>
        </w:rPr>
        <w:t>Ostatní</w:t>
      </w:r>
      <w:r>
        <w:rPr>
          <w:rFonts w:ascii="Arial" w:hAnsi="Arial" w:cs="Arial"/>
          <w:sz w:val="20"/>
          <w:lang w:val="x-none" w:eastAsia="x-none"/>
        </w:rPr>
        <w:t xml:space="preserve"> ustanovení </w:t>
      </w:r>
      <w:r w:rsidR="00640FB8">
        <w:rPr>
          <w:rFonts w:ascii="Arial" w:hAnsi="Arial" w:cs="Arial"/>
          <w:sz w:val="20"/>
          <w:lang w:eastAsia="x-none"/>
        </w:rPr>
        <w:t xml:space="preserve">Rámcové </w:t>
      </w:r>
      <w:r w:rsidR="00640FB8" w:rsidRPr="00A72396">
        <w:rPr>
          <w:rFonts w:ascii="Arial" w:hAnsi="Arial" w:cs="Arial"/>
          <w:sz w:val="20"/>
          <w:lang w:val="x-none" w:eastAsia="x-none"/>
        </w:rPr>
        <w:t>smlouvy</w:t>
      </w:r>
      <w:r w:rsidRPr="00A72396">
        <w:rPr>
          <w:rFonts w:ascii="Arial" w:hAnsi="Arial" w:cs="Arial"/>
          <w:sz w:val="20"/>
          <w:lang w:val="x-none" w:eastAsia="x-none"/>
        </w:rPr>
        <w:t xml:space="preserve"> nedotčená tímto Dodatkem zůstávají v platnosti a účinnosti beze změny.</w:t>
      </w:r>
    </w:p>
    <w:p w:rsidR="00A72396" w:rsidRPr="00A72396" w:rsidRDefault="00A72396" w:rsidP="00A23BEC">
      <w:pPr>
        <w:pStyle w:val="Nadpis2"/>
        <w:numPr>
          <w:ilvl w:val="1"/>
          <w:numId w:val="4"/>
        </w:numPr>
        <w:overflowPunct w:val="0"/>
        <w:autoSpaceDE w:val="0"/>
        <w:autoSpaceDN w:val="0"/>
        <w:adjustRightInd w:val="0"/>
        <w:spacing w:after="240" w:line="240" w:lineRule="atLeast"/>
        <w:textAlignment w:val="baseline"/>
        <w:rPr>
          <w:rFonts w:ascii="Arial" w:hAnsi="Arial" w:cs="Arial"/>
          <w:sz w:val="20"/>
          <w:lang w:val="x-none" w:eastAsia="x-none"/>
        </w:rPr>
      </w:pPr>
      <w:r w:rsidRPr="00A72396">
        <w:rPr>
          <w:rFonts w:ascii="Arial" w:hAnsi="Arial" w:cs="Arial"/>
          <w:sz w:val="20"/>
          <w:lang w:val="x-none" w:eastAsia="x-none"/>
        </w:rPr>
        <w:lastRenderedPageBreak/>
        <w:t xml:space="preserve">Tento </w:t>
      </w:r>
      <w:r w:rsidRPr="00A72396">
        <w:rPr>
          <w:rFonts w:ascii="Arial" w:hAnsi="Arial" w:cs="Arial"/>
          <w:sz w:val="20"/>
          <w:lang w:eastAsia="x-none"/>
        </w:rPr>
        <w:t>D</w:t>
      </w:r>
      <w:r w:rsidR="0059353B">
        <w:rPr>
          <w:rFonts w:ascii="Arial" w:hAnsi="Arial" w:cs="Arial"/>
          <w:sz w:val="20"/>
          <w:lang w:eastAsia="x-none"/>
        </w:rPr>
        <w:t>odatek</w:t>
      </w:r>
      <w:r w:rsidRPr="00A72396">
        <w:rPr>
          <w:rFonts w:ascii="Arial" w:hAnsi="Arial" w:cs="Arial"/>
          <w:sz w:val="20"/>
          <w:lang w:val="x-none" w:eastAsia="x-none"/>
        </w:rPr>
        <w:t xml:space="preserve"> nabývá platnosti dnem jeho podpisu oběma Smluvními stranami a účinnosti dnem uveřejnění </w:t>
      </w:r>
      <w:r w:rsidRPr="00A72396">
        <w:rPr>
          <w:rFonts w:ascii="Arial" w:hAnsi="Arial" w:cs="Arial"/>
          <w:sz w:val="20"/>
          <w:lang w:eastAsia="x-none"/>
        </w:rPr>
        <w:t>prostřednictvím</w:t>
      </w:r>
      <w:r w:rsidRPr="00A72396">
        <w:rPr>
          <w:rFonts w:ascii="Arial" w:hAnsi="Arial" w:cs="Arial"/>
          <w:sz w:val="20"/>
          <w:lang w:val="x-none" w:eastAsia="x-none"/>
        </w:rPr>
        <w:t> registru smluv dle zákona č. 340/2015 Sb</w:t>
      </w:r>
      <w:r w:rsidRPr="00A72396">
        <w:rPr>
          <w:rFonts w:ascii="Arial" w:hAnsi="Arial" w:cs="Arial"/>
          <w:sz w:val="20"/>
          <w:lang w:eastAsia="x-none"/>
        </w:rPr>
        <w:t>.</w:t>
      </w:r>
      <w:r w:rsidRPr="00A72396">
        <w:rPr>
          <w:rFonts w:ascii="Arial" w:hAnsi="Arial" w:cs="Arial"/>
          <w:sz w:val="20"/>
          <w:lang w:val="x-none" w:eastAsia="x-none"/>
        </w:rPr>
        <w:t xml:space="preserve"> ve znění pozdějších předpisů.</w:t>
      </w:r>
    </w:p>
    <w:p w:rsidR="00A72396" w:rsidRPr="00A72396" w:rsidRDefault="00A72396" w:rsidP="00A23BEC">
      <w:pPr>
        <w:pStyle w:val="Nadpis2"/>
        <w:numPr>
          <w:ilvl w:val="1"/>
          <w:numId w:val="4"/>
        </w:numPr>
        <w:overflowPunct w:val="0"/>
        <w:autoSpaceDE w:val="0"/>
        <w:autoSpaceDN w:val="0"/>
        <w:adjustRightInd w:val="0"/>
        <w:spacing w:after="240" w:line="240" w:lineRule="atLeast"/>
        <w:textAlignment w:val="baseline"/>
        <w:rPr>
          <w:rFonts w:ascii="Arial" w:hAnsi="Arial" w:cs="Arial"/>
          <w:sz w:val="20"/>
          <w:lang w:val="x-none" w:eastAsia="x-none"/>
        </w:rPr>
      </w:pPr>
      <w:r w:rsidRPr="00A72396">
        <w:rPr>
          <w:rFonts w:ascii="Arial" w:hAnsi="Arial" w:cs="Arial"/>
          <w:sz w:val="20"/>
          <w:lang w:val="x-none" w:eastAsia="x-none"/>
        </w:rPr>
        <w:t xml:space="preserve">Dodatek je vyhotoven ve </w:t>
      </w:r>
      <w:r w:rsidRPr="00A72396">
        <w:rPr>
          <w:rFonts w:ascii="Arial" w:hAnsi="Arial" w:cs="Arial"/>
          <w:sz w:val="20"/>
          <w:lang w:eastAsia="x-none"/>
        </w:rPr>
        <w:t xml:space="preserve">dvou </w:t>
      </w:r>
      <w:r w:rsidRPr="00A72396">
        <w:rPr>
          <w:rFonts w:ascii="Arial" w:hAnsi="Arial" w:cs="Arial"/>
          <w:sz w:val="20"/>
          <w:lang w:val="x-none" w:eastAsia="x-none"/>
        </w:rPr>
        <w:t xml:space="preserve">stejnopisech s platností originálu, přičemž </w:t>
      </w:r>
      <w:r w:rsidRPr="00A72396">
        <w:rPr>
          <w:rFonts w:ascii="Arial" w:hAnsi="Arial" w:cs="Arial"/>
          <w:sz w:val="20"/>
          <w:lang w:eastAsia="x-none"/>
        </w:rPr>
        <w:t xml:space="preserve">každá Smluvní strana </w:t>
      </w:r>
      <w:r w:rsidRPr="00A72396">
        <w:rPr>
          <w:rFonts w:ascii="Arial" w:hAnsi="Arial" w:cs="Arial"/>
          <w:sz w:val="20"/>
          <w:lang w:val="x-none" w:eastAsia="x-none"/>
        </w:rPr>
        <w:t>obdrží</w:t>
      </w:r>
      <w:r w:rsidRPr="00A72396">
        <w:rPr>
          <w:rFonts w:ascii="Arial" w:hAnsi="Arial" w:cs="Arial"/>
          <w:sz w:val="20"/>
          <w:lang w:eastAsia="x-none"/>
        </w:rPr>
        <w:t xml:space="preserve"> po jednom stejnopisu</w:t>
      </w:r>
      <w:r w:rsidRPr="00A72396">
        <w:rPr>
          <w:rFonts w:ascii="Arial" w:hAnsi="Arial" w:cs="Arial"/>
          <w:sz w:val="20"/>
          <w:lang w:val="x-none" w:eastAsia="x-none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A72396" w:rsidRPr="00A72396" w:rsidTr="008A185C">
        <w:tc>
          <w:tcPr>
            <w:tcW w:w="4527" w:type="dxa"/>
          </w:tcPr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Objednatel</w:t>
            </w: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 Praze dne 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__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__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2019</w:t>
            </w: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Dodavatel</w:t>
            </w: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 Praze dne 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__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__</w:t>
            </w: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2019</w:t>
            </w:r>
          </w:p>
          <w:p w:rsidR="00A72396" w:rsidRPr="00A72396" w:rsidRDefault="00A72396" w:rsidP="00A23BEC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396" w:rsidRPr="00A72396" w:rsidRDefault="00A72396" w:rsidP="00A23BEC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396" w:rsidRPr="00A72396" w:rsidTr="008A185C">
        <w:tc>
          <w:tcPr>
            <w:tcW w:w="4527" w:type="dxa"/>
          </w:tcPr>
          <w:p w:rsidR="00A72396" w:rsidRPr="00A72396" w:rsidRDefault="00A72396" w:rsidP="00A23BEC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A72396" w:rsidRPr="00A72396" w:rsidRDefault="00A72396" w:rsidP="00A23BEC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za Státní fond kinematografie</w:t>
            </w:r>
          </w:p>
          <w:p w:rsidR="00A72396" w:rsidRPr="00A72396" w:rsidRDefault="00A72396" w:rsidP="00A23BEC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Mgr. Helena Bezděk Fraňková, ředitelka</w:t>
            </w:r>
          </w:p>
        </w:tc>
        <w:tc>
          <w:tcPr>
            <w:tcW w:w="4527" w:type="dxa"/>
          </w:tcPr>
          <w:p w:rsidR="00A72396" w:rsidRPr="00A72396" w:rsidRDefault="00A72396" w:rsidP="00A23BEC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</w:t>
            </w:r>
          </w:p>
          <w:p w:rsidR="00A72396" w:rsidRPr="00A72396" w:rsidRDefault="00A72396" w:rsidP="00A23BEC">
            <w:pPr>
              <w:spacing w:after="0" w:line="240" w:lineRule="atLeast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za Proof &amp; Reason, s.r.o.</w:t>
            </w:r>
          </w:p>
          <w:p w:rsidR="00A72396" w:rsidRPr="00A72396" w:rsidRDefault="00A72396" w:rsidP="00A23BEC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96">
              <w:rPr>
                <w:rFonts w:ascii="Arial" w:hAnsi="Arial" w:cs="Arial"/>
                <w:color w:val="000000"/>
                <w:sz w:val="20"/>
                <w:szCs w:val="20"/>
              </w:rPr>
              <w:t>Ing. Tomáš Izák, jednatel</w:t>
            </w:r>
          </w:p>
        </w:tc>
      </w:tr>
    </w:tbl>
    <w:p w:rsidR="00A72396" w:rsidRPr="00A72396" w:rsidRDefault="00A72396" w:rsidP="00A72396">
      <w:pPr>
        <w:spacing w:after="120" w:line="260" w:lineRule="atLeast"/>
        <w:jc w:val="both"/>
        <w:rPr>
          <w:rFonts w:ascii="Arial" w:hAnsi="Arial" w:cs="Arial"/>
          <w:sz w:val="20"/>
          <w:szCs w:val="24"/>
          <w:lang w:eastAsia="cs-CZ"/>
        </w:rPr>
      </w:pPr>
    </w:p>
    <w:sectPr w:rsidR="00A72396" w:rsidRPr="00A72396" w:rsidSect="00FD72A0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4C" w:rsidRDefault="0059264C">
      <w:pPr>
        <w:spacing w:after="0" w:line="240" w:lineRule="auto"/>
      </w:pPr>
      <w:r>
        <w:separator/>
      </w:r>
    </w:p>
  </w:endnote>
  <w:endnote w:type="continuationSeparator" w:id="0">
    <w:p w:rsidR="0059264C" w:rsidRDefault="0059264C">
      <w:pPr>
        <w:spacing w:after="0" w:line="240" w:lineRule="auto"/>
      </w:pPr>
      <w:r>
        <w:continuationSeparator/>
      </w:r>
    </w:p>
  </w:endnote>
  <w:endnote w:type="continuationNotice" w:id="1">
    <w:p w:rsidR="0059264C" w:rsidRDefault="00592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56" w:rsidRPr="003A19FB" w:rsidRDefault="00C12456" w:rsidP="003A19FB">
    <w:pPr>
      <w:pStyle w:val="Zpat"/>
      <w:spacing w:after="0" w:line="240" w:lineRule="auto"/>
      <w:ind w:right="357"/>
      <w:jc w:val="right"/>
      <w:rPr>
        <w:rFonts w:ascii="Arial" w:hAnsi="Arial" w:cs="Arial"/>
        <w:sz w:val="18"/>
        <w:szCs w:val="20"/>
      </w:rPr>
    </w:pPr>
    <w:r w:rsidRPr="003A19FB">
      <w:rPr>
        <w:rStyle w:val="slostrnky"/>
        <w:rFonts w:ascii="Arial" w:hAnsi="Arial" w:cs="Arial"/>
        <w:sz w:val="18"/>
        <w:szCs w:val="20"/>
      </w:rPr>
      <w:fldChar w:fldCharType="begin"/>
    </w:r>
    <w:r w:rsidRPr="003A19F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A19FB">
      <w:rPr>
        <w:rStyle w:val="slostrnky"/>
        <w:rFonts w:ascii="Arial" w:hAnsi="Arial" w:cs="Arial"/>
        <w:sz w:val="18"/>
        <w:szCs w:val="20"/>
      </w:rPr>
      <w:fldChar w:fldCharType="separate"/>
    </w:r>
    <w:r w:rsidR="001D380F">
      <w:rPr>
        <w:rStyle w:val="slostrnky"/>
        <w:rFonts w:ascii="Arial" w:hAnsi="Arial" w:cs="Arial"/>
        <w:noProof/>
        <w:sz w:val="18"/>
        <w:szCs w:val="20"/>
      </w:rPr>
      <w:t>2</w:t>
    </w:r>
    <w:r w:rsidRPr="003A19FB">
      <w:rPr>
        <w:rStyle w:val="slostrnky"/>
        <w:rFonts w:ascii="Arial" w:hAnsi="Arial" w:cs="Arial"/>
        <w:sz w:val="18"/>
        <w:szCs w:val="20"/>
      </w:rPr>
      <w:fldChar w:fldCharType="end"/>
    </w:r>
    <w:r w:rsidRPr="003A19FB">
      <w:rPr>
        <w:rStyle w:val="slostrnky"/>
        <w:rFonts w:ascii="Arial" w:hAnsi="Arial" w:cs="Arial"/>
        <w:sz w:val="18"/>
        <w:szCs w:val="20"/>
      </w:rPr>
      <w:t>/</w:t>
    </w:r>
    <w:r w:rsidRPr="003A19FB">
      <w:rPr>
        <w:rStyle w:val="slostrnky"/>
        <w:rFonts w:ascii="Arial" w:hAnsi="Arial" w:cs="Arial"/>
        <w:sz w:val="18"/>
        <w:szCs w:val="20"/>
      </w:rPr>
      <w:fldChar w:fldCharType="begin"/>
    </w:r>
    <w:r w:rsidRPr="003A19F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A19FB">
      <w:rPr>
        <w:rStyle w:val="slostrnky"/>
        <w:rFonts w:ascii="Arial" w:hAnsi="Arial" w:cs="Arial"/>
        <w:sz w:val="18"/>
        <w:szCs w:val="20"/>
      </w:rPr>
      <w:fldChar w:fldCharType="separate"/>
    </w:r>
    <w:r w:rsidR="001D380F">
      <w:rPr>
        <w:rStyle w:val="slostrnky"/>
        <w:rFonts w:ascii="Arial" w:hAnsi="Arial" w:cs="Arial"/>
        <w:noProof/>
        <w:sz w:val="18"/>
        <w:szCs w:val="20"/>
      </w:rPr>
      <w:t>2</w:t>
    </w:r>
    <w:r w:rsidRPr="003A19F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4C" w:rsidRDefault="0059264C">
      <w:pPr>
        <w:spacing w:after="0" w:line="240" w:lineRule="auto"/>
      </w:pPr>
      <w:r>
        <w:separator/>
      </w:r>
    </w:p>
  </w:footnote>
  <w:footnote w:type="continuationSeparator" w:id="0">
    <w:p w:rsidR="0059264C" w:rsidRDefault="0059264C">
      <w:pPr>
        <w:spacing w:after="0" w:line="240" w:lineRule="auto"/>
      </w:pPr>
      <w:r>
        <w:continuationSeparator/>
      </w:r>
    </w:p>
  </w:footnote>
  <w:footnote w:type="continuationNotice" w:id="1">
    <w:p w:rsidR="0059264C" w:rsidRDefault="00592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56" w:rsidRDefault="00C12456" w:rsidP="009D68E6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D12181A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005272E3"/>
    <w:multiLevelType w:val="hybridMultilevel"/>
    <w:tmpl w:val="88F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3670"/>
    <w:multiLevelType w:val="hybridMultilevel"/>
    <w:tmpl w:val="3A8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C10"/>
    <w:multiLevelType w:val="hybridMultilevel"/>
    <w:tmpl w:val="5F74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6762"/>
    <w:multiLevelType w:val="hybridMultilevel"/>
    <w:tmpl w:val="4320A5C2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F3F8B"/>
    <w:multiLevelType w:val="multilevel"/>
    <w:tmpl w:val="6E4E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D113BAE"/>
    <w:multiLevelType w:val="hybridMultilevel"/>
    <w:tmpl w:val="61BC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58D1"/>
    <w:multiLevelType w:val="hybridMultilevel"/>
    <w:tmpl w:val="522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37E7"/>
    <w:multiLevelType w:val="hybridMultilevel"/>
    <w:tmpl w:val="8E549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69212E4"/>
    <w:multiLevelType w:val="hybridMultilevel"/>
    <w:tmpl w:val="E4EA9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BF"/>
    <w:multiLevelType w:val="hybridMultilevel"/>
    <w:tmpl w:val="CD409CF0"/>
    <w:lvl w:ilvl="0" w:tplc="1562B7F2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21887"/>
    <w:multiLevelType w:val="multilevel"/>
    <w:tmpl w:val="CC12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4E0A2501"/>
    <w:multiLevelType w:val="hybridMultilevel"/>
    <w:tmpl w:val="A8D6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3127A"/>
    <w:multiLevelType w:val="hybridMultilevel"/>
    <w:tmpl w:val="1BC2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E5BB2"/>
    <w:multiLevelType w:val="hybridMultilevel"/>
    <w:tmpl w:val="F53A3E52"/>
    <w:lvl w:ilvl="0" w:tplc="29AE4CC6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03176"/>
    <w:multiLevelType w:val="hybridMultilevel"/>
    <w:tmpl w:val="653E80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E1D28"/>
    <w:multiLevelType w:val="hybridMultilevel"/>
    <w:tmpl w:val="94CAB0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0AFD"/>
    <w:multiLevelType w:val="hybridMultilevel"/>
    <w:tmpl w:val="8FAE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777E7"/>
    <w:multiLevelType w:val="hybridMultilevel"/>
    <w:tmpl w:val="5BB82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951E1"/>
    <w:multiLevelType w:val="hybridMultilevel"/>
    <w:tmpl w:val="A152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F3A6F"/>
    <w:multiLevelType w:val="hybridMultilevel"/>
    <w:tmpl w:val="31D2B654"/>
    <w:lvl w:ilvl="0" w:tplc="349A4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65D95"/>
    <w:multiLevelType w:val="hybridMultilevel"/>
    <w:tmpl w:val="EA30D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2"/>
  </w:num>
  <w:num w:numId="8">
    <w:abstractNumId w:val="23"/>
  </w:num>
  <w:num w:numId="9">
    <w:abstractNumId w:val="5"/>
  </w:num>
  <w:num w:numId="10">
    <w:abstractNumId w:val="9"/>
  </w:num>
  <w:num w:numId="11">
    <w:abstractNumId w:val="18"/>
  </w:num>
  <w:num w:numId="12">
    <w:abstractNumId w:val="19"/>
  </w:num>
  <w:num w:numId="13">
    <w:abstractNumId w:val="11"/>
  </w:num>
  <w:num w:numId="14">
    <w:abstractNumId w:val="20"/>
  </w:num>
  <w:num w:numId="15">
    <w:abstractNumId w:val="7"/>
  </w:num>
  <w:num w:numId="16">
    <w:abstractNumId w:val="2"/>
  </w:num>
  <w:num w:numId="17">
    <w:abstractNumId w:val="3"/>
  </w:num>
  <w:num w:numId="18">
    <w:abstractNumId w:val="22"/>
  </w:num>
  <w:num w:numId="19">
    <w:abstractNumId w:val="14"/>
  </w:num>
  <w:num w:numId="20">
    <w:abstractNumId w:val="15"/>
  </w:num>
  <w:num w:numId="21">
    <w:abstractNumId w:val="8"/>
  </w:num>
  <w:num w:numId="22">
    <w:abstractNumId w:val="4"/>
  </w:num>
  <w:num w:numId="23">
    <w:abstractNumId w:val="21"/>
  </w:num>
  <w:num w:numId="24">
    <w:abstractNumId w:val="0"/>
  </w:num>
  <w:num w:numId="25">
    <w:abstractNumId w:val="6"/>
  </w:num>
  <w:num w:numId="26">
    <w:abstractNumId w:val="0"/>
  </w:num>
  <w:num w:numId="27">
    <w:abstractNumId w:val="0"/>
  </w:num>
  <w:num w:numId="2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Formatting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07"/>
    <w:rsid w:val="00001091"/>
    <w:rsid w:val="0000135D"/>
    <w:rsid w:val="00001366"/>
    <w:rsid w:val="000023AD"/>
    <w:rsid w:val="000023EB"/>
    <w:rsid w:val="000025CB"/>
    <w:rsid w:val="000027FC"/>
    <w:rsid w:val="00003001"/>
    <w:rsid w:val="000038E1"/>
    <w:rsid w:val="0000397A"/>
    <w:rsid w:val="000061C4"/>
    <w:rsid w:val="00006F8A"/>
    <w:rsid w:val="00010297"/>
    <w:rsid w:val="000107D3"/>
    <w:rsid w:val="000115A7"/>
    <w:rsid w:val="00012012"/>
    <w:rsid w:val="0001298B"/>
    <w:rsid w:val="00012E58"/>
    <w:rsid w:val="00013A38"/>
    <w:rsid w:val="00015C19"/>
    <w:rsid w:val="0001706D"/>
    <w:rsid w:val="000173C0"/>
    <w:rsid w:val="00017682"/>
    <w:rsid w:val="000176F3"/>
    <w:rsid w:val="000178CC"/>
    <w:rsid w:val="000204F4"/>
    <w:rsid w:val="0002055B"/>
    <w:rsid w:val="0002079B"/>
    <w:rsid w:val="00020D25"/>
    <w:rsid w:val="000213A2"/>
    <w:rsid w:val="00021FC2"/>
    <w:rsid w:val="0002206C"/>
    <w:rsid w:val="000223B5"/>
    <w:rsid w:val="000223FD"/>
    <w:rsid w:val="000225C9"/>
    <w:rsid w:val="00022BAD"/>
    <w:rsid w:val="000233FD"/>
    <w:rsid w:val="00023D03"/>
    <w:rsid w:val="00024096"/>
    <w:rsid w:val="000245CB"/>
    <w:rsid w:val="00024768"/>
    <w:rsid w:val="00024956"/>
    <w:rsid w:val="00025881"/>
    <w:rsid w:val="000265B4"/>
    <w:rsid w:val="000277FE"/>
    <w:rsid w:val="00030645"/>
    <w:rsid w:val="00031933"/>
    <w:rsid w:val="00032503"/>
    <w:rsid w:val="00033195"/>
    <w:rsid w:val="00033788"/>
    <w:rsid w:val="00033EF2"/>
    <w:rsid w:val="00034317"/>
    <w:rsid w:val="0003463F"/>
    <w:rsid w:val="000353B8"/>
    <w:rsid w:val="00035D1A"/>
    <w:rsid w:val="00036784"/>
    <w:rsid w:val="0003771F"/>
    <w:rsid w:val="0004072E"/>
    <w:rsid w:val="00042192"/>
    <w:rsid w:val="00042407"/>
    <w:rsid w:val="00045A1E"/>
    <w:rsid w:val="00045A23"/>
    <w:rsid w:val="0004681F"/>
    <w:rsid w:val="0004779B"/>
    <w:rsid w:val="00051000"/>
    <w:rsid w:val="0005140F"/>
    <w:rsid w:val="000521AC"/>
    <w:rsid w:val="00052799"/>
    <w:rsid w:val="000552F4"/>
    <w:rsid w:val="00056485"/>
    <w:rsid w:val="00056744"/>
    <w:rsid w:val="0005674A"/>
    <w:rsid w:val="0005791A"/>
    <w:rsid w:val="00057DA6"/>
    <w:rsid w:val="00060437"/>
    <w:rsid w:val="000609F4"/>
    <w:rsid w:val="00060DF9"/>
    <w:rsid w:val="00061000"/>
    <w:rsid w:val="000613D7"/>
    <w:rsid w:val="000617CC"/>
    <w:rsid w:val="00063813"/>
    <w:rsid w:val="00063953"/>
    <w:rsid w:val="00063B25"/>
    <w:rsid w:val="00064B5A"/>
    <w:rsid w:val="0006613A"/>
    <w:rsid w:val="000669EC"/>
    <w:rsid w:val="00066AEB"/>
    <w:rsid w:val="00067668"/>
    <w:rsid w:val="00070306"/>
    <w:rsid w:val="00070CE5"/>
    <w:rsid w:val="000712D5"/>
    <w:rsid w:val="00071895"/>
    <w:rsid w:val="000724A2"/>
    <w:rsid w:val="00072BCE"/>
    <w:rsid w:val="000743BE"/>
    <w:rsid w:val="000756B2"/>
    <w:rsid w:val="000763EE"/>
    <w:rsid w:val="00076535"/>
    <w:rsid w:val="0007672B"/>
    <w:rsid w:val="0007743A"/>
    <w:rsid w:val="00077952"/>
    <w:rsid w:val="000800C8"/>
    <w:rsid w:val="00080934"/>
    <w:rsid w:val="000819DF"/>
    <w:rsid w:val="0008218E"/>
    <w:rsid w:val="000828F4"/>
    <w:rsid w:val="00082ED0"/>
    <w:rsid w:val="0008351C"/>
    <w:rsid w:val="00083D0E"/>
    <w:rsid w:val="0008401E"/>
    <w:rsid w:val="0008585B"/>
    <w:rsid w:val="00085C6C"/>
    <w:rsid w:val="00085F41"/>
    <w:rsid w:val="00086B64"/>
    <w:rsid w:val="000871FE"/>
    <w:rsid w:val="00087573"/>
    <w:rsid w:val="000875D8"/>
    <w:rsid w:val="00087D54"/>
    <w:rsid w:val="00090FA2"/>
    <w:rsid w:val="00090FCD"/>
    <w:rsid w:val="00091AA3"/>
    <w:rsid w:val="00093D24"/>
    <w:rsid w:val="000947BE"/>
    <w:rsid w:val="00094BD9"/>
    <w:rsid w:val="00094D0E"/>
    <w:rsid w:val="00095F39"/>
    <w:rsid w:val="00096ACA"/>
    <w:rsid w:val="000972B1"/>
    <w:rsid w:val="00097EB4"/>
    <w:rsid w:val="000A06A0"/>
    <w:rsid w:val="000A0DF7"/>
    <w:rsid w:val="000A13A0"/>
    <w:rsid w:val="000A15B0"/>
    <w:rsid w:val="000A1EBD"/>
    <w:rsid w:val="000A41A2"/>
    <w:rsid w:val="000A44B5"/>
    <w:rsid w:val="000A4893"/>
    <w:rsid w:val="000A623F"/>
    <w:rsid w:val="000A634E"/>
    <w:rsid w:val="000A64F0"/>
    <w:rsid w:val="000A64F4"/>
    <w:rsid w:val="000B047A"/>
    <w:rsid w:val="000B14CF"/>
    <w:rsid w:val="000B1E65"/>
    <w:rsid w:val="000B251B"/>
    <w:rsid w:val="000B3096"/>
    <w:rsid w:val="000B3417"/>
    <w:rsid w:val="000B3E54"/>
    <w:rsid w:val="000B3EB1"/>
    <w:rsid w:val="000B5415"/>
    <w:rsid w:val="000B5B9E"/>
    <w:rsid w:val="000B608E"/>
    <w:rsid w:val="000B6DF3"/>
    <w:rsid w:val="000B72AA"/>
    <w:rsid w:val="000B7BE6"/>
    <w:rsid w:val="000C0726"/>
    <w:rsid w:val="000C1090"/>
    <w:rsid w:val="000C154A"/>
    <w:rsid w:val="000C2180"/>
    <w:rsid w:val="000C2803"/>
    <w:rsid w:val="000C2F52"/>
    <w:rsid w:val="000C2FD8"/>
    <w:rsid w:val="000C311A"/>
    <w:rsid w:val="000C4904"/>
    <w:rsid w:val="000C52C8"/>
    <w:rsid w:val="000C56ED"/>
    <w:rsid w:val="000C660E"/>
    <w:rsid w:val="000C74C5"/>
    <w:rsid w:val="000D04C3"/>
    <w:rsid w:val="000D0B49"/>
    <w:rsid w:val="000D2EA7"/>
    <w:rsid w:val="000D3216"/>
    <w:rsid w:val="000D321F"/>
    <w:rsid w:val="000D365F"/>
    <w:rsid w:val="000D4E2C"/>
    <w:rsid w:val="000D5337"/>
    <w:rsid w:val="000D649E"/>
    <w:rsid w:val="000D7055"/>
    <w:rsid w:val="000D77D9"/>
    <w:rsid w:val="000D7826"/>
    <w:rsid w:val="000D7A18"/>
    <w:rsid w:val="000D7DBF"/>
    <w:rsid w:val="000E0A98"/>
    <w:rsid w:val="000E1093"/>
    <w:rsid w:val="000E2F46"/>
    <w:rsid w:val="000E3CBF"/>
    <w:rsid w:val="000E427C"/>
    <w:rsid w:val="000E4644"/>
    <w:rsid w:val="000E4645"/>
    <w:rsid w:val="000E47CA"/>
    <w:rsid w:val="000E62E0"/>
    <w:rsid w:val="000E6914"/>
    <w:rsid w:val="000E6986"/>
    <w:rsid w:val="000E701E"/>
    <w:rsid w:val="000E70DB"/>
    <w:rsid w:val="000E7E30"/>
    <w:rsid w:val="000F0935"/>
    <w:rsid w:val="000F0A0F"/>
    <w:rsid w:val="000F0EDA"/>
    <w:rsid w:val="000F1289"/>
    <w:rsid w:val="000F1ED8"/>
    <w:rsid w:val="000F2BEF"/>
    <w:rsid w:val="000F36A5"/>
    <w:rsid w:val="000F36C1"/>
    <w:rsid w:val="000F4267"/>
    <w:rsid w:val="000F45A6"/>
    <w:rsid w:val="000F6FE6"/>
    <w:rsid w:val="000F7372"/>
    <w:rsid w:val="0010134B"/>
    <w:rsid w:val="00101572"/>
    <w:rsid w:val="001021AB"/>
    <w:rsid w:val="00103A59"/>
    <w:rsid w:val="001041E2"/>
    <w:rsid w:val="00104536"/>
    <w:rsid w:val="0010495D"/>
    <w:rsid w:val="00104BF6"/>
    <w:rsid w:val="00104E28"/>
    <w:rsid w:val="00105019"/>
    <w:rsid w:val="001050E3"/>
    <w:rsid w:val="0010652B"/>
    <w:rsid w:val="00106ECC"/>
    <w:rsid w:val="001077EB"/>
    <w:rsid w:val="001114AD"/>
    <w:rsid w:val="0011186C"/>
    <w:rsid w:val="00111873"/>
    <w:rsid w:val="00111D59"/>
    <w:rsid w:val="001125E7"/>
    <w:rsid w:val="0011298B"/>
    <w:rsid w:val="00112DC5"/>
    <w:rsid w:val="00113841"/>
    <w:rsid w:val="00113D5C"/>
    <w:rsid w:val="00114020"/>
    <w:rsid w:val="001152DA"/>
    <w:rsid w:val="0011573F"/>
    <w:rsid w:val="00115821"/>
    <w:rsid w:val="00115865"/>
    <w:rsid w:val="001171C3"/>
    <w:rsid w:val="0012159C"/>
    <w:rsid w:val="00122470"/>
    <w:rsid w:val="00123C98"/>
    <w:rsid w:val="00123FC0"/>
    <w:rsid w:val="00125249"/>
    <w:rsid w:val="00125EAD"/>
    <w:rsid w:val="00126AFD"/>
    <w:rsid w:val="00127000"/>
    <w:rsid w:val="00130295"/>
    <w:rsid w:val="00131305"/>
    <w:rsid w:val="001313DF"/>
    <w:rsid w:val="0013179A"/>
    <w:rsid w:val="0013243D"/>
    <w:rsid w:val="00134024"/>
    <w:rsid w:val="001346C0"/>
    <w:rsid w:val="00134AC6"/>
    <w:rsid w:val="001350D1"/>
    <w:rsid w:val="0013540A"/>
    <w:rsid w:val="00136629"/>
    <w:rsid w:val="00137680"/>
    <w:rsid w:val="00140401"/>
    <w:rsid w:val="00140A78"/>
    <w:rsid w:val="001417EF"/>
    <w:rsid w:val="00141973"/>
    <w:rsid w:val="00141AA6"/>
    <w:rsid w:val="00141B4A"/>
    <w:rsid w:val="00141E0B"/>
    <w:rsid w:val="00143678"/>
    <w:rsid w:val="00143F8C"/>
    <w:rsid w:val="0014650C"/>
    <w:rsid w:val="00147440"/>
    <w:rsid w:val="0015175F"/>
    <w:rsid w:val="001517D3"/>
    <w:rsid w:val="00152084"/>
    <w:rsid w:val="00152EC2"/>
    <w:rsid w:val="0015319B"/>
    <w:rsid w:val="00154AA8"/>
    <w:rsid w:val="001556D0"/>
    <w:rsid w:val="00156614"/>
    <w:rsid w:val="001575E8"/>
    <w:rsid w:val="00160C65"/>
    <w:rsid w:val="00161B5A"/>
    <w:rsid w:val="00161C76"/>
    <w:rsid w:val="00161E60"/>
    <w:rsid w:val="00163001"/>
    <w:rsid w:val="00164E81"/>
    <w:rsid w:val="00165919"/>
    <w:rsid w:val="0016703B"/>
    <w:rsid w:val="001671D8"/>
    <w:rsid w:val="00167D23"/>
    <w:rsid w:val="001706D0"/>
    <w:rsid w:val="00170E2F"/>
    <w:rsid w:val="0017128B"/>
    <w:rsid w:val="00171D05"/>
    <w:rsid w:val="0017314B"/>
    <w:rsid w:val="001735DF"/>
    <w:rsid w:val="0017384C"/>
    <w:rsid w:val="00174637"/>
    <w:rsid w:val="00175089"/>
    <w:rsid w:val="00175BCC"/>
    <w:rsid w:val="00176416"/>
    <w:rsid w:val="00176999"/>
    <w:rsid w:val="00176DBC"/>
    <w:rsid w:val="0018014E"/>
    <w:rsid w:val="001805FB"/>
    <w:rsid w:val="00181050"/>
    <w:rsid w:val="0018126D"/>
    <w:rsid w:val="00181314"/>
    <w:rsid w:val="00181497"/>
    <w:rsid w:val="001819A8"/>
    <w:rsid w:val="00181D3B"/>
    <w:rsid w:val="00181F67"/>
    <w:rsid w:val="001820E8"/>
    <w:rsid w:val="001826B4"/>
    <w:rsid w:val="00183947"/>
    <w:rsid w:val="00184A04"/>
    <w:rsid w:val="00187322"/>
    <w:rsid w:val="00187D40"/>
    <w:rsid w:val="00190249"/>
    <w:rsid w:val="001903AA"/>
    <w:rsid w:val="00191336"/>
    <w:rsid w:val="0019154E"/>
    <w:rsid w:val="001915B3"/>
    <w:rsid w:val="00191959"/>
    <w:rsid w:val="00191D55"/>
    <w:rsid w:val="00191F87"/>
    <w:rsid w:val="0019223C"/>
    <w:rsid w:val="0019250C"/>
    <w:rsid w:val="0019330A"/>
    <w:rsid w:val="001936DC"/>
    <w:rsid w:val="00193C9E"/>
    <w:rsid w:val="00193DC7"/>
    <w:rsid w:val="00195DAF"/>
    <w:rsid w:val="001969B8"/>
    <w:rsid w:val="00196DD7"/>
    <w:rsid w:val="00197881"/>
    <w:rsid w:val="001A0375"/>
    <w:rsid w:val="001A1133"/>
    <w:rsid w:val="001A1178"/>
    <w:rsid w:val="001A1C4F"/>
    <w:rsid w:val="001A2097"/>
    <w:rsid w:val="001A2707"/>
    <w:rsid w:val="001A3449"/>
    <w:rsid w:val="001A4289"/>
    <w:rsid w:val="001A4BA2"/>
    <w:rsid w:val="001A4D61"/>
    <w:rsid w:val="001A51CB"/>
    <w:rsid w:val="001A5569"/>
    <w:rsid w:val="001A568E"/>
    <w:rsid w:val="001A64B8"/>
    <w:rsid w:val="001A6843"/>
    <w:rsid w:val="001A7B28"/>
    <w:rsid w:val="001B08A4"/>
    <w:rsid w:val="001B0FF6"/>
    <w:rsid w:val="001B0FFD"/>
    <w:rsid w:val="001B1438"/>
    <w:rsid w:val="001B1C0A"/>
    <w:rsid w:val="001B2FA4"/>
    <w:rsid w:val="001B307B"/>
    <w:rsid w:val="001B4744"/>
    <w:rsid w:val="001B5730"/>
    <w:rsid w:val="001B6B28"/>
    <w:rsid w:val="001B6C6D"/>
    <w:rsid w:val="001B74CE"/>
    <w:rsid w:val="001C0119"/>
    <w:rsid w:val="001C0A60"/>
    <w:rsid w:val="001C0DDE"/>
    <w:rsid w:val="001C168C"/>
    <w:rsid w:val="001C2346"/>
    <w:rsid w:val="001C38BD"/>
    <w:rsid w:val="001C41F2"/>
    <w:rsid w:val="001C41FF"/>
    <w:rsid w:val="001C5226"/>
    <w:rsid w:val="001C5C29"/>
    <w:rsid w:val="001C675B"/>
    <w:rsid w:val="001C7411"/>
    <w:rsid w:val="001D0AEF"/>
    <w:rsid w:val="001D16CD"/>
    <w:rsid w:val="001D184A"/>
    <w:rsid w:val="001D1BDA"/>
    <w:rsid w:val="001D369F"/>
    <w:rsid w:val="001D380F"/>
    <w:rsid w:val="001D38C5"/>
    <w:rsid w:val="001D5456"/>
    <w:rsid w:val="001D6462"/>
    <w:rsid w:val="001D6AF6"/>
    <w:rsid w:val="001D7AF3"/>
    <w:rsid w:val="001D7B50"/>
    <w:rsid w:val="001D7DDC"/>
    <w:rsid w:val="001E224D"/>
    <w:rsid w:val="001E347F"/>
    <w:rsid w:val="001E369B"/>
    <w:rsid w:val="001E375C"/>
    <w:rsid w:val="001E3849"/>
    <w:rsid w:val="001E4CCF"/>
    <w:rsid w:val="001E4F9D"/>
    <w:rsid w:val="001E551B"/>
    <w:rsid w:val="001E5D3D"/>
    <w:rsid w:val="001E69CE"/>
    <w:rsid w:val="001F0ED4"/>
    <w:rsid w:val="001F2833"/>
    <w:rsid w:val="001F3468"/>
    <w:rsid w:val="001F37A4"/>
    <w:rsid w:val="001F401C"/>
    <w:rsid w:val="001F459A"/>
    <w:rsid w:val="001F4B6D"/>
    <w:rsid w:val="001F586B"/>
    <w:rsid w:val="001F70CA"/>
    <w:rsid w:val="001F70CE"/>
    <w:rsid w:val="001F764F"/>
    <w:rsid w:val="002003CB"/>
    <w:rsid w:val="002018DC"/>
    <w:rsid w:val="002022A8"/>
    <w:rsid w:val="002026C6"/>
    <w:rsid w:val="00202ABA"/>
    <w:rsid w:val="00203046"/>
    <w:rsid w:val="00203CFC"/>
    <w:rsid w:val="002046D1"/>
    <w:rsid w:val="00205970"/>
    <w:rsid w:val="00205A97"/>
    <w:rsid w:val="00206B1B"/>
    <w:rsid w:val="00207236"/>
    <w:rsid w:val="00207344"/>
    <w:rsid w:val="002102CD"/>
    <w:rsid w:val="00210491"/>
    <w:rsid w:val="002109F2"/>
    <w:rsid w:val="00210B97"/>
    <w:rsid w:val="00211080"/>
    <w:rsid w:val="00211555"/>
    <w:rsid w:val="00212180"/>
    <w:rsid w:val="002138C7"/>
    <w:rsid w:val="002142A5"/>
    <w:rsid w:val="00214D20"/>
    <w:rsid w:val="002154E1"/>
    <w:rsid w:val="00216F18"/>
    <w:rsid w:val="00217207"/>
    <w:rsid w:val="00217FFD"/>
    <w:rsid w:val="00220BBA"/>
    <w:rsid w:val="00220DAE"/>
    <w:rsid w:val="002210E5"/>
    <w:rsid w:val="0022258C"/>
    <w:rsid w:val="00223621"/>
    <w:rsid w:val="00223CE3"/>
    <w:rsid w:val="00224A18"/>
    <w:rsid w:val="00224E68"/>
    <w:rsid w:val="002259E9"/>
    <w:rsid w:val="00226557"/>
    <w:rsid w:val="00227A51"/>
    <w:rsid w:val="002318BA"/>
    <w:rsid w:val="00232499"/>
    <w:rsid w:val="00232AEC"/>
    <w:rsid w:val="00233119"/>
    <w:rsid w:val="002332BF"/>
    <w:rsid w:val="002333D9"/>
    <w:rsid w:val="00234308"/>
    <w:rsid w:val="00234702"/>
    <w:rsid w:val="002347A7"/>
    <w:rsid w:val="00235252"/>
    <w:rsid w:val="0023534E"/>
    <w:rsid w:val="00235C62"/>
    <w:rsid w:val="00236304"/>
    <w:rsid w:val="00236851"/>
    <w:rsid w:val="00236CFF"/>
    <w:rsid w:val="00237F01"/>
    <w:rsid w:val="002400A1"/>
    <w:rsid w:val="00240661"/>
    <w:rsid w:val="00240B2F"/>
    <w:rsid w:val="00240E06"/>
    <w:rsid w:val="00242307"/>
    <w:rsid w:val="002424B9"/>
    <w:rsid w:val="002430A9"/>
    <w:rsid w:val="00243808"/>
    <w:rsid w:val="00243818"/>
    <w:rsid w:val="00243C95"/>
    <w:rsid w:val="00244D55"/>
    <w:rsid w:val="00245200"/>
    <w:rsid w:val="00250FDF"/>
    <w:rsid w:val="002519BB"/>
    <w:rsid w:val="0025205D"/>
    <w:rsid w:val="002520D3"/>
    <w:rsid w:val="00252E5E"/>
    <w:rsid w:val="002540A0"/>
    <w:rsid w:val="00254E67"/>
    <w:rsid w:val="00254F7E"/>
    <w:rsid w:val="002552B8"/>
    <w:rsid w:val="00255ED0"/>
    <w:rsid w:val="00255F90"/>
    <w:rsid w:val="00256498"/>
    <w:rsid w:val="00256578"/>
    <w:rsid w:val="00256EDF"/>
    <w:rsid w:val="0025720B"/>
    <w:rsid w:val="002609AA"/>
    <w:rsid w:val="00260ED6"/>
    <w:rsid w:val="002615E5"/>
    <w:rsid w:val="00261CA8"/>
    <w:rsid w:val="00261F82"/>
    <w:rsid w:val="002625B1"/>
    <w:rsid w:val="0026290C"/>
    <w:rsid w:val="00262D3E"/>
    <w:rsid w:val="00262E49"/>
    <w:rsid w:val="00263A51"/>
    <w:rsid w:val="002643A9"/>
    <w:rsid w:val="002645F6"/>
    <w:rsid w:val="002663CD"/>
    <w:rsid w:val="00266494"/>
    <w:rsid w:val="00266D7B"/>
    <w:rsid w:val="002670FB"/>
    <w:rsid w:val="00267CFE"/>
    <w:rsid w:val="00270D61"/>
    <w:rsid w:val="00270E84"/>
    <w:rsid w:val="00270FBB"/>
    <w:rsid w:val="00271533"/>
    <w:rsid w:val="0027199A"/>
    <w:rsid w:val="00272950"/>
    <w:rsid w:val="0027427D"/>
    <w:rsid w:val="00274553"/>
    <w:rsid w:val="0027463C"/>
    <w:rsid w:val="002747F9"/>
    <w:rsid w:val="00275C37"/>
    <w:rsid w:val="002777CF"/>
    <w:rsid w:val="00280258"/>
    <w:rsid w:val="00280896"/>
    <w:rsid w:val="002808CE"/>
    <w:rsid w:val="00280F12"/>
    <w:rsid w:val="00281023"/>
    <w:rsid w:val="00282B75"/>
    <w:rsid w:val="0028433B"/>
    <w:rsid w:val="002845F5"/>
    <w:rsid w:val="002856A2"/>
    <w:rsid w:val="00285C76"/>
    <w:rsid w:val="00285D75"/>
    <w:rsid w:val="002862A4"/>
    <w:rsid w:val="00286652"/>
    <w:rsid w:val="002867FE"/>
    <w:rsid w:val="00286954"/>
    <w:rsid w:val="00286D56"/>
    <w:rsid w:val="0028782F"/>
    <w:rsid w:val="00287977"/>
    <w:rsid w:val="002904A5"/>
    <w:rsid w:val="00291090"/>
    <w:rsid w:val="00291300"/>
    <w:rsid w:val="0029141B"/>
    <w:rsid w:val="002914B0"/>
    <w:rsid w:val="00291808"/>
    <w:rsid w:val="00292D1A"/>
    <w:rsid w:val="0029360F"/>
    <w:rsid w:val="00293FEB"/>
    <w:rsid w:val="00294911"/>
    <w:rsid w:val="0029494B"/>
    <w:rsid w:val="00295A37"/>
    <w:rsid w:val="00295AD5"/>
    <w:rsid w:val="002960B8"/>
    <w:rsid w:val="002966BB"/>
    <w:rsid w:val="00297890"/>
    <w:rsid w:val="002A0DF9"/>
    <w:rsid w:val="002A1BA5"/>
    <w:rsid w:val="002A1E85"/>
    <w:rsid w:val="002A26CC"/>
    <w:rsid w:val="002A2B1B"/>
    <w:rsid w:val="002A38A0"/>
    <w:rsid w:val="002A3A80"/>
    <w:rsid w:val="002A3C30"/>
    <w:rsid w:val="002A3EB3"/>
    <w:rsid w:val="002A4CBD"/>
    <w:rsid w:val="002A55AE"/>
    <w:rsid w:val="002A5804"/>
    <w:rsid w:val="002A5910"/>
    <w:rsid w:val="002A700F"/>
    <w:rsid w:val="002A7579"/>
    <w:rsid w:val="002A7696"/>
    <w:rsid w:val="002A7F73"/>
    <w:rsid w:val="002B0772"/>
    <w:rsid w:val="002B0C48"/>
    <w:rsid w:val="002B1B90"/>
    <w:rsid w:val="002B1F6A"/>
    <w:rsid w:val="002B23D2"/>
    <w:rsid w:val="002B2B7C"/>
    <w:rsid w:val="002B4069"/>
    <w:rsid w:val="002B4690"/>
    <w:rsid w:val="002B4DA4"/>
    <w:rsid w:val="002B5AE9"/>
    <w:rsid w:val="002B5E17"/>
    <w:rsid w:val="002B5F88"/>
    <w:rsid w:val="002B6FE4"/>
    <w:rsid w:val="002B72BC"/>
    <w:rsid w:val="002C04E7"/>
    <w:rsid w:val="002C127F"/>
    <w:rsid w:val="002C28DA"/>
    <w:rsid w:val="002C2DFA"/>
    <w:rsid w:val="002C34AE"/>
    <w:rsid w:val="002C57F3"/>
    <w:rsid w:val="002C6B43"/>
    <w:rsid w:val="002C733F"/>
    <w:rsid w:val="002C75E7"/>
    <w:rsid w:val="002C781D"/>
    <w:rsid w:val="002D0614"/>
    <w:rsid w:val="002D075C"/>
    <w:rsid w:val="002D0A02"/>
    <w:rsid w:val="002D0ECB"/>
    <w:rsid w:val="002D16D2"/>
    <w:rsid w:val="002D209B"/>
    <w:rsid w:val="002D45F0"/>
    <w:rsid w:val="002D46C5"/>
    <w:rsid w:val="002D5C4B"/>
    <w:rsid w:val="002D5DF7"/>
    <w:rsid w:val="002D6420"/>
    <w:rsid w:val="002D6C43"/>
    <w:rsid w:val="002D6D27"/>
    <w:rsid w:val="002D76E7"/>
    <w:rsid w:val="002E014B"/>
    <w:rsid w:val="002E1234"/>
    <w:rsid w:val="002E2411"/>
    <w:rsid w:val="002E2B5A"/>
    <w:rsid w:val="002E2B70"/>
    <w:rsid w:val="002E375D"/>
    <w:rsid w:val="002E3AC4"/>
    <w:rsid w:val="002E51AA"/>
    <w:rsid w:val="002E543D"/>
    <w:rsid w:val="002E5E4C"/>
    <w:rsid w:val="002E6261"/>
    <w:rsid w:val="002E6D81"/>
    <w:rsid w:val="002E7870"/>
    <w:rsid w:val="002F002D"/>
    <w:rsid w:val="002F0909"/>
    <w:rsid w:val="002F1D5B"/>
    <w:rsid w:val="002F25DF"/>
    <w:rsid w:val="002F288A"/>
    <w:rsid w:val="002F2EE9"/>
    <w:rsid w:val="002F36D3"/>
    <w:rsid w:val="002F38E2"/>
    <w:rsid w:val="002F44F6"/>
    <w:rsid w:val="002F5557"/>
    <w:rsid w:val="002F677E"/>
    <w:rsid w:val="002F6DBF"/>
    <w:rsid w:val="002F78AD"/>
    <w:rsid w:val="00300782"/>
    <w:rsid w:val="003007AC"/>
    <w:rsid w:val="00300F2B"/>
    <w:rsid w:val="003021E3"/>
    <w:rsid w:val="00302484"/>
    <w:rsid w:val="00302E30"/>
    <w:rsid w:val="003045F6"/>
    <w:rsid w:val="00304A1F"/>
    <w:rsid w:val="00305212"/>
    <w:rsid w:val="00305882"/>
    <w:rsid w:val="00306343"/>
    <w:rsid w:val="003064C1"/>
    <w:rsid w:val="00306FD0"/>
    <w:rsid w:val="00310823"/>
    <w:rsid w:val="00310D58"/>
    <w:rsid w:val="00310E4B"/>
    <w:rsid w:val="00310E71"/>
    <w:rsid w:val="00311853"/>
    <w:rsid w:val="00312733"/>
    <w:rsid w:val="00312AFA"/>
    <w:rsid w:val="00312C8A"/>
    <w:rsid w:val="00313A2A"/>
    <w:rsid w:val="00313AF1"/>
    <w:rsid w:val="003153B5"/>
    <w:rsid w:val="003164A7"/>
    <w:rsid w:val="0031753A"/>
    <w:rsid w:val="00317662"/>
    <w:rsid w:val="00320103"/>
    <w:rsid w:val="00320312"/>
    <w:rsid w:val="0032091B"/>
    <w:rsid w:val="00321109"/>
    <w:rsid w:val="00321A9E"/>
    <w:rsid w:val="00321BD5"/>
    <w:rsid w:val="00322081"/>
    <w:rsid w:val="00322CD5"/>
    <w:rsid w:val="00323058"/>
    <w:rsid w:val="003232CE"/>
    <w:rsid w:val="00325196"/>
    <w:rsid w:val="003252AA"/>
    <w:rsid w:val="00325A2E"/>
    <w:rsid w:val="00326082"/>
    <w:rsid w:val="00326533"/>
    <w:rsid w:val="0032684A"/>
    <w:rsid w:val="00330699"/>
    <w:rsid w:val="003327AE"/>
    <w:rsid w:val="00332CB0"/>
    <w:rsid w:val="00333800"/>
    <w:rsid w:val="00333AF6"/>
    <w:rsid w:val="00334709"/>
    <w:rsid w:val="00335A9F"/>
    <w:rsid w:val="003360F4"/>
    <w:rsid w:val="00336207"/>
    <w:rsid w:val="00336C3B"/>
    <w:rsid w:val="003375D7"/>
    <w:rsid w:val="00337CF3"/>
    <w:rsid w:val="00341230"/>
    <w:rsid w:val="00345978"/>
    <w:rsid w:val="00345FF9"/>
    <w:rsid w:val="0034644A"/>
    <w:rsid w:val="0034712B"/>
    <w:rsid w:val="00347389"/>
    <w:rsid w:val="0034751E"/>
    <w:rsid w:val="00347EA9"/>
    <w:rsid w:val="00350328"/>
    <w:rsid w:val="003503EE"/>
    <w:rsid w:val="00350506"/>
    <w:rsid w:val="00350722"/>
    <w:rsid w:val="00350CBB"/>
    <w:rsid w:val="00353F7C"/>
    <w:rsid w:val="00354CAB"/>
    <w:rsid w:val="003553A4"/>
    <w:rsid w:val="0035608C"/>
    <w:rsid w:val="00356D0D"/>
    <w:rsid w:val="00357048"/>
    <w:rsid w:val="00357202"/>
    <w:rsid w:val="00357203"/>
    <w:rsid w:val="003577EB"/>
    <w:rsid w:val="003578CA"/>
    <w:rsid w:val="00357920"/>
    <w:rsid w:val="0036016D"/>
    <w:rsid w:val="003603B4"/>
    <w:rsid w:val="00360818"/>
    <w:rsid w:val="00361EB6"/>
    <w:rsid w:val="00362AD1"/>
    <w:rsid w:val="00362C2E"/>
    <w:rsid w:val="00365192"/>
    <w:rsid w:val="003654A6"/>
    <w:rsid w:val="00365846"/>
    <w:rsid w:val="0036596B"/>
    <w:rsid w:val="00367AF8"/>
    <w:rsid w:val="00367E82"/>
    <w:rsid w:val="00370CC1"/>
    <w:rsid w:val="00370D64"/>
    <w:rsid w:val="00370DE5"/>
    <w:rsid w:val="00370F57"/>
    <w:rsid w:val="00371C02"/>
    <w:rsid w:val="00371C47"/>
    <w:rsid w:val="0037224A"/>
    <w:rsid w:val="003735E3"/>
    <w:rsid w:val="0037541F"/>
    <w:rsid w:val="0037592C"/>
    <w:rsid w:val="00376527"/>
    <w:rsid w:val="00376BBE"/>
    <w:rsid w:val="00376D53"/>
    <w:rsid w:val="0038058E"/>
    <w:rsid w:val="00380A8D"/>
    <w:rsid w:val="003820EC"/>
    <w:rsid w:val="003822EE"/>
    <w:rsid w:val="00382CB5"/>
    <w:rsid w:val="00382F77"/>
    <w:rsid w:val="003856EC"/>
    <w:rsid w:val="003864A6"/>
    <w:rsid w:val="00386FF3"/>
    <w:rsid w:val="00387716"/>
    <w:rsid w:val="003901A8"/>
    <w:rsid w:val="00390BDE"/>
    <w:rsid w:val="0039151F"/>
    <w:rsid w:val="0039295A"/>
    <w:rsid w:val="00392D89"/>
    <w:rsid w:val="00392FBE"/>
    <w:rsid w:val="00393910"/>
    <w:rsid w:val="0039604D"/>
    <w:rsid w:val="0039664E"/>
    <w:rsid w:val="003975F0"/>
    <w:rsid w:val="003A14AD"/>
    <w:rsid w:val="003A16F5"/>
    <w:rsid w:val="003A19FB"/>
    <w:rsid w:val="003A207E"/>
    <w:rsid w:val="003A2FD2"/>
    <w:rsid w:val="003A3AEF"/>
    <w:rsid w:val="003A3D6F"/>
    <w:rsid w:val="003A41BB"/>
    <w:rsid w:val="003A4666"/>
    <w:rsid w:val="003A4D22"/>
    <w:rsid w:val="003A4D2F"/>
    <w:rsid w:val="003A580A"/>
    <w:rsid w:val="003A5B04"/>
    <w:rsid w:val="003A6052"/>
    <w:rsid w:val="003A660D"/>
    <w:rsid w:val="003A6B73"/>
    <w:rsid w:val="003A7209"/>
    <w:rsid w:val="003A7475"/>
    <w:rsid w:val="003B0802"/>
    <w:rsid w:val="003B08F9"/>
    <w:rsid w:val="003B0D79"/>
    <w:rsid w:val="003B0FCC"/>
    <w:rsid w:val="003B1BC6"/>
    <w:rsid w:val="003B1EFB"/>
    <w:rsid w:val="003B252A"/>
    <w:rsid w:val="003B26B1"/>
    <w:rsid w:val="003B2732"/>
    <w:rsid w:val="003B3CC6"/>
    <w:rsid w:val="003B4D53"/>
    <w:rsid w:val="003B638A"/>
    <w:rsid w:val="003B68F1"/>
    <w:rsid w:val="003B72D1"/>
    <w:rsid w:val="003B7673"/>
    <w:rsid w:val="003B7EAE"/>
    <w:rsid w:val="003C0824"/>
    <w:rsid w:val="003C0A6C"/>
    <w:rsid w:val="003C1084"/>
    <w:rsid w:val="003C18B0"/>
    <w:rsid w:val="003C1E6A"/>
    <w:rsid w:val="003C275B"/>
    <w:rsid w:val="003C2879"/>
    <w:rsid w:val="003C3C2F"/>
    <w:rsid w:val="003C4541"/>
    <w:rsid w:val="003C46AB"/>
    <w:rsid w:val="003C5B28"/>
    <w:rsid w:val="003C60FB"/>
    <w:rsid w:val="003C7252"/>
    <w:rsid w:val="003C755C"/>
    <w:rsid w:val="003C7878"/>
    <w:rsid w:val="003D01BC"/>
    <w:rsid w:val="003D1022"/>
    <w:rsid w:val="003D12E5"/>
    <w:rsid w:val="003D1596"/>
    <w:rsid w:val="003D2735"/>
    <w:rsid w:val="003D27E8"/>
    <w:rsid w:val="003D2CBB"/>
    <w:rsid w:val="003D2E81"/>
    <w:rsid w:val="003D2F82"/>
    <w:rsid w:val="003D367E"/>
    <w:rsid w:val="003D3687"/>
    <w:rsid w:val="003D3A44"/>
    <w:rsid w:val="003D4284"/>
    <w:rsid w:val="003D47A7"/>
    <w:rsid w:val="003D5928"/>
    <w:rsid w:val="003D5A01"/>
    <w:rsid w:val="003D5C8E"/>
    <w:rsid w:val="003D731E"/>
    <w:rsid w:val="003E10ED"/>
    <w:rsid w:val="003E144B"/>
    <w:rsid w:val="003E146D"/>
    <w:rsid w:val="003E1A62"/>
    <w:rsid w:val="003E1BED"/>
    <w:rsid w:val="003E2C98"/>
    <w:rsid w:val="003E41D0"/>
    <w:rsid w:val="003E50B3"/>
    <w:rsid w:val="003E6049"/>
    <w:rsid w:val="003E69D9"/>
    <w:rsid w:val="003E75C1"/>
    <w:rsid w:val="003F0072"/>
    <w:rsid w:val="003F01F7"/>
    <w:rsid w:val="003F0748"/>
    <w:rsid w:val="003F0AA2"/>
    <w:rsid w:val="003F0F96"/>
    <w:rsid w:val="003F1651"/>
    <w:rsid w:val="003F2F63"/>
    <w:rsid w:val="003F349D"/>
    <w:rsid w:val="003F4413"/>
    <w:rsid w:val="003F4C04"/>
    <w:rsid w:val="003F4F08"/>
    <w:rsid w:val="003F5042"/>
    <w:rsid w:val="003F5BA5"/>
    <w:rsid w:val="003F617D"/>
    <w:rsid w:val="003F6567"/>
    <w:rsid w:val="003F6585"/>
    <w:rsid w:val="003F6FC5"/>
    <w:rsid w:val="003F7043"/>
    <w:rsid w:val="003F79C7"/>
    <w:rsid w:val="004013D7"/>
    <w:rsid w:val="00401445"/>
    <w:rsid w:val="00401C3A"/>
    <w:rsid w:val="00402D13"/>
    <w:rsid w:val="00402F9C"/>
    <w:rsid w:val="004038CE"/>
    <w:rsid w:val="00404C73"/>
    <w:rsid w:val="00405522"/>
    <w:rsid w:val="00406191"/>
    <w:rsid w:val="0040654A"/>
    <w:rsid w:val="00406BF9"/>
    <w:rsid w:val="0040746D"/>
    <w:rsid w:val="0041059F"/>
    <w:rsid w:val="00410A3B"/>
    <w:rsid w:val="00410F65"/>
    <w:rsid w:val="0041121A"/>
    <w:rsid w:val="00411561"/>
    <w:rsid w:val="00411634"/>
    <w:rsid w:val="0041294E"/>
    <w:rsid w:val="00413CB0"/>
    <w:rsid w:val="00413F10"/>
    <w:rsid w:val="00414511"/>
    <w:rsid w:val="00414691"/>
    <w:rsid w:val="00414B1C"/>
    <w:rsid w:val="0041592D"/>
    <w:rsid w:val="00416B0E"/>
    <w:rsid w:val="00416EA9"/>
    <w:rsid w:val="00420E54"/>
    <w:rsid w:val="00421F4D"/>
    <w:rsid w:val="004226A0"/>
    <w:rsid w:val="0042276E"/>
    <w:rsid w:val="00422B00"/>
    <w:rsid w:val="00423FC3"/>
    <w:rsid w:val="0042619A"/>
    <w:rsid w:val="00426C53"/>
    <w:rsid w:val="00427223"/>
    <w:rsid w:val="00427DC9"/>
    <w:rsid w:val="004305B0"/>
    <w:rsid w:val="00430783"/>
    <w:rsid w:val="00430C9D"/>
    <w:rsid w:val="00431024"/>
    <w:rsid w:val="00432122"/>
    <w:rsid w:val="004322B6"/>
    <w:rsid w:val="0043262C"/>
    <w:rsid w:val="0043268A"/>
    <w:rsid w:val="004326D5"/>
    <w:rsid w:val="00433309"/>
    <w:rsid w:val="00433470"/>
    <w:rsid w:val="00433533"/>
    <w:rsid w:val="00434698"/>
    <w:rsid w:val="004349B5"/>
    <w:rsid w:val="00434F34"/>
    <w:rsid w:val="004357D9"/>
    <w:rsid w:val="00436D14"/>
    <w:rsid w:val="00437CE1"/>
    <w:rsid w:val="00437D2F"/>
    <w:rsid w:val="00442499"/>
    <w:rsid w:val="00444188"/>
    <w:rsid w:val="00444471"/>
    <w:rsid w:val="00444697"/>
    <w:rsid w:val="00444A7B"/>
    <w:rsid w:val="00445BD1"/>
    <w:rsid w:val="00446A3C"/>
    <w:rsid w:val="004500C7"/>
    <w:rsid w:val="0045078F"/>
    <w:rsid w:val="00450E0F"/>
    <w:rsid w:val="00451F06"/>
    <w:rsid w:val="0045297E"/>
    <w:rsid w:val="00453134"/>
    <w:rsid w:val="00453215"/>
    <w:rsid w:val="0045345C"/>
    <w:rsid w:val="00453C1F"/>
    <w:rsid w:val="00454279"/>
    <w:rsid w:val="004547DC"/>
    <w:rsid w:val="00456952"/>
    <w:rsid w:val="00460AB2"/>
    <w:rsid w:val="00461632"/>
    <w:rsid w:val="00462861"/>
    <w:rsid w:val="00464D4C"/>
    <w:rsid w:val="00464E15"/>
    <w:rsid w:val="00465EA3"/>
    <w:rsid w:val="00466B2A"/>
    <w:rsid w:val="0046708B"/>
    <w:rsid w:val="00467265"/>
    <w:rsid w:val="004673C7"/>
    <w:rsid w:val="004679D0"/>
    <w:rsid w:val="004707BF"/>
    <w:rsid w:val="004718FD"/>
    <w:rsid w:val="00472696"/>
    <w:rsid w:val="004737E0"/>
    <w:rsid w:val="00473BD8"/>
    <w:rsid w:val="00474F2E"/>
    <w:rsid w:val="00475114"/>
    <w:rsid w:val="00475834"/>
    <w:rsid w:val="00475C28"/>
    <w:rsid w:val="00477610"/>
    <w:rsid w:val="00477A1F"/>
    <w:rsid w:val="0048024D"/>
    <w:rsid w:val="00480459"/>
    <w:rsid w:val="004807A0"/>
    <w:rsid w:val="00480D00"/>
    <w:rsid w:val="00480D02"/>
    <w:rsid w:val="004813B1"/>
    <w:rsid w:val="0048249B"/>
    <w:rsid w:val="00483F72"/>
    <w:rsid w:val="0048471A"/>
    <w:rsid w:val="004848FF"/>
    <w:rsid w:val="004858C0"/>
    <w:rsid w:val="00485D7E"/>
    <w:rsid w:val="004869BF"/>
    <w:rsid w:val="00486D9D"/>
    <w:rsid w:val="00486F10"/>
    <w:rsid w:val="00487527"/>
    <w:rsid w:val="00490A0D"/>
    <w:rsid w:val="00491641"/>
    <w:rsid w:val="004916C9"/>
    <w:rsid w:val="00491804"/>
    <w:rsid w:val="00492357"/>
    <w:rsid w:val="004923B0"/>
    <w:rsid w:val="00493CAA"/>
    <w:rsid w:val="00494286"/>
    <w:rsid w:val="004946B3"/>
    <w:rsid w:val="0049472D"/>
    <w:rsid w:val="00494FEE"/>
    <w:rsid w:val="004952E3"/>
    <w:rsid w:val="00495871"/>
    <w:rsid w:val="00496E51"/>
    <w:rsid w:val="00497CA8"/>
    <w:rsid w:val="004A0AC2"/>
    <w:rsid w:val="004A0FF1"/>
    <w:rsid w:val="004A14DB"/>
    <w:rsid w:val="004A15BB"/>
    <w:rsid w:val="004A1951"/>
    <w:rsid w:val="004A1EA9"/>
    <w:rsid w:val="004A1F04"/>
    <w:rsid w:val="004A32B3"/>
    <w:rsid w:val="004A3E07"/>
    <w:rsid w:val="004A41D3"/>
    <w:rsid w:val="004A4F53"/>
    <w:rsid w:val="004A66D5"/>
    <w:rsid w:val="004A7791"/>
    <w:rsid w:val="004B2194"/>
    <w:rsid w:val="004B3127"/>
    <w:rsid w:val="004B35F7"/>
    <w:rsid w:val="004B3CF3"/>
    <w:rsid w:val="004B4967"/>
    <w:rsid w:val="004B4E93"/>
    <w:rsid w:val="004B5A09"/>
    <w:rsid w:val="004B6489"/>
    <w:rsid w:val="004B6C35"/>
    <w:rsid w:val="004B6EF7"/>
    <w:rsid w:val="004B6FE0"/>
    <w:rsid w:val="004B71C2"/>
    <w:rsid w:val="004B76F7"/>
    <w:rsid w:val="004C2B70"/>
    <w:rsid w:val="004C2BF1"/>
    <w:rsid w:val="004C3746"/>
    <w:rsid w:val="004C3889"/>
    <w:rsid w:val="004C42A0"/>
    <w:rsid w:val="004C47AB"/>
    <w:rsid w:val="004C4988"/>
    <w:rsid w:val="004C59BA"/>
    <w:rsid w:val="004C69EE"/>
    <w:rsid w:val="004C6C1C"/>
    <w:rsid w:val="004C71F8"/>
    <w:rsid w:val="004C73C6"/>
    <w:rsid w:val="004D0108"/>
    <w:rsid w:val="004D0CBE"/>
    <w:rsid w:val="004D24D4"/>
    <w:rsid w:val="004D2B41"/>
    <w:rsid w:val="004D3417"/>
    <w:rsid w:val="004D3CF9"/>
    <w:rsid w:val="004D4A5A"/>
    <w:rsid w:val="004D609D"/>
    <w:rsid w:val="004D729A"/>
    <w:rsid w:val="004E070E"/>
    <w:rsid w:val="004E174B"/>
    <w:rsid w:val="004E30E0"/>
    <w:rsid w:val="004E36DE"/>
    <w:rsid w:val="004E5028"/>
    <w:rsid w:val="004E647A"/>
    <w:rsid w:val="004E6CF0"/>
    <w:rsid w:val="004E754F"/>
    <w:rsid w:val="004E7743"/>
    <w:rsid w:val="004F08EF"/>
    <w:rsid w:val="004F0BEE"/>
    <w:rsid w:val="004F12BF"/>
    <w:rsid w:val="004F1DB0"/>
    <w:rsid w:val="004F288A"/>
    <w:rsid w:val="004F2EDF"/>
    <w:rsid w:val="004F35FF"/>
    <w:rsid w:val="004F3D66"/>
    <w:rsid w:val="004F5204"/>
    <w:rsid w:val="004F6812"/>
    <w:rsid w:val="004F6F8D"/>
    <w:rsid w:val="004F7049"/>
    <w:rsid w:val="004F76FE"/>
    <w:rsid w:val="005007E9"/>
    <w:rsid w:val="00501AB8"/>
    <w:rsid w:val="00502B04"/>
    <w:rsid w:val="00502E73"/>
    <w:rsid w:val="005032F0"/>
    <w:rsid w:val="00503D9D"/>
    <w:rsid w:val="0050518F"/>
    <w:rsid w:val="00505FF2"/>
    <w:rsid w:val="00506BAB"/>
    <w:rsid w:val="00507085"/>
    <w:rsid w:val="00507B6A"/>
    <w:rsid w:val="005115D3"/>
    <w:rsid w:val="00511D4C"/>
    <w:rsid w:val="005121C0"/>
    <w:rsid w:val="00512707"/>
    <w:rsid w:val="00512BB0"/>
    <w:rsid w:val="00512C1D"/>
    <w:rsid w:val="00513471"/>
    <w:rsid w:val="005138DD"/>
    <w:rsid w:val="005140FF"/>
    <w:rsid w:val="005148A2"/>
    <w:rsid w:val="00515EB4"/>
    <w:rsid w:val="005161E1"/>
    <w:rsid w:val="00516597"/>
    <w:rsid w:val="00516E3D"/>
    <w:rsid w:val="005172D5"/>
    <w:rsid w:val="00517302"/>
    <w:rsid w:val="0052019F"/>
    <w:rsid w:val="005203DF"/>
    <w:rsid w:val="00522308"/>
    <w:rsid w:val="00522956"/>
    <w:rsid w:val="00524548"/>
    <w:rsid w:val="0052523E"/>
    <w:rsid w:val="005265C4"/>
    <w:rsid w:val="00526F70"/>
    <w:rsid w:val="00527999"/>
    <w:rsid w:val="005279A9"/>
    <w:rsid w:val="00531915"/>
    <w:rsid w:val="00532761"/>
    <w:rsid w:val="00533B43"/>
    <w:rsid w:val="00533BDA"/>
    <w:rsid w:val="005363D7"/>
    <w:rsid w:val="00537097"/>
    <w:rsid w:val="00537778"/>
    <w:rsid w:val="00540345"/>
    <w:rsid w:val="005403AB"/>
    <w:rsid w:val="005404C9"/>
    <w:rsid w:val="00540802"/>
    <w:rsid w:val="00540B6A"/>
    <w:rsid w:val="00540D21"/>
    <w:rsid w:val="00540D4B"/>
    <w:rsid w:val="00541C45"/>
    <w:rsid w:val="00542BCB"/>
    <w:rsid w:val="00543C9D"/>
    <w:rsid w:val="00544048"/>
    <w:rsid w:val="0054434B"/>
    <w:rsid w:val="00544ACC"/>
    <w:rsid w:val="005453E5"/>
    <w:rsid w:val="0054571D"/>
    <w:rsid w:val="00546028"/>
    <w:rsid w:val="0054642B"/>
    <w:rsid w:val="005464B9"/>
    <w:rsid w:val="005466C3"/>
    <w:rsid w:val="00546D5C"/>
    <w:rsid w:val="00546EAA"/>
    <w:rsid w:val="00546F9D"/>
    <w:rsid w:val="005471A2"/>
    <w:rsid w:val="005471F4"/>
    <w:rsid w:val="00550F44"/>
    <w:rsid w:val="0055253F"/>
    <w:rsid w:val="00553286"/>
    <w:rsid w:val="00554537"/>
    <w:rsid w:val="00554A95"/>
    <w:rsid w:val="00554EE4"/>
    <w:rsid w:val="00555203"/>
    <w:rsid w:val="0055599B"/>
    <w:rsid w:val="005560AE"/>
    <w:rsid w:val="0055681B"/>
    <w:rsid w:val="00557005"/>
    <w:rsid w:val="00557F5D"/>
    <w:rsid w:val="005608A1"/>
    <w:rsid w:val="005610C1"/>
    <w:rsid w:val="0056145F"/>
    <w:rsid w:val="0056146F"/>
    <w:rsid w:val="00561682"/>
    <w:rsid w:val="00563E5B"/>
    <w:rsid w:val="005641F5"/>
    <w:rsid w:val="00564CAB"/>
    <w:rsid w:val="00565DA3"/>
    <w:rsid w:val="005663CF"/>
    <w:rsid w:val="00566685"/>
    <w:rsid w:val="005667E4"/>
    <w:rsid w:val="005672E5"/>
    <w:rsid w:val="005674E8"/>
    <w:rsid w:val="00567B59"/>
    <w:rsid w:val="00570BA0"/>
    <w:rsid w:val="00570BAE"/>
    <w:rsid w:val="00571D5D"/>
    <w:rsid w:val="00572871"/>
    <w:rsid w:val="00573017"/>
    <w:rsid w:val="00573131"/>
    <w:rsid w:val="00574941"/>
    <w:rsid w:val="00575004"/>
    <w:rsid w:val="00575027"/>
    <w:rsid w:val="00575077"/>
    <w:rsid w:val="005751AA"/>
    <w:rsid w:val="00575CF7"/>
    <w:rsid w:val="005774B4"/>
    <w:rsid w:val="00577985"/>
    <w:rsid w:val="00577C06"/>
    <w:rsid w:val="0058002B"/>
    <w:rsid w:val="005800E5"/>
    <w:rsid w:val="0058194B"/>
    <w:rsid w:val="005819BC"/>
    <w:rsid w:val="00581FEA"/>
    <w:rsid w:val="0058248C"/>
    <w:rsid w:val="00584C38"/>
    <w:rsid w:val="00584E82"/>
    <w:rsid w:val="0058505C"/>
    <w:rsid w:val="0058521B"/>
    <w:rsid w:val="005862D2"/>
    <w:rsid w:val="00586F5F"/>
    <w:rsid w:val="00587BF7"/>
    <w:rsid w:val="0059041F"/>
    <w:rsid w:val="0059082C"/>
    <w:rsid w:val="00591699"/>
    <w:rsid w:val="00592267"/>
    <w:rsid w:val="0059264C"/>
    <w:rsid w:val="0059279A"/>
    <w:rsid w:val="00592871"/>
    <w:rsid w:val="00592E75"/>
    <w:rsid w:val="00593479"/>
    <w:rsid w:val="0059353B"/>
    <w:rsid w:val="00594716"/>
    <w:rsid w:val="00597768"/>
    <w:rsid w:val="005979CB"/>
    <w:rsid w:val="005A0095"/>
    <w:rsid w:val="005A1216"/>
    <w:rsid w:val="005A1AC1"/>
    <w:rsid w:val="005A1F4D"/>
    <w:rsid w:val="005A2BA9"/>
    <w:rsid w:val="005A3410"/>
    <w:rsid w:val="005A3879"/>
    <w:rsid w:val="005A4350"/>
    <w:rsid w:val="005A4395"/>
    <w:rsid w:val="005A48E1"/>
    <w:rsid w:val="005A4F3B"/>
    <w:rsid w:val="005A61DA"/>
    <w:rsid w:val="005A66E6"/>
    <w:rsid w:val="005A7117"/>
    <w:rsid w:val="005A734E"/>
    <w:rsid w:val="005A768F"/>
    <w:rsid w:val="005A7F8A"/>
    <w:rsid w:val="005B0E8B"/>
    <w:rsid w:val="005B0F9C"/>
    <w:rsid w:val="005B201C"/>
    <w:rsid w:val="005B2545"/>
    <w:rsid w:val="005B326A"/>
    <w:rsid w:val="005B4599"/>
    <w:rsid w:val="005B4E76"/>
    <w:rsid w:val="005B5783"/>
    <w:rsid w:val="005B58A8"/>
    <w:rsid w:val="005B5BD2"/>
    <w:rsid w:val="005B7021"/>
    <w:rsid w:val="005B7A77"/>
    <w:rsid w:val="005C0527"/>
    <w:rsid w:val="005C1D3C"/>
    <w:rsid w:val="005C2E30"/>
    <w:rsid w:val="005C34CC"/>
    <w:rsid w:val="005C38EC"/>
    <w:rsid w:val="005C4042"/>
    <w:rsid w:val="005C51E5"/>
    <w:rsid w:val="005C5497"/>
    <w:rsid w:val="005C56F5"/>
    <w:rsid w:val="005C5745"/>
    <w:rsid w:val="005C7F2B"/>
    <w:rsid w:val="005D0460"/>
    <w:rsid w:val="005D050E"/>
    <w:rsid w:val="005D1129"/>
    <w:rsid w:val="005D185F"/>
    <w:rsid w:val="005D1994"/>
    <w:rsid w:val="005D2773"/>
    <w:rsid w:val="005D33CD"/>
    <w:rsid w:val="005D3DDA"/>
    <w:rsid w:val="005D4644"/>
    <w:rsid w:val="005D5043"/>
    <w:rsid w:val="005D5438"/>
    <w:rsid w:val="005D584D"/>
    <w:rsid w:val="005D5B77"/>
    <w:rsid w:val="005E0D4E"/>
    <w:rsid w:val="005E2205"/>
    <w:rsid w:val="005E4950"/>
    <w:rsid w:val="005E4E95"/>
    <w:rsid w:val="005E523B"/>
    <w:rsid w:val="005E5B7D"/>
    <w:rsid w:val="005E5E81"/>
    <w:rsid w:val="005E607F"/>
    <w:rsid w:val="005E6781"/>
    <w:rsid w:val="005F1C99"/>
    <w:rsid w:val="005F2863"/>
    <w:rsid w:val="005F3764"/>
    <w:rsid w:val="005F3BE0"/>
    <w:rsid w:val="005F4E00"/>
    <w:rsid w:val="005F5CF3"/>
    <w:rsid w:val="005F6B37"/>
    <w:rsid w:val="005F73EF"/>
    <w:rsid w:val="005F7D59"/>
    <w:rsid w:val="006012E8"/>
    <w:rsid w:val="00601BA9"/>
    <w:rsid w:val="006022C0"/>
    <w:rsid w:val="0060253E"/>
    <w:rsid w:val="0060255A"/>
    <w:rsid w:val="00603C2F"/>
    <w:rsid w:val="006043D6"/>
    <w:rsid w:val="00604560"/>
    <w:rsid w:val="00605FD3"/>
    <w:rsid w:val="0060696D"/>
    <w:rsid w:val="00606B0D"/>
    <w:rsid w:val="0060735D"/>
    <w:rsid w:val="00610E4C"/>
    <w:rsid w:val="00611316"/>
    <w:rsid w:val="00611C87"/>
    <w:rsid w:val="00611CC6"/>
    <w:rsid w:val="00611DA1"/>
    <w:rsid w:val="0061200C"/>
    <w:rsid w:val="006120FA"/>
    <w:rsid w:val="00612552"/>
    <w:rsid w:val="0061268C"/>
    <w:rsid w:val="00612E54"/>
    <w:rsid w:val="00613BC1"/>
    <w:rsid w:val="00613FFF"/>
    <w:rsid w:val="006141D8"/>
    <w:rsid w:val="00614213"/>
    <w:rsid w:val="00614B7F"/>
    <w:rsid w:val="00614CF7"/>
    <w:rsid w:val="00616003"/>
    <w:rsid w:val="006160AE"/>
    <w:rsid w:val="00616F09"/>
    <w:rsid w:val="006200A5"/>
    <w:rsid w:val="00621610"/>
    <w:rsid w:val="0062268E"/>
    <w:rsid w:val="00622BA6"/>
    <w:rsid w:val="0062326F"/>
    <w:rsid w:val="006246F1"/>
    <w:rsid w:val="006252C0"/>
    <w:rsid w:val="00625A15"/>
    <w:rsid w:val="006275DD"/>
    <w:rsid w:val="006278F4"/>
    <w:rsid w:val="006303A0"/>
    <w:rsid w:val="006308C7"/>
    <w:rsid w:val="00630A95"/>
    <w:rsid w:val="00633388"/>
    <w:rsid w:val="00634915"/>
    <w:rsid w:val="00635717"/>
    <w:rsid w:val="00635ED3"/>
    <w:rsid w:val="00636224"/>
    <w:rsid w:val="006376D5"/>
    <w:rsid w:val="006379AC"/>
    <w:rsid w:val="00637C2F"/>
    <w:rsid w:val="0064036D"/>
    <w:rsid w:val="00640502"/>
    <w:rsid w:val="00640DA3"/>
    <w:rsid w:val="00640FB8"/>
    <w:rsid w:val="0064120F"/>
    <w:rsid w:val="00641576"/>
    <w:rsid w:val="00642040"/>
    <w:rsid w:val="00642082"/>
    <w:rsid w:val="0064297B"/>
    <w:rsid w:val="006429F3"/>
    <w:rsid w:val="00642CBF"/>
    <w:rsid w:val="006439F6"/>
    <w:rsid w:val="0064513D"/>
    <w:rsid w:val="00645B70"/>
    <w:rsid w:val="0064615D"/>
    <w:rsid w:val="0064785B"/>
    <w:rsid w:val="00647B31"/>
    <w:rsid w:val="0065013C"/>
    <w:rsid w:val="00651102"/>
    <w:rsid w:val="006518EA"/>
    <w:rsid w:val="00651B41"/>
    <w:rsid w:val="00651FAB"/>
    <w:rsid w:val="00652285"/>
    <w:rsid w:val="006525E9"/>
    <w:rsid w:val="00652F19"/>
    <w:rsid w:val="006543AD"/>
    <w:rsid w:val="00654C16"/>
    <w:rsid w:val="006552D2"/>
    <w:rsid w:val="006559C7"/>
    <w:rsid w:val="00655AE6"/>
    <w:rsid w:val="00656ACC"/>
    <w:rsid w:val="00657DA8"/>
    <w:rsid w:val="006605B5"/>
    <w:rsid w:val="0066133B"/>
    <w:rsid w:val="00661987"/>
    <w:rsid w:val="00663CEA"/>
    <w:rsid w:val="00663E68"/>
    <w:rsid w:val="00664667"/>
    <w:rsid w:val="006673DF"/>
    <w:rsid w:val="006676CD"/>
    <w:rsid w:val="00667981"/>
    <w:rsid w:val="00670A2F"/>
    <w:rsid w:val="00670EFD"/>
    <w:rsid w:val="00671572"/>
    <w:rsid w:val="00671B71"/>
    <w:rsid w:val="006737BB"/>
    <w:rsid w:val="00674397"/>
    <w:rsid w:val="0067447E"/>
    <w:rsid w:val="00675AC6"/>
    <w:rsid w:val="00675E42"/>
    <w:rsid w:val="0068005D"/>
    <w:rsid w:val="0068035E"/>
    <w:rsid w:val="0068242C"/>
    <w:rsid w:val="00682EA9"/>
    <w:rsid w:val="00683986"/>
    <w:rsid w:val="00683BE9"/>
    <w:rsid w:val="00683D01"/>
    <w:rsid w:val="00685413"/>
    <w:rsid w:val="006854EB"/>
    <w:rsid w:val="00686527"/>
    <w:rsid w:val="00686FD2"/>
    <w:rsid w:val="00687B8D"/>
    <w:rsid w:val="00691C2D"/>
    <w:rsid w:val="0069239B"/>
    <w:rsid w:val="00692B75"/>
    <w:rsid w:val="00692FD2"/>
    <w:rsid w:val="00694843"/>
    <w:rsid w:val="006948C3"/>
    <w:rsid w:val="00694A86"/>
    <w:rsid w:val="00694CE4"/>
    <w:rsid w:val="00695247"/>
    <w:rsid w:val="00695A69"/>
    <w:rsid w:val="00696260"/>
    <w:rsid w:val="0069705F"/>
    <w:rsid w:val="006A0174"/>
    <w:rsid w:val="006A1AD7"/>
    <w:rsid w:val="006A23BE"/>
    <w:rsid w:val="006A27AA"/>
    <w:rsid w:val="006A3687"/>
    <w:rsid w:val="006A3AED"/>
    <w:rsid w:val="006A4093"/>
    <w:rsid w:val="006A4C9E"/>
    <w:rsid w:val="006A4CF8"/>
    <w:rsid w:val="006A68BC"/>
    <w:rsid w:val="006A7026"/>
    <w:rsid w:val="006A714F"/>
    <w:rsid w:val="006A76B4"/>
    <w:rsid w:val="006B0844"/>
    <w:rsid w:val="006B0D73"/>
    <w:rsid w:val="006B0E72"/>
    <w:rsid w:val="006B0FFC"/>
    <w:rsid w:val="006B24BA"/>
    <w:rsid w:val="006B259D"/>
    <w:rsid w:val="006B2973"/>
    <w:rsid w:val="006B2C01"/>
    <w:rsid w:val="006B3437"/>
    <w:rsid w:val="006B38FB"/>
    <w:rsid w:val="006B3E05"/>
    <w:rsid w:val="006B3E20"/>
    <w:rsid w:val="006B42E6"/>
    <w:rsid w:val="006B46CE"/>
    <w:rsid w:val="006B4EBE"/>
    <w:rsid w:val="006B5285"/>
    <w:rsid w:val="006B5AC3"/>
    <w:rsid w:val="006B5C0C"/>
    <w:rsid w:val="006B6110"/>
    <w:rsid w:val="006B693B"/>
    <w:rsid w:val="006B7E14"/>
    <w:rsid w:val="006C0073"/>
    <w:rsid w:val="006C08CF"/>
    <w:rsid w:val="006C0F9A"/>
    <w:rsid w:val="006C140A"/>
    <w:rsid w:val="006C1533"/>
    <w:rsid w:val="006C19BC"/>
    <w:rsid w:val="006C1FF5"/>
    <w:rsid w:val="006C2C92"/>
    <w:rsid w:val="006C2E2B"/>
    <w:rsid w:val="006C5679"/>
    <w:rsid w:val="006C5D41"/>
    <w:rsid w:val="006C5F08"/>
    <w:rsid w:val="006C6453"/>
    <w:rsid w:val="006C6761"/>
    <w:rsid w:val="006C6DAF"/>
    <w:rsid w:val="006C7099"/>
    <w:rsid w:val="006C71B9"/>
    <w:rsid w:val="006C726A"/>
    <w:rsid w:val="006C744C"/>
    <w:rsid w:val="006C759F"/>
    <w:rsid w:val="006C7DD7"/>
    <w:rsid w:val="006D12CE"/>
    <w:rsid w:val="006D1330"/>
    <w:rsid w:val="006D1EA6"/>
    <w:rsid w:val="006D3654"/>
    <w:rsid w:val="006D3E81"/>
    <w:rsid w:val="006D3F37"/>
    <w:rsid w:val="006D5900"/>
    <w:rsid w:val="006D5DDF"/>
    <w:rsid w:val="006D7997"/>
    <w:rsid w:val="006D7AC3"/>
    <w:rsid w:val="006E1162"/>
    <w:rsid w:val="006E23B0"/>
    <w:rsid w:val="006E24C4"/>
    <w:rsid w:val="006E2D12"/>
    <w:rsid w:val="006E33AA"/>
    <w:rsid w:val="006E4365"/>
    <w:rsid w:val="006E5DD1"/>
    <w:rsid w:val="006F01BC"/>
    <w:rsid w:val="006F03BF"/>
    <w:rsid w:val="006F0A14"/>
    <w:rsid w:val="006F1216"/>
    <w:rsid w:val="006F213D"/>
    <w:rsid w:val="006F2576"/>
    <w:rsid w:val="006F2F12"/>
    <w:rsid w:val="006F3874"/>
    <w:rsid w:val="006F3E60"/>
    <w:rsid w:val="006F475B"/>
    <w:rsid w:val="006F4A29"/>
    <w:rsid w:val="006F4E88"/>
    <w:rsid w:val="006F51F8"/>
    <w:rsid w:val="006F597E"/>
    <w:rsid w:val="006F799C"/>
    <w:rsid w:val="006F7C2D"/>
    <w:rsid w:val="006F7F20"/>
    <w:rsid w:val="00700526"/>
    <w:rsid w:val="00701ED2"/>
    <w:rsid w:val="007023A4"/>
    <w:rsid w:val="00702701"/>
    <w:rsid w:val="0070275F"/>
    <w:rsid w:val="00703008"/>
    <w:rsid w:val="00703781"/>
    <w:rsid w:val="007042CF"/>
    <w:rsid w:val="0070498D"/>
    <w:rsid w:val="00705025"/>
    <w:rsid w:val="007056AD"/>
    <w:rsid w:val="00705A3C"/>
    <w:rsid w:val="00705A61"/>
    <w:rsid w:val="00705B64"/>
    <w:rsid w:val="00705D94"/>
    <w:rsid w:val="007061AB"/>
    <w:rsid w:val="00706F0F"/>
    <w:rsid w:val="0070775B"/>
    <w:rsid w:val="00707976"/>
    <w:rsid w:val="00707B00"/>
    <w:rsid w:val="00707D41"/>
    <w:rsid w:val="007101AB"/>
    <w:rsid w:val="00710695"/>
    <w:rsid w:val="00710805"/>
    <w:rsid w:val="007114B8"/>
    <w:rsid w:val="0071186A"/>
    <w:rsid w:val="00711A8D"/>
    <w:rsid w:val="00711EA3"/>
    <w:rsid w:val="0071488A"/>
    <w:rsid w:val="00716079"/>
    <w:rsid w:val="00717BA1"/>
    <w:rsid w:val="007201E1"/>
    <w:rsid w:val="0072068A"/>
    <w:rsid w:val="00721D68"/>
    <w:rsid w:val="0072297E"/>
    <w:rsid w:val="0072362F"/>
    <w:rsid w:val="00723C0B"/>
    <w:rsid w:val="00723D77"/>
    <w:rsid w:val="0072453B"/>
    <w:rsid w:val="007247A6"/>
    <w:rsid w:val="007252EB"/>
    <w:rsid w:val="00726EE4"/>
    <w:rsid w:val="007275F7"/>
    <w:rsid w:val="00727631"/>
    <w:rsid w:val="007279CB"/>
    <w:rsid w:val="00727BAE"/>
    <w:rsid w:val="00727FA7"/>
    <w:rsid w:val="0073196E"/>
    <w:rsid w:val="00731E83"/>
    <w:rsid w:val="007340AE"/>
    <w:rsid w:val="00734483"/>
    <w:rsid w:val="00734A71"/>
    <w:rsid w:val="0073512C"/>
    <w:rsid w:val="00735AE3"/>
    <w:rsid w:val="0073600B"/>
    <w:rsid w:val="007366A7"/>
    <w:rsid w:val="007405C5"/>
    <w:rsid w:val="007411C9"/>
    <w:rsid w:val="00741902"/>
    <w:rsid w:val="00741C45"/>
    <w:rsid w:val="00744476"/>
    <w:rsid w:val="007447D7"/>
    <w:rsid w:val="00745C2C"/>
    <w:rsid w:val="00746194"/>
    <w:rsid w:val="0074672A"/>
    <w:rsid w:val="00746F81"/>
    <w:rsid w:val="00750227"/>
    <w:rsid w:val="00750A39"/>
    <w:rsid w:val="007510EA"/>
    <w:rsid w:val="007529D9"/>
    <w:rsid w:val="0075396E"/>
    <w:rsid w:val="007555FB"/>
    <w:rsid w:val="007560E4"/>
    <w:rsid w:val="007572FC"/>
    <w:rsid w:val="007574D5"/>
    <w:rsid w:val="00757EAD"/>
    <w:rsid w:val="0076004E"/>
    <w:rsid w:val="00760155"/>
    <w:rsid w:val="007607A8"/>
    <w:rsid w:val="00762309"/>
    <w:rsid w:val="0076338F"/>
    <w:rsid w:val="00763C04"/>
    <w:rsid w:val="007640B1"/>
    <w:rsid w:val="007645C4"/>
    <w:rsid w:val="00765B22"/>
    <w:rsid w:val="00765FBA"/>
    <w:rsid w:val="00766629"/>
    <w:rsid w:val="00766928"/>
    <w:rsid w:val="00767DEE"/>
    <w:rsid w:val="00770461"/>
    <w:rsid w:val="007706FD"/>
    <w:rsid w:val="00771A34"/>
    <w:rsid w:val="00771BCB"/>
    <w:rsid w:val="00771D67"/>
    <w:rsid w:val="00771D92"/>
    <w:rsid w:val="0077319D"/>
    <w:rsid w:val="007731F0"/>
    <w:rsid w:val="007745A5"/>
    <w:rsid w:val="0077462C"/>
    <w:rsid w:val="00774F60"/>
    <w:rsid w:val="00775373"/>
    <w:rsid w:val="00776287"/>
    <w:rsid w:val="007766A3"/>
    <w:rsid w:val="00776824"/>
    <w:rsid w:val="007768F4"/>
    <w:rsid w:val="007768FB"/>
    <w:rsid w:val="0077784B"/>
    <w:rsid w:val="0078152B"/>
    <w:rsid w:val="00782776"/>
    <w:rsid w:val="007833F8"/>
    <w:rsid w:val="0078413B"/>
    <w:rsid w:val="00785395"/>
    <w:rsid w:val="00785C01"/>
    <w:rsid w:val="00785C10"/>
    <w:rsid w:val="00785DCA"/>
    <w:rsid w:val="00786053"/>
    <w:rsid w:val="007860A6"/>
    <w:rsid w:val="00786566"/>
    <w:rsid w:val="00786B7D"/>
    <w:rsid w:val="007875D9"/>
    <w:rsid w:val="00787804"/>
    <w:rsid w:val="00787B22"/>
    <w:rsid w:val="00790AB6"/>
    <w:rsid w:val="00791096"/>
    <w:rsid w:val="007913C5"/>
    <w:rsid w:val="00791657"/>
    <w:rsid w:val="00791821"/>
    <w:rsid w:val="00792220"/>
    <w:rsid w:val="0079334D"/>
    <w:rsid w:val="00794565"/>
    <w:rsid w:val="00794B98"/>
    <w:rsid w:val="00794FF2"/>
    <w:rsid w:val="00795303"/>
    <w:rsid w:val="007967C8"/>
    <w:rsid w:val="00796995"/>
    <w:rsid w:val="00797074"/>
    <w:rsid w:val="007A0C22"/>
    <w:rsid w:val="007A1666"/>
    <w:rsid w:val="007A1CEF"/>
    <w:rsid w:val="007A251D"/>
    <w:rsid w:val="007A402A"/>
    <w:rsid w:val="007A4631"/>
    <w:rsid w:val="007A4D2F"/>
    <w:rsid w:val="007A5245"/>
    <w:rsid w:val="007A571E"/>
    <w:rsid w:val="007A57C6"/>
    <w:rsid w:val="007A6AE3"/>
    <w:rsid w:val="007B01ED"/>
    <w:rsid w:val="007B04C0"/>
    <w:rsid w:val="007B0F11"/>
    <w:rsid w:val="007B1C27"/>
    <w:rsid w:val="007B313B"/>
    <w:rsid w:val="007B3371"/>
    <w:rsid w:val="007B3538"/>
    <w:rsid w:val="007B3DE9"/>
    <w:rsid w:val="007B41F5"/>
    <w:rsid w:val="007B42CF"/>
    <w:rsid w:val="007B4301"/>
    <w:rsid w:val="007B4312"/>
    <w:rsid w:val="007B5310"/>
    <w:rsid w:val="007B5A07"/>
    <w:rsid w:val="007C1EA7"/>
    <w:rsid w:val="007C3698"/>
    <w:rsid w:val="007C4278"/>
    <w:rsid w:val="007C46DB"/>
    <w:rsid w:val="007C479B"/>
    <w:rsid w:val="007C483F"/>
    <w:rsid w:val="007C6206"/>
    <w:rsid w:val="007C7691"/>
    <w:rsid w:val="007C7848"/>
    <w:rsid w:val="007D0B07"/>
    <w:rsid w:val="007D0DD6"/>
    <w:rsid w:val="007D0E92"/>
    <w:rsid w:val="007D0FB5"/>
    <w:rsid w:val="007D1A1A"/>
    <w:rsid w:val="007D1A4A"/>
    <w:rsid w:val="007D3072"/>
    <w:rsid w:val="007D34CD"/>
    <w:rsid w:val="007D3A33"/>
    <w:rsid w:val="007D3F8C"/>
    <w:rsid w:val="007D7E21"/>
    <w:rsid w:val="007E073C"/>
    <w:rsid w:val="007E0FC7"/>
    <w:rsid w:val="007E1B09"/>
    <w:rsid w:val="007E2FB7"/>
    <w:rsid w:val="007E310C"/>
    <w:rsid w:val="007E3D2C"/>
    <w:rsid w:val="007E3D3C"/>
    <w:rsid w:val="007E495B"/>
    <w:rsid w:val="007E4D99"/>
    <w:rsid w:val="007E7030"/>
    <w:rsid w:val="007E7884"/>
    <w:rsid w:val="007E7EE8"/>
    <w:rsid w:val="007F0455"/>
    <w:rsid w:val="007F0D80"/>
    <w:rsid w:val="007F1591"/>
    <w:rsid w:val="007F2CA2"/>
    <w:rsid w:val="007F3378"/>
    <w:rsid w:val="007F389F"/>
    <w:rsid w:val="007F5605"/>
    <w:rsid w:val="007F6C8B"/>
    <w:rsid w:val="007F6F05"/>
    <w:rsid w:val="007F71EA"/>
    <w:rsid w:val="007F7453"/>
    <w:rsid w:val="007F7C7C"/>
    <w:rsid w:val="008006DC"/>
    <w:rsid w:val="00800716"/>
    <w:rsid w:val="0080083D"/>
    <w:rsid w:val="00800E8B"/>
    <w:rsid w:val="0080277A"/>
    <w:rsid w:val="0080309A"/>
    <w:rsid w:val="008046A8"/>
    <w:rsid w:val="0080500B"/>
    <w:rsid w:val="00805652"/>
    <w:rsid w:val="00805CEA"/>
    <w:rsid w:val="00807178"/>
    <w:rsid w:val="008071A7"/>
    <w:rsid w:val="00810B95"/>
    <w:rsid w:val="008113B1"/>
    <w:rsid w:val="0081179C"/>
    <w:rsid w:val="0081189C"/>
    <w:rsid w:val="0081206C"/>
    <w:rsid w:val="0081276D"/>
    <w:rsid w:val="0081341B"/>
    <w:rsid w:val="0081378A"/>
    <w:rsid w:val="008140F6"/>
    <w:rsid w:val="008142AB"/>
    <w:rsid w:val="008149A4"/>
    <w:rsid w:val="00815984"/>
    <w:rsid w:val="00815F0C"/>
    <w:rsid w:val="00816B23"/>
    <w:rsid w:val="00817353"/>
    <w:rsid w:val="00817876"/>
    <w:rsid w:val="00817B41"/>
    <w:rsid w:val="00817FEF"/>
    <w:rsid w:val="00820F24"/>
    <w:rsid w:val="008211CB"/>
    <w:rsid w:val="008217C2"/>
    <w:rsid w:val="0082273C"/>
    <w:rsid w:val="00823AEA"/>
    <w:rsid w:val="008253D1"/>
    <w:rsid w:val="00825479"/>
    <w:rsid w:val="0082604B"/>
    <w:rsid w:val="00827573"/>
    <w:rsid w:val="00830645"/>
    <w:rsid w:val="00831C81"/>
    <w:rsid w:val="00832216"/>
    <w:rsid w:val="00832506"/>
    <w:rsid w:val="00832E44"/>
    <w:rsid w:val="00833BEA"/>
    <w:rsid w:val="00834D7B"/>
    <w:rsid w:val="0083665E"/>
    <w:rsid w:val="0083705B"/>
    <w:rsid w:val="0084090D"/>
    <w:rsid w:val="00842492"/>
    <w:rsid w:val="0084356D"/>
    <w:rsid w:val="00843959"/>
    <w:rsid w:val="00843CEA"/>
    <w:rsid w:val="00844C1A"/>
    <w:rsid w:val="00844C87"/>
    <w:rsid w:val="0084521E"/>
    <w:rsid w:val="00845762"/>
    <w:rsid w:val="00845F10"/>
    <w:rsid w:val="00846745"/>
    <w:rsid w:val="00846C4A"/>
    <w:rsid w:val="008479A4"/>
    <w:rsid w:val="008509F1"/>
    <w:rsid w:val="00851602"/>
    <w:rsid w:val="00851C65"/>
    <w:rsid w:val="00852AC7"/>
    <w:rsid w:val="00852F0B"/>
    <w:rsid w:val="00853805"/>
    <w:rsid w:val="00853AC8"/>
    <w:rsid w:val="0085483E"/>
    <w:rsid w:val="0085533A"/>
    <w:rsid w:val="008570A0"/>
    <w:rsid w:val="008577AE"/>
    <w:rsid w:val="008577DB"/>
    <w:rsid w:val="00857C75"/>
    <w:rsid w:val="00860B98"/>
    <w:rsid w:val="00860BB3"/>
    <w:rsid w:val="00861419"/>
    <w:rsid w:val="00862171"/>
    <w:rsid w:val="00862F54"/>
    <w:rsid w:val="00863414"/>
    <w:rsid w:val="008637FB"/>
    <w:rsid w:val="00863ACF"/>
    <w:rsid w:val="00863C44"/>
    <w:rsid w:val="00864270"/>
    <w:rsid w:val="00864576"/>
    <w:rsid w:val="00866557"/>
    <w:rsid w:val="0086696F"/>
    <w:rsid w:val="00866B7F"/>
    <w:rsid w:val="00866FE6"/>
    <w:rsid w:val="00867901"/>
    <w:rsid w:val="00867CF2"/>
    <w:rsid w:val="00870085"/>
    <w:rsid w:val="00870652"/>
    <w:rsid w:val="00870A6D"/>
    <w:rsid w:val="00871EC2"/>
    <w:rsid w:val="008720BE"/>
    <w:rsid w:val="0087333A"/>
    <w:rsid w:val="00873781"/>
    <w:rsid w:val="00874354"/>
    <w:rsid w:val="008751C2"/>
    <w:rsid w:val="00875752"/>
    <w:rsid w:val="008764C6"/>
    <w:rsid w:val="00877B1D"/>
    <w:rsid w:val="00877CB4"/>
    <w:rsid w:val="00877D4B"/>
    <w:rsid w:val="0088025F"/>
    <w:rsid w:val="00882CDD"/>
    <w:rsid w:val="00883B01"/>
    <w:rsid w:val="008845C4"/>
    <w:rsid w:val="00885947"/>
    <w:rsid w:val="00885BA4"/>
    <w:rsid w:val="0088610B"/>
    <w:rsid w:val="0088679C"/>
    <w:rsid w:val="00886A20"/>
    <w:rsid w:val="00886D87"/>
    <w:rsid w:val="00887737"/>
    <w:rsid w:val="00887E52"/>
    <w:rsid w:val="00890415"/>
    <w:rsid w:val="0089077E"/>
    <w:rsid w:val="008916D1"/>
    <w:rsid w:val="00891AA1"/>
    <w:rsid w:val="00892A98"/>
    <w:rsid w:val="00892BAD"/>
    <w:rsid w:val="008945ED"/>
    <w:rsid w:val="0089478E"/>
    <w:rsid w:val="00894ED4"/>
    <w:rsid w:val="00895500"/>
    <w:rsid w:val="00895728"/>
    <w:rsid w:val="00895D7D"/>
    <w:rsid w:val="008960D2"/>
    <w:rsid w:val="008962A5"/>
    <w:rsid w:val="00896AD3"/>
    <w:rsid w:val="008A0D55"/>
    <w:rsid w:val="008A0E40"/>
    <w:rsid w:val="008A11BC"/>
    <w:rsid w:val="008A1A85"/>
    <w:rsid w:val="008A2794"/>
    <w:rsid w:val="008A3000"/>
    <w:rsid w:val="008A376A"/>
    <w:rsid w:val="008A3F18"/>
    <w:rsid w:val="008A45BA"/>
    <w:rsid w:val="008A4E63"/>
    <w:rsid w:val="008A4F5C"/>
    <w:rsid w:val="008A523E"/>
    <w:rsid w:val="008A5852"/>
    <w:rsid w:val="008A5EF9"/>
    <w:rsid w:val="008A6184"/>
    <w:rsid w:val="008A68D5"/>
    <w:rsid w:val="008A6BCC"/>
    <w:rsid w:val="008A78AE"/>
    <w:rsid w:val="008A7EA6"/>
    <w:rsid w:val="008B0D64"/>
    <w:rsid w:val="008B1106"/>
    <w:rsid w:val="008B1D5C"/>
    <w:rsid w:val="008B3BB3"/>
    <w:rsid w:val="008B3EAE"/>
    <w:rsid w:val="008B4225"/>
    <w:rsid w:val="008B4310"/>
    <w:rsid w:val="008C0574"/>
    <w:rsid w:val="008C0E14"/>
    <w:rsid w:val="008C12AE"/>
    <w:rsid w:val="008C1E88"/>
    <w:rsid w:val="008C1FC4"/>
    <w:rsid w:val="008C314A"/>
    <w:rsid w:val="008C4F11"/>
    <w:rsid w:val="008C52B6"/>
    <w:rsid w:val="008C594F"/>
    <w:rsid w:val="008C63DC"/>
    <w:rsid w:val="008C641C"/>
    <w:rsid w:val="008C74BA"/>
    <w:rsid w:val="008C76E4"/>
    <w:rsid w:val="008C7777"/>
    <w:rsid w:val="008D0621"/>
    <w:rsid w:val="008D0E62"/>
    <w:rsid w:val="008D1586"/>
    <w:rsid w:val="008D1666"/>
    <w:rsid w:val="008D2618"/>
    <w:rsid w:val="008D2836"/>
    <w:rsid w:val="008D2AA3"/>
    <w:rsid w:val="008D3642"/>
    <w:rsid w:val="008D4091"/>
    <w:rsid w:val="008D43B9"/>
    <w:rsid w:val="008D52CE"/>
    <w:rsid w:val="008D552F"/>
    <w:rsid w:val="008D5749"/>
    <w:rsid w:val="008D7042"/>
    <w:rsid w:val="008D75A6"/>
    <w:rsid w:val="008D7A14"/>
    <w:rsid w:val="008E0E69"/>
    <w:rsid w:val="008E14BE"/>
    <w:rsid w:val="008E1ED3"/>
    <w:rsid w:val="008E2E67"/>
    <w:rsid w:val="008E384D"/>
    <w:rsid w:val="008E3DCB"/>
    <w:rsid w:val="008E466F"/>
    <w:rsid w:val="008E5261"/>
    <w:rsid w:val="008E5AF0"/>
    <w:rsid w:val="008E5F06"/>
    <w:rsid w:val="008E64EF"/>
    <w:rsid w:val="008E65E9"/>
    <w:rsid w:val="008E6603"/>
    <w:rsid w:val="008E6622"/>
    <w:rsid w:val="008E66DD"/>
    <w:rsid w:val="008E6823"/>
    <w:rsid w:val="008E6893"/>
    <w:rsid w:val="008E70DD"/>
    <w:rsid w:val="008E7984"/>
    <w:rsid w:val="008F0DFC"/>
    <w:rsid w:val="008F12DD"/>
    <w:rsid w:val="008F254D"/>
    <w:rsid w:val="008F25AF"/>
    <w:rsid w:val="008F35EF"/>
    <w:rsid w:val="008F559F"/>
    <w:rsid w:val="008F6D03"/>
    <w:rsid w:val="009000FB"/>
    <w:rsid w:val="00901157"/>
    <w:rsid w:val="009013CD"/>
    <w:rsid w:val="00901721"/>
    <w:rsid w:val="009026B2"/>
    <w:rsid w:val="009029CC"/>
    <w:rsid w:val="009048D1"/>
    <w:rsid w:val="00904FB4"/>
    <w:rsid w:val="00907E77"/>
    <w:rsid w:val="009105B2"/>
    <w:rsid w:val="0091149B"/>
    <w:rsid w:val="0091173D"/>
    <w:rsid w:val="00911EE6"/>
    <w:rsid w:val="00912AC2"/>
    <w:rsid w:val="00912DC6"/>
    <w:rsid w:val="00913E23"/>
    <w:rsid w:val="0091464A"/>
    <w:rsid w:val="00914FE0"/>
    <w:rsid w:val="009158DE"/>
    <w:rsid w:val="00915B85"/>
    <w:rsid w:val="00916AF3"/>
    <w:rsid w:val="00916F9C"/>
    <w:rsid w:val="00917D4B"/>
    <w:rsid w:val="00920821"/>
    <w:rsid w:val="00920CE3"/>
    <w:rsid w:val="00920FD3"/>
    <w:rsid w:val="0092171D"/>
    <w:rsid w:val="00921987"/>
    <w:rsid w:val="00921AD0"/>
    <w:rsid w:val="00921FEC"/>
    <w:rsid w:val="0092212E"/>
    <w:rsid w:val="0092216D"/>
    <w:rsid w:val="00922BCB"/>
    <w:rsid w:val="00923584"/>
    <w:rsid w:val="00923FFF"/>
    <w:rsid w:val="00924246"/>
    <w:rsid w:val="00925C1D"/>
    <w:rsid w:val="009273D5"/>
    <w:rsid w:val="00931076"/>
    <w:rsid w:val="009324A7"/>
    <w:rsid w:val="00932617"/>
    <w:rsid w:val="009340E7"/>
    <w:rsid w:val="009342A1"/>
    <w:rsid w:val="00934541"/>
    <w:rsid w:val="0093461C"/>
    <w:rsid w:val="00934D94"/>
    <w:rsid w:val="00935796"/>
    <w:rsid w:val="00936546"/>
    <w:rsid w:val="00937300"/>
    <w:rsid w:val="009404A9"/>
    <w:rsid w:val="00940B09"/>
    <w:rsid w:val="0094104E"/>
    <w:rsid w:val="00941368"/>
    <w:rsid w:val="009416DB"/>
    <w:rsid w:val="009418BF"/>
    <w:rsid w:val="00941E2F"/>
    <w:rsid w:val="00941E6D"/>
    <w:rsid w:val="0094328A"/>
    <w:rsid w:val="009432DC"/>
    <w:rsid w:val="00943920"/>
    <w:rsid w:val="009444D8"/>
    <w:rsid w:val="00945623"/>
    <w:rsid w:val="0094615E"/>
    <w:rsid w:val="009466C7"/>
    <w:rsid w:val="009468B1"/>
    <w:rsid w:val="00946CE9"/>
    <w:rsid w:val="00950A08"/>
    <w:rsid w:val="00950A68"/>
    <w:rsid w:val="00951B2F"/>
    <w:rsid w:val="00951BEA"/>
    <w:rsid w:val="00951D88"/>
    <w:rsid w:val="00951E5B"/>
    <w:rsid w:val="00952AB5"/>
    <w:rsid w:val="00952C17"/>
    <w:rsid w:val="00953D7D"/>
    <w:rsid w:val="009550D9"/>
    <w:rsid w:val="0095600D"/>
    <w:rsid w:val="00957A9A"/>
    <w:rsid w:val="00960A37"/>
    <w:rsid w:val="0096134B"/>
    <w:rsid w:val="0096167D"/>
    <w:rsid w:val="00962025"/>
    <w:rsid w:val="00964766"/>
    <w:rsid w:val="0096534C"/>
    <w:rsid w:val="00965C01"/>
    <w:rsid w:val="00965F47"/>
    <w:rsid w:val="009660E7"/>
    <w:rsid w:val="009667D2"/>
    <w:rsid w:val="0096686B"/>
    <w:rsid w:val="00966AB3"/>
    <w:rsid w:val="009672AC"/>
    <w:rsid w:val="0096761D"/>
    <w:rsid w:val="00967A35"/>
    <w:rsid w:val="00974461"/>
    <w:rsid w:val="00974A39"/>
    <w:rsid w:val="00974E41"/>
    <w:rsid w:val="0097546C"/>
    <w:rsid w:val="009754A2"/>
    <w:rsid w:val="00975885"/>
    <w:rsid w:val="00975ED2"/>
    <w:rsid w:val="009776C1"/>
    <w:rsid w:val="00977B07"/>
    <w:rsid w:val="00977BD8"/>
    <w:rsid w:val="00980BFA"/>
    <w:rsid w:val="009814C4"/>
    <w:rsid w:val="009833A7"/>
    <w:rsid w:val="00983562"/>
    <w:rsid w:val="009836F6"/>
    <w:rsid w:val="00983712"/>
    <w:rsid w:val="00983806"/>
    <w:rsid w:val="0098502D"/>
    <w:rsid w:val="009858D7"/>
    <w:rsid w:val="0098659E"/>
    <w:rsid w:val="00986812"/>
    <w:rsid w:val="00986B9B"/>
    <w:rsid w:val="0099294A"/>
    <w:rsid w:val="00994306"/>
    <w:rsid w:val="0099476F"/>
    <w:rsid w:val="009961D8"/>
    <w:rsid w:val="0099653E"/>
    <w:rsid w:val="00996793"/>
    <w:rsid w:val="00997E04"/>
    <w:rsid w:val="009A05F4"/>
    <w:rsid w:val="009A1B31"/>
    <w:rsid w:val="009A1BD6"/>
    <w:rsid w:val="009A2B67"/>
    <w:rsid w:val="009A3579"/>
    <w:rsid w:val="009A3664"/>
    <w:rsid w:val="009A39D8"/>
    <w:rsid w:val="009A3E6E"/>
    <w:rsid w:val="009A3EDC"/>
    <w:rsid w:val="009A48F8"/>
    <w:rsid w:val="009A4E98"/>
    <w:rsid w:val="009A4FBF"/>
    <w:rsid w:val="009A5220"/>
    <w:rsid w:val="009A54F9"/>
    <w:rsid w:val="009A5B18"/>
    <w:rsid w:val="009A6458"/>
    <w:rsid w:val="009B0138"/>
    <w:rsid w:val="009B0366"/>
    <w:rsid w:val="009B0D13"/>
    <w:rsid w:val="009B14BB"/>
    <w:rsid w:val="009B1C82"/>
    <w:rsid w:val="009B1F6C"/>
    <w:rsid w:val="009B363D"/>
    <w:rsid w:val="009B3ACC"/>
    <w:rsid w:val="009B44B8"/>
    <w:rsid w:val="009B500E"/>
    <w:rsid w:val="009B66C0"/>
    <w:rsid w:val="009B7D7A"/>
    <w:rsid w:val="009C023E"/>
    <w:rsid w:val="009C0253"/>
    <w:rsid w:val="009C193E"/>
    <w:rsid w:val="009C1D11"/>
    <w:rsid w:val="009C20BB"/>
    <w:rsid w:val="009C25AF"/>
    <w:rsid w:val="009C2800"/>
    <w:rsid w:val="009C2DEA"/>
    <w:rsid w:val="009C2E5E"/>
    <w:rsid w:val="009C3207"/>
    <w:rsid w:val="009C3E33"/>
    <w:rsid w:val="009C4987"/>
    <w:rsid w:val="009C5B3F"/>
    <w:rsid w:val="009C5DFE"/>
    <w:rsid w:val="009C5EF6"/>
    <w:rsid w:val="009C6145"/>
    <w:rsid w:val="009C68EB"/>
    <w:rsid w:val="009C6975"/>
    <w:rsid w:val="009C7746"/>
    <w:rsid w:val="009D09B5"/>
    <w:rsid w:val="009D107B"/>
    <w:rsid w:val="009D1610"/>
    <w:rsid w:val="009D1B28"/>
    <w:rsid w:val="009D2061"/>
    <w:rsid w:val="009D325A"/>
    <w:rsid w:val="009D3268"/>
    <w:rsid w:val="009D3F27"/>
    <w:rsid w:val="009D41A0"/>
    <w:rsid w:val="009D4557"/>
    <w:rsid w:val="009D4B45"/>
    <w:rsid w:val="009D62C8"/>
    <w:rsid w:val="009D68E6"/>
    <w:rsid w:val="009D6A6C"/>
    <w:rsid w:val="009D6F77"/>
    <w:rsid w:val="009D72D6"/>
    <w:rsid w:val="009D73DB"/>
    <w:rsid w:val="009D7852"/>
    <w:rsid w:val="009E01C0"/>
    <w:rsid w:val="009E0467"/>
    <w:rsid w:val="009E086A"/>
    <w:rsid w:val="009E0B99"/>
    <w:rsid w:val="009E1CD8"/>
    <w:rsid w:val="009E2EB1"/>
    <w:rsid w:val="009E3408"/>
    <w:rsid w:val="009E41E0"/>
    <w:rsid w:val="009E4BA8"/>
    <w:rsid w:val="009E4DA7"/>
    <w:rsid w:val="009E5904"/>
    <w:rsid w:val="009E67AA"/>
    <w:rsid w:val="009E6868"/>
    <w:rsid w:val="009E73C1"/>
    <w:rsid w:val="009E7529"/>
    <w:rsid w:val="009E7644"/>
    <w:rsid w:val="009E7C67"/>
    <w:rsid w:val="009E7E41"/>
    <w:rsid w:val="009F0D9B"/>
    <w:rsid w:val="009F15BD"/>
    <w:rsid w:val="009F1FE5"/>
    <w:rsid w:val="009F20F7"/>
    <w:rsid w:val="009F2129"/>
    <w:rsid w:val="009F26FA"/>
    <w:rsid w:val="009F2AA6"/>
    <w:rsid w:val="009F3CDB"/>
    <w:rsid w:val="009F4A5F"/>
    <w:rsid w:val="009F5153"/>
    <w:rsid w:val="009F5A04"/>
    <w:rsid w:val="009F6201"/>
    <w:rsid w:val="009F637D"/>
    <w:rsid w:val="009F669A"/>
    <w:rsid w:val="009F69B5"/>
    <w:rsid w:val="009F69B7"/>
    <w:rsid w:val="009F79DE"/>
    <w:rsid w:val="009F7B6E"/>
    <w:rsid w:val="00A0049B"/>
    <w:rsid w:val="00A007D4"/>
    <w:rsid w:val="00A00FF0"/>
    <w:rsid w:val="00A0107C"/>
    <w:rsid w:val="00A0190C"/>
    <w:rsid w:val="00A0236F"/>
    <w:rsid w:val="00A02D99"/>
    <w:rsid w:val="00A03712"/>
    <w:rsid w:val="00A037D1"/>
    <w:rsid w:val="00A03873"/>
    <w:rsid w:val="00A04906"/>
    <w:rsid w:val="00A053A0"/>
    <w:rsid w:val="00A058C4"/>
    <w:rsid w:val="00A05DB5"/>
    <w:rsid w:val="00A06481"/>
    <w:rsid w:val="00A072E0"/>
    <w:rsid w:val="00A07BA2"/>
    <w:rsid w:val="00A07BDC"/>
    <w:rsid w:val="00A10ABA"/>
    <w:rsid w:val="00A1109C"/>
    <w:rsid w:val="00A110E1"/>
    <w:rsid w:val="00A11254"/>
    <w:rsid w:val="00A11C5C"/>
    <w:rsid w:val="00A12213"/>
    <w:rsid w:val="00A12D62"/>
    <w:rsid w:val="00A130D6"/>
    <w:rsid w:val="00A14C5C"/>
    <w:rsid w:val="00A15D4E"/>
    <w:rsid w:val="00A164C2"/>
    <w:rsid w:val="00A16ED4"/>
    <w:rsid w:val="00A1780F"/>
    <w:rsid w:val="00A201A3"/>
    <w:rsid w:val="00A203D4"/>
    <w:rsid w:val="00A20894"/>
    <w:rsid w:val="00A21407"/>
    <w:rsid w:val="00A21E07"/>
    <w:rsid w:val="00A22134"/>
    <w:rsid w:val="00A23BEC"/>
    <w:rsid w:val="00A23EF3"/>
    <w:rsid w:val="00A250A7"/>
    <w:rsid w:val="00A252D1"/>
    <w:rsid w:val="00A263E7"/>
    <w:rsid w:val="00A27140"/>
    <w:rsid w:val="00A31658"/>
    <w:rsid w:val="00A31A53"/>
    <w:rsid w:val="00A31A69"/>
    <w:rsid w:val="00A31BFB"/>
    <w:rsid w:val="00A32656"/>
    <w:rsid w:val="00A32BF3"/>
    <w:rsid w:val="00A3317E"/>
    <w:rsid w:val="00A3386F"/>
    <w:rsid w:val="00A34801"/>
    <w:rsid w:val="00A361E6"/>
    <w:rsid w:val="00A36C1E"/>
    <w:rsid w:val="00A37753"/>
    <w:rsid w:val="00A41472"/>
    <w:rsid w:val="00A420E5"/>
    <w:rsid w:val="00A425A3"/>
    <w:rsid w:val="00A42F75"/>
    <w:rsid w:val="00A435A8"/>
    <w:rsid w:val="00A43A1D"/>
    <w:rsid w:val="00A45123"/>
    <w:rsid w:val="00A4513C"/>
    <w:rsid w:val="00A4543C"/>
    <w:rsid w:val="00A46954"/>
    <w:rsid w:val="00A46A3E"/>
    <w:rsid w:val="00A479A1"/>
    <w:rsid w:val="00A47B5C"/>
    <w:rsid w:val="00A47E85"/>
    <w:rsid w:val="00A501AE"/>
    <w:rsid w:val="00A50270"/>
    <w:rsid w:val="00A508DB"/>
    <w:rsid w:val="00A51540"/>
    <w:rsid w:val="00A53AE0"/>
    <w:rsid w:val="00A53FAB"/>
    <w:rsid w:val="00A53FFD"/>
    <w:rsid w:val="00A54773"/>
    <w:rsid w:val="00A5575F"/>
    <w:rsid w:val="00A55B31"/>
    <w:rsid w:val="00A5652A"/>
    <w:rsid w:val="00A60FEF"/>
    <w:rsid w:val="00A61177"/>
    <w:rsid w:val="00A6181B"/>
    <w:rsid w:val="00A62254"/>
    <w:rsid w:val="00A622F9"/>
    <w:rsid w:val="00A631ED"/>
    <w:rsid w:val="00A63B58"/>
    <w:rsid w:val="00A64134"/>
    <w:rsid w:val="00A64A42"/>
    <w:rsid w:val="00A653BD"/>
    <w:rsid w:val="00A6615E"/>
    <w:rsid w:val="00A66B11"/>
    <w:rsid w:val="00A66BC4"/>
    <w:rsid w:val="00A66F5B"/>
    <w:rsid w:val="00A67057"/>
    <w:rsid w:val="00A676EE"/>
    <w:rsid w:val="00A71398"/>
    <w:rsid w:val="00A72222"/>
    <w:rsid w:val="00A72396"/>
    <w:rsid w:val="00A72A35"/>
    <w:rsid w:val="00A72FE1"/>
    <w:rsid w:val="00A73BFF"/>
    <w:rsid w:val="00A74649"/>
    <w:rsid w:val="00A7529A"/>
    <w:rsid w:val="00A759B5"/>
    <w:rsid w:val="00A75F32"/>
    <w:rsid w:val="00A76227"/>
    <w:rsid w:val="00A8115E"/>
    <w:rsid w:val="00A812CC"/>
    <w:rsid w:val="00A81367"/>
    <w:rsid w:val="00A814BE"/>
    <w:rsid w:val="00A814ED"/>
    <w:rsid w:val="00A81B2B"/>
    <w:rsid w:val="00A83560"/>
    <w:rsid w:val="00A8389B"/>
    <w:rsid w:val="00A83AB5"/>
    <w:rsid w:val="00A83BAC"/>
    <w:rsid w:val="00A845D3"/>
    <w:rsid w:val="00A84C86"/>
    <w:rsid w:val="00A84EAF"/>
    <w:rsid w:val="00A85756"/>
    <w:rsid w:val="00A86B6F"/>
    <w:rsid w:val="00A87652"/>
    <w:rsid w:val="00A90934"/>
    <w:rsid w:val="00A9199F"/>
    <w:rsid w:val="00A92060"/>
    <w:rsid w:val="00A92DD0"/>
    <w:rsid w:val="00A935A9"/>
    <w:rsid w:val="00A93B2E"/>
    <w:rsid w:val="00A93F1B"/>
    <w:rsid w:val="00A94E72"/>
    <w:rsid w:val="00A962B3"/>
    <w:rsid w:val="00A96D4E"/>
    <w:rsid w:val="00A9716F"/>
    <w:rsid w:val="00A975E0"/>
    <w:rsid w:val="00A97A71"/>
    <w:rsid w:val="00AA07BE"/>
    <w:rsid w:val="00AA0877"/>
    <w:rsid w:val="00AA23DA"/>
    <w:rsid w:val="00AA24FC"/>
    <w:rsid w:val="00AA3E99"/>
    <w:rsid w:val="00AA4E5E"/>
    <w:rsid w:val="00AA59E0"/>
    <w:rsid w:val="00AA5A6B"/>
    <w:rsid w:val="00AB0717"/>
    <w:rsid w:val="00AB0C49"/>
    <w:rsid w:val="00AB1812"/>
    <w:rsid w:val="00AB1F03"/>
    <w:rsid w:val="00AB37EF"/>
    <w:rsid w:val="00AB3A3A"/>
    <w:rsid w:val="00AB57F2"/>
    <w:rsid w:val="00AB5B03"/>
    <w:rsid w:val="00AB65DD"/>
    <w:rsid w:val="00AB6871"/>
    <w:rsid w:val="00AB7254"/>
    <w:rsid w:val="00AB7C22"/>
    <w:rsid w:val="00AC02EE"/>
    <w:rsid w:val="00AC039A"/>
    <w:rsid w:val="00AC046E"/>
    <w:rsid w:val="00AC1754"/>
    <w:rsid w:val="00AC17F0"/>
    <w:rsid w:val="00AC1C96"/>
    <w:rsid w:val="00AC3AB1"/>
    <w:rsid w:val="00AC3CA0"/>
    <w:rsid w:val="00AC46C9"/>
    <w:rsid w:val="00AC4E40"/>
    <w:rsid w:val="00AC5C7E"/>
    <w:rsid w:val="00AC60D6"/>
    <w:rsid w:val="00AC63F6"/>
    <w:rsid w:val="00AC6F70"/>
    <w:rsid w:val="00AD0382"/>
    <w:rsid w:val="00AD16E9"/>
    <w:rsid w:val="00AD1B61"/>
    <w:rsid w:val="00AD1E65"/>
    <w:rsid w:val="00AD2160"/>
    <w:rsid w:val="00AD2A68"/>
    <w:rsid w:val="00AD343C"/>
    <w:rsid w:val="00AD421E"/>
    <w:rsid w:val="00AD4BD3"/>
    <w:rsid w:val="00AD6E17"/>
    <w:rsid w:val="00AD7027"/>
    <w:rsid w:val="00AD738F"/>
    <w:rsid w:val="00AD7675"/>
    <w:rsid w:val="00AE0606"/>
    <w:rsid w:val="00AE11AD"/>
    <w:rsid w:val="00AE20D0"/>
    <w:rsid w:val="00AE2E87"/>
    <w:rsid w:val="00AE3439"/>
    <w:rsid w:val="00AE36EB"/>
    <w:rsid w:val="00AE3AB6"/>
    <w:rsid w:val="00AE3B93"/>
    <w:rsid w:val="00AE3EAF"/>
    <w:rsid w:val="00AE4A5D"/>
    <w:rsid w:val="00AE4E67"/>
    <w:rsid w:val="00AE6FF4"/>
    <w:rsid w:val="00AE7EF5"/>
    <w:rsid w:val="00AF04AB"/>
    <w:rsid w:val="00AF13F4"/>
    <w:rsid w:val="00AF16A7"/>
    <w:rsid w:val="00AF1875"/>
    <w:rsid w:val="00AF2983"/>
    <w:rsid w:val="00AF3682"/>
    <w:rsid w:val="00AF3DCD"/>
    <w:rsid w:val="00AF4A1A"/>
    <w:rsid w:val="00AF4C00"/>
    <w:rsid w:val="00AF61AC"/>
    <w:rsid w:val="00AF6638"/>
    <w:rsid w:val="00AF676A"/>
    <w:rsid w:val="00AF6C28"/>
    <w:rsid w:val="00AF6F24"/>
    <w:rsid w:val="00AF783A"/>
    <w:rsid w:val="00AF7894"/>
    <w:rsid w:val="00AF7BEA"/>
    <w:rsid w:val="00B008F0"/>
    <w:rsid w:val="00B02F9A"/>
    <w:rsid w:val="00B035B6"/>
    <w:rsid w:val="00B03A67"/>
    <w:rsid w:val="00B03F47"/>
    <w:rsid w:val="00B0406E"/>
    <w:rsid w:val="00B04F34"/>
    <w:rsid w:val="00B0514A"/>
    <w:rsid w:val="00B053FC"/>
    <w:rsid w:val="00B05A47"/>
    <w:rsid w:val="00B067CA"/>
    <w:rsid w:val="00B06BD3"/>
    <w:rsid w:val="00B06E09"/>
    <w:rsid w:val="00B07298"/>
    <w:rsid w:val="00B073B7"/>
    <w:rsid w:val="00B07F05"/>
    <w:rsid w:val="00B103D2"/>
    <w:rsid w:val="00B1043F"/>
    <w:rsid w:val="00B10D99"/>
    <w:rsid w:val="00B1176C"/>
    <w:rsid w:val="00B11B2B"/>
    <w:rsid w:val="00B1229A"/>
    <w:rsid w:val="00B122FB"/>
    <w:rsid w:val="00B1296E"/>
    <w:rsid w:val="00B12D93"/>
    <w:rsid w:val="00B14368"/>
    <w:rsid w:val="00B175A5"/>
    <w:rsid w:val="00B202F3"/>
    <w:rsid w:val="00B20673"/>
    <w:rsid w:val="00B20799"/>
    <w:rsid w:val="00B20E19"/>
    <w:rsid w:val="00B21171"/>
    <w:rsid w:val="00B219C6"/>
    <w:rsid w:val="00B22B37"/>
    <w:rsid w:val="00B23A25"/>
    <w:rsid w:val="00B24134"/>
    <w:rsid w:val="00B243A1"/>
    <w:rsid w:val="00B25706"/>
    <w:rsid w:val="00B2581C"/>
    <w:rsid w:val="00B25981"/>
    <w:rsid w:val="00B27A72"/>
    <w:rsid w:val="00B30446"/>
    <w:rsid w:val="00B305F1"/>
    <w:rsid w:val="00B30799"/>
    <w:rsid w:val="00B30B97"/>
    <w:rsid w:val="00B310E2"/>
    <w:rsid w:val="00B31EFC"/>
    <w:rsid w:val="00B3210E"/>
    <w:rsid w:val="00B326B0"/>
    <w:rsid w:val="00B32B77"/>
    <w:rsid w:val="00B32B8B"/>
    <w:rsid w:val="00B32CCA"/>
    <w:rsid w:val="00B330FE"/>
    <w:rsid w:val="00B338F8"/>
    <w:rsid w:val="00B34D50"/>
    <w:rsid w:val="00B34E15"/>
    <w:rsid w:val="00B36459"/>
    <w:rsid w:val="00B36648"/>
    <w:rsid w:val="00B36826"/>
    <w:rsid w:val="00B372F6"/>
    <w:rsid w:val="00B3789C"/>
    <w:rsid w:val="00B37F8D"/>
    <w:rsid w:val="00B404D9"/>
    <w:rsid w:val="00B416E8"/>
    <w:rsid w:val="00B424EB"/>
    <w:rsid w:val="00B43FDB"/>
    <w:rsid w:val="00B454BE"/>
    <w:rsid w:val="00B4557B"/>
    <w:rsid w:val="00B457E5"/>
    <w:rsid w:val="00B4681A"/>
    <w:rsid w:val="00B46BCF"/>
    <w:rsid w:val="00B46DC5"/>
    <w:rsid w:val="00B471F9"/>
    <w:rsid w:val="00B472D3"/>
    <w:rsid w:val="00B51DD9"/>
    <w:rsid w:val="00B51DEA"/>
    <w:rsid w:val="00B52248"/>
    <w:rsid w:val="00B52D7A"/>
    <w:rsid w:val="00B52E9F"/>
    <w:rsid w:val="00B52EBD"/>
    <w:rsid w:val="00B53097"/>
    <w:rsid w:val="00B53B22"/>
    <w:rsid w:val="00B5469F"/>
    <w:rsid w:val="00B54A49"/>
    <w:rsid w:val="00B54E0D"/>
    <w:rsid w:val="00B54FB4"/>
    <w:rsid w:val="00B550ED"/>
    <w:rsid w:val="00B5512E"/>
    <w:rsid w:val="00B55D09"/>
    <w:rsid w:val="00B56983"/>
    <w:rsid w:val="00B56F6C"/>
    <w:rsid w:val="00B57851"/>
    <w:rsid w:val="00B6010E"/>
    <w:rsid w:val="00B60E5F"/>
    <w:rsid w:val="00B64FEC"/>
    <w:rsid w:val="00B65256"/>
    <w:rsid w:val="00B656AB"/>
    <w:rsid w:val="00B65FF3"/>
    <w:rsid w:val="00B664E0"/>
    <w:rsid w:val="00B667E2"/>
    <w:rsid w:val="00B7042E"/>
    <w:rsid w:val="00B70613"/>
    <w:rsid w:val="00B70662"/>
    <w:rsid w:val="00B73D4A"/>
    <w:rsid w:val="00B73ECA"/>
    <w:rsid w:val="00B7420C"/>
    <w:rsid w:val="00B74B36"/>
    <w:rsid w:val="00B75A5D"/>
    <w:rsid w:val="00B75CFA"/>
    <w:rsid w:val="00B76221"/>
    <w:rsid w:val="00B77258"/>
    <w:rsid w:val="00B8084A"/>
    <w:rsid w:val="00B8141A"/>
    <w:rsid w:val="00B81DE1"/>
    <w:rsid w:val="00B832CB"/>
    <w:rsid w:val="00B83E31"/>
    <w:rsid w:val="00B847E9"/>
    <w:rsid w:val="00B84C9E"/>
    <w:rsid w:val="00B85AAE"/>
    <w:rsid w:val="00B85C57"/>
    <w:rsid w:val="00B86354"/>
    <w:rsid w:val="00B865B3"/>
    <w:rsid w:val="00B865BC"/>
    <w:rsid w:val="00B87581"/>
    <w:rsid w:val="00B877F0"/>
    <w:rsid w:val="00B87C57"/>
    <w:rsid w:val="00B87C9F"/>
    <w:rsid w:val="00B90D44"/>
    <w:rsid w:val="00B9133F"/>
    <w:rsid w:val="00B91846"/>
    <w:rsid w:val="00B91905"/>
    <w:rsid w:val="00B9199B"/>
    <w:rsid w:val="00B91ED6"/>
    <w:rsid w:val="00B92466"/>
    <w:rsid w:val="00B92506"/>
    <w:rsid w:val="00B926B2"/>
    <w:rsid w:val="00B9275D"/>
    <w:rsid w:val="00B94300"/>
    <w:rsid w:val="00B94F60"/>
    <w:rsid w:val="00B95353"/>
    <w:rsid w:val="00B95376"/>
    <w:rsid w:val="00B95475"/>
    <w:rsid w:val="00B95640"/>
    <w:rsid w:val="00B97DC4"/>
    <w:rsid w:val="00BA032E"/>
    <w:rsid w:val="00BA0AE1"/>
    <w:rsid w:val="00BA0CB3"/>
    <w:rsid w:val="00BA169C"/>
    <w:rsid w:val="00BA2DD0"/>
    <w:rsid w:val="00BA32F8"/>
    <w:rsid w:val="00BA3583"/>
    <w:rsid w:val="00BA462F"/>
    <w:rsid w:val="00BA525D"/>
    <w:rsid w:val="00BA698B"/>
    <w:rsid w:val="00BA6A63"/>
    <w:rsid w:val="00BA7896"/>
    <w:rsid w:val="00BB078B"/>
    <w:rsid w:val="00BB10CB"/>
    <w:rsid w:val="00BB1C8A"/>
    <w:rsid w:val="00BB1D06"/>
    <w:rsid w:val="00BB2863"/>
    <w:rsid w:val="00BB411F"/>
    <w:rsid w:val="00BB4A8D"/>
    <w:rsid w:val="00BB542A"/>
    <w:rsid w:val="00BB59AB"/>
    <w:rsid w:val="00BB6284"/>
    <w:rsid w:val="00BB644C"/>
    <w:rsid w:val="00BB6D33"/>
    <w:rsid w:val="00BB7887"/>
    <w:rsid w:val="00BC0759"/>
    <w:rsid w:val="00BC0F13"/>
    <w:rsid w:val="00BC1B9F"/>
    <w:rsid w:val="00BC1CF2"/>
    <w:rsid w:val="00BC209D"/>
    <w:rsid w:val="00BC2473"/>
    <w:rsid w:val="00BC2904"/>
    <w:rsid w:val="00BC34D0"/>
    <w:rsid w:val="00BC3971"/>
    <w:rsid w:val="00BC3A5F"/>
    <w:rsid w:val="00BC4B6C"/>
    <w:rsid w:val="00BC56F7"/>
    <w:rsid w:val="00BD0665"/>
    <w:rsid w:val="00BD1914"/>
    <w:rsid w:val="00BD1A74"/>
    <w:rsid w:val="00BD257C"/>
    <w:rsid w:val="00BD2615"/>
    <w:rsid w:val="00BD2657"/>
    <w:rsid w:val="00BD3C4A"/>
    <w:rsid w:val="00BD40C2"/>
    <w:rsid w:val="00BD42D6"/>
    <w:rsid w:val="00BD42DB"/>
    <w:rsid w:val="00BD4AC0"/>
    <w:rsid w:val="00BD4B53"/>
    <w:rsid w:val="00BD4D75"/>
    <w:rsid w:val="00BD53D8"/>
    <w:rsid w:val="00BD57D5"/>
    <w:rsid w:val="00BD5AC8"/>
    <w:rsid w:val="00BD70CB"/>
    <w:rsid w:val="00BD7D32"/>
    <w:rsid w:val="00BE1852"/>
    <w:rsid w:val="00BE1E92"/>
    <w:rsid w:val="00BE26FC"/>
    <w:rsid w:val="00BE2C9C"/>
    <w:rsid w:val="00BE38A4"/>
    <w:rsid w:val="00BE4FC8"/>
    <w:rsid w:val="00BE529A"/>
    <w:rsid w:val="00BE552D"/>
    <w:rsid w:val="00BE57C9"/>
    <w:rsid w:val="00BE6F26"/>
    <w:rsid w:val="00BF0330"/>
    <w:rsid w:val="00BF03FD"/>
    <w:rsid w:val="00BF0D8D"/>
    <w:rsid w:val="00BF134E"/>
    <w:rsid w:val="00BF25F9"/>
    <w:rsid w:val="00BF3122"/>
    <w:rsid w:val="00BF3427"/>
    <w:rsid w:val="00BF3C2D"/>
    <w:rsid w:val="00BF3CD6"/>
    <w:rsid w:val="00BF522D"/>
    <w:rsid w:val="00BF5B42"/>
    <w:rsid w:val="00BF66D9"/>
    <w:rsid w:val="00BF7F58"/>
    <w:rsid w:val="00C01CDB"/>
    <w:rsid w:val="00C02276"/>
    <w:rsid w:val="00C03CBD"/>
    <w:rsid w:val="00C0521E"/>
    <w:rsid w:val="00C064A0"/>
    <w:rsid w:val="00C0677A"/>
    <w:rsid w:val="00C07437"/>
    <w:rsid w:val="00C07A0D"/>
    <w:rsid w:val="00C07BD9"/>
    <w:rsid w:val="00C1127B"/>
    <w:rsid w:val="00C11A6F"/>
    <w:rsid w:val="00C11A92"/>
    <w:rsid w:val="00C11D73"/>
    <w:rsid w:val="00C11DC2"/>
    <w:rsid w:val="00C12456"/>
    <w:rsid w:val="00C13604"/>
    <w:rsid w:val="00C13D01"/>
    <w:rsid w:val="00C14B27"/>
    <w:rsid w:val="00C14F3F"/>
    <w:rsid w:val="00C14F56"/>
    <w:rsid w:val="00C162F9"/>
    <w:rsid w:val="00C16704"/>
    <w:rsid w:val="00C16CFE"/>
    <w:rsid w:val="00C17893"/>
    <w:rsid w:val="00C20885"/>
    <w:rsid w:val="00C20B8D"/>
    <w:rsid w:val="00C217AB"/>
    <w:rsid w:val="00C2187A"/>
    <w:rsid w:val="00C22992"/>
    <w:rsid w:val="00C2396B"/>
    <w:rsid w:val="00C24AA7"/>
    <w:rsid w:val="00C24E62"/>
    <w:rsid w:val="00C25EFE"/>
    <w:rsid w:val="00C26CCD"/>
    <w:rsid w:val="00C27C18"/>
    <w:rsid w:val="00C30D29"/>
    <w:rsid w:val="00C30F3B"/>
    <w:rsid w:val="00C3169E"/>
    <w:rsid w:val="00C321F1"/>
    <w:rsid w:val="00C32585"/>
    <w:rsid w:val="00C32A08"/>
    <w:rsid w:val="00C33014"/>
    <w:rsid w:val="00C340CE"/>
    <w:rsid w:val="00C35A33"/>
    <w:rsid w:val="00C35B2D"/>
    <w:rsid w:val="00C3661A"/>
    <w:rsid w:val="00C366BA"/>
    <w:rsid w:val="00C36D48"/>
    <w:rsid w:val="00C41863"/>
    <w:rsid w:val="00C42898"/>
    <w:rsid w:val="00C432E0"/>
    <w:rsid w:val="00C43FE5"/>
    <w:rsid w:val="00C449C4"/>
    <w:rsid w:val="00C4506E"/>
    <w:rsid w:val="00C45D39"/>
    <w:rsid w:val="00C464A8"/>
    <w:rsid w:val="00C46C1D"/>
    <w:rsid w:val="00C46D9A"/>
    <w:rsid w:val="00C46F52"/>
    <w:rsid w:val="00C474E3"/>
    <w:rsid w:val="00C474F9"/>
    <w:rsid w:val="00C478FE"/>
    <w:rsid w:val="00C47AC0"/>
    <w:rsid w:val="00C47D28"/>
    <w:rsid w:val="00C50D23"/>
    <w:rsid w:val="00C514FB"/>
    <w:rsid w:val="00C51870"/>
    <w:rsid w:val="00C51CD7"/>
    <w:rsid w:val="00C51D08"/>
    <w:rsid w:val="00C529F7"/>
    <w:rsid w:val="00C52A5C"/>
    <w:rsid w:val="00C52B2E"/>
    <w:rsid w:val="00C53889"/>
    <w:rsid w:val="00C53E83"/>
    <w:rsid w:val="00C544BD"/>
    <w:rsid w:val="00C54FD0"/>
    <w:rsid w:val="00C55165"/>
    <w:rsid w:val="00C55DF0"/>
    <w:rsid w:val="00C5617C"/>
    <w:rsid w:val="00C5655E"/>
    <w:rsid w:val="00C56817"/>
    <w:rsid w:val="00C573FD"/>
    <w:rsid w:val="00C576BD"/>
    <w:rsid w:val="00C60988"/>
    <w:rsid w:val="00C615AE"/>
    <w:rsid w:val="00C61FD8"/>
    <w:rsid w:val="00C62CA0"/>
    <w:rsid w:val="00C63D5D"/>
    <w:rsid w:val="00C6448F"/>
    <w:rsid w:val="00C64B52"/>
    <w:rsid w:val="00C6512F"/>
    <w:rsid w:val="00C6546A"/>
    <w:rsid w:val="00C6599C"/>
    <w:rsid w:val="00C65A74"/>
    <w:rsid w:val="00C66252"/>
    <w:rsid w:val="00C663DD"/>
    <w:rsid w:val="00C66B65"/>
    <w:rsid w:val="00C67603"/>
    <w:rsid w:val="00C70A2F"/>
    <w:rsid w:val="00C70C7D"/>
    <w:rsid w:val="00C72EBA"/>
    <w:rsid w:val="00C74E4A"/>
    <w:rsid w:val="00C754A2"/>
    <w:rsid w:val="00C754B2"/>
    <w:rsid w:val="00C75B22"/>
    <w:rsid w:val="00C761B9"/>
    <w:rsid w:val="00C76219"/>
    <w:rsid w:val="00C76A30"/>
    <w:rsid w:val="00C76B95"/>
    <w:rsid w:val="00C778A7"/>
    <w:rsid w:val="00C77A22"/>
    <w:rsid w:val="00C80B5D"/>
    <w:rsid w:val="00C80DE1"/>
    <w:rsid w:val="00C81194"/>
    <w:rsid w:val="00C81653"/>
    <w:rsid w:val="00C8286A"/>
    <w:rsid w:val="00C82870"/>
    <w:rsid w:val="00C839FD"/>
    <w:rsid w:val="00C83A42"/>
    <w:rsid w:val="00C8401D"/>
    <w:rsid w:val="00C84B98"/>
    <w:rsid w:val="00C84D8F"/>
    <w:rsid w:val="00C84FD5"/>
    <w:rsid w:val="00C85340"/>
    <w:rsid w:val="00C8639A"/>
    <w:rsid w:val="00C864FA"/>
    <w:rsid w:val="00C86934"/>
    <w:rsid w:val="00C86EA7"/>
    <w:rsid w:val="00C917F0"/>
    <w:rsid w:val="00C92D4C"/>
    <w:rsid w:val="00C93519"/>
    <w:rsid w:val="00C939D5"/>
    <w:rsid w:val="00C94AD7"/>
    <w:rsid w:val="00C95868"/>
    <w:rsid w:val="00C96E58"/>
    <w:rsid w:val="00C97313"/>
    <w:rsid w:val="00C97737"/>
    <w:rsid w:val="00C97CC5"/>
    <w:rsid w:val="00CA1B3B"/>
    <w:rsid w:val="00CA1BF6"/>
    <w:rsid w:val="00CA1E1E"/>
    <w:rsid w:val="00CA2D01"/>
    <w:rsid w:val="00CA4EF7"/>
    <w:rsid w:val="00CA657C"/>
    <w:rsid w:val="00CA65C3"/>
    <w:rsid w:val="00CA76C9"/>
    <w:rsid w:val="00CB07A5"/>
    <w:rsid w:val="00CB1362"/>
    <w:rsid w:val="00CB254B"/>
    <w:rsid w:val="00CB2BF6"/>
    <w:rsid w:val="00CB3711"/>
    <w:rsid w:val="00CB3D79"/>
    <w:rsid w:val="00CB3FA6"/>
    <w:rsid w:val="00CB572A"/>
    <w:rsid w:val="00CB5AAA"/>
    <w:rsid w:val="00CB5B80"/>
    <w:rsid w:val="00CB6337"/>
    <w:rsid w:val="00CB6984"/>
    <w:rsid w:val="00CB6CCB"/>
    <w:rsid w:val="00CB6E61"/>
    <w:rsid w:val="00CB7653"/>
    <w:rsid w:val="00CB78C5"/>
    <w:rsid w:val="00CB7ED7"/>
    <w:rsid w:val="00CC0A26"/>
    <w:rsid w:val="00CC1C0D"/>
    <w:rsid w:val="00CC1C69"/>
    <w:rsid w:val="00CC1C9F"/>
    <w:rsid w:val="00CC2AE3"/>
    <w:rsid w:val="00CC3B6C"/>
    <w:rsid w:val="00CC482E"/>
    <w:rsid w:val="00CC57E0"/>
    <w:rsid w:val="00CC698C"/>
    <w:rsid w:val="00CD1069"/>
    <w:rsid w:val="00CD1669"/>
    <w:rsid w:val="00CD2845"/>
    <w:rsid w:val="00CD4063"/>
    <w:rsid w:val="00CD42E0"/>
    <w:rsid w:val="00CD554E"/>
    <w:rsid w:val="00CD57CD"/>
    <w:rsid w:val="00CD587A"/>
    <w:rsid w:val="00CD72FA"/>
    <w:rsid w:val="00CD743C"/>
    <w:rsid w:val="00CE10D9"/>
    <w:rsid w:val="00CE2129"/>
    <w:rsid w:val="00CE2584"/>
    <w:rsid w:val="00CE34B0"/>
    <w:rsid w:val="00CE4212"/>
    <w:rsid w:val="00CE4ED9"/>
    <w:rsid w:val="00CE6567"/>
    <w:rsid w:val="00CE691F"/>
    <w:rsid w:val="00CE6F96"/>
    <w:rsid w:val="00CE760F"/>
    <w:rsid w:val="00CE7D0D"/>
    <w:rsid w:val="00CE7DAA"/>
    <w:rsid w:val="00CF1007"/>
    <w:rsid w:val="00CF165E"/>
    <w:rsid w:val="00CF17DC"/>
    <w:rsid w:val="00CF18EF"/>
    <w:rsid w:val="00CF21E2"/>
    <w:rsid w:val="00CF255A"/>
    <w:rsid w:val="00CF2A80"/>
    <w:rsid w:val="00CF2DE2"/>
    <w:rsid w:val="00CF2FEA"/>
    <w:rsid w:val="00CF3A58"/>
    <w:rsid w:val="00CF434F"/>
    <w:rsid w:val="00CF510F"/>
    <w:rsid w:val="00CF5B38"/>
    <w:rsid w:val="00CF5F81"/>
    <w:rsid w:val="00CF63E5"/>
    <w:rsid w:val="00CF6ADC"/>
    <w:rsid w:val="00CF7DCA"/>
    <w:rsid w:val="00D0103B"/>
    <w:rsid w:val="00D01314"/>
    <w:rsid w:val="00D01D09"/>
    <w:rsid w:val="00D0298D"/>
    <w:rsid w:val="00D02F7B"/>
    <w:rsid w:val="00D03045"/>
    <w:rsid w:val="00D03DCC"/>
    <w:rsid w:val="00D03DF3"/>
    <w:rsid w:val="00D0564A"/>
    <w:rsid w:val="00D05748"/>
    <w:rsid w:val="00D05EE1"/>
    <w:rsid w:val="00D06166"/>
    <w:rsid w:val="00D06764"/>
    <w:rsid w:val="00D07380"/>
    <w:rsid w:val="00D0770E"/>
    <w:rsid w:val="00D07E6B"/>
    <w:rsid w:val="00D10D59"/>
    <w:rsid w:val="00D12A04"/>
    <w:rsid w:val="00D12EAD"/>
    <w:rsid w:val="00D1313D"/>
    <w:rsid w:val="00D145A7"/>
    <w:rsid w:val="00D14985"/>
    <w:rsid w:val="00D15FC9"/>
    <w:rsid w:val="00D1643A"/>
    <w:rsid w:val="00D168C1"/>
    <w:rsid w:val="00D16AB7"/>
    <w:rsid w:val="00D179A6"/>
    <w:rsid w:val="00D17C37"/>
    <w:rsid w:val="00D17DCC"/>
    <w:rsid w:val="00D17DD0"/>
    <w:rsid w:val="00D2015C"/>
    <w:rsid w:val="00D201CB"/>
    <w:rsid w:val="00D2028F"/>
    <w:rsid w:val="00D21764"/>
    <w:rsid w:val="00D217F2"/>
    <w:rsid w:val="00D21B31"/>
    <w:rsid w:val="00D229A2"/>
    <w:rsid w:val="00D23980"/>
    <w:rsid w:val="00D26E76"/>
    <w:rsid w:val="00D27246"/>
    <w:rsid w:val="00D27998"/>
    <w:rsid w:val="00D306D3"/>
    <w:rsid w:val="00D308B4"/>
    <w:rsid w:val="00D30E5B"/>
    <w:rsid w:val="00D3123A"/>
    <w:rsid w:val="00D342BF"/>
    <w:rsid w:val="00D3465E"/>
    <w:rsid w:val="00D34EA9"/>
    <w:rsid w:val="00D354AA"/>
    <w:rsid w:val="00D35E60"/>
    <w:rsid w:val="00D40003"/>
    <w:rsid w:val="00D404E2"/>
    <w:rsid w:val="00D411B0"/>
    <w:rsid w:val="00D411F0"/>
    <w:rsid w:val="00D415C2"/>
    <w:rsid w:val="00D416D8"/>
    <w:rsid w:val="00D41B53"/>
    <w:rsid w:val="00D45504"/>
    <w:rsid w:val="00D46EC4"/>
    <w:rsid w:val="00D4720B"/>
    <w:rsid w:val="00D47432"/>
    <w:rsid w:val="00D476AD"/>
    <w:rsid w:val="00D47B4F"/>
    <w:rsid w:val="00D504C1"/>
    <w:rsid w:val="00D516F7"/>
    <w:rsid w:val="00D518DE"/>
    <w:rsid w:val="00D51AAF"/>
    <w:rsid w:val="00D51C6F"/>
    <w:rsid w:val="00D52CF3"/>
    <w:rsid w:val="00D52F52"/>
    <w:rsid w:val="00D5479E"/>
    <w:rsid w:val="00D55115"/>
    <w:rsid w:val="00D555C6"/>
    <w:rsid w:val="00D559B1"/>
    <w:rsid w:val="00D56B03"/>
    <w:rsid w:val="00D602D4"/>
    <w:rsid w:val="00D60774"/>
    <w:rsid w:val="00D60816"/>
    <w:rsid w:val="00D60B16"/>
    <w:rsid w:val="00D61164"/>
    <w:rsid w:val="00D62D2D"/>
    <w:rsid w:val="00D6431F"/>
    <w:rsid w:val="00D64A49"/>
    <w:rsid w:val="00D64CB9"/>
    <w:rsid w:val="00D64CE8"/>
    <w:rsid w:val="00D65742"/>
    <w:rsid w:val="00D65D1B"/>
    <w:rsid w:val="00D65F37"/>
    <w:rsid w:val="00D663A5"/>
    <w:rsid w:val="00D667EC"/>
    <w:rsid w:val="00D671B0"/>
    <w:rsid w:val="00D67DBD"/>
    <w:rsid w:val="00D67E14"/>
    <w:rsid w:val="00D709B1"/>
    <w:rsid w:val="00D71845"/>
    <w:rsid w:val="00D71D0B"/>
    <w:rsid w:val="00D73BB7"/>
    <w:rsid w:val="00D74B6A"/>
    <w:rsid w:val="00D7519D"/>
    <w:rsid w:val="00D754D7"/>
    <w:rsid w:val="00D75F85"/>
    <w:rsid w:val="00D76238"/>
    <w:rsid w:val="00D773D0"/>
    <w:rsid w:val="00D8006B"/>
    <w:rsid w:val="00D806EA"/>
    <w:rsid w:val="00D82211"/>
    <w:rsid w:val="00D825A5"/>
    <w:rsid w:val="00D83513"/>
    <w:rsid w:val="00D844D1"/>
    <w:rsid w:val="00D85189"/>
    <w:rsid w:val="00D858CA"/>
    <w:rsid w:val="00D85ACE"/>
    <w:rsid w:val="00D8608E"/>
    <w:rsid w:val="00D864D4"/>
    <w:rsid w:val="00D86682"/>
    <w:rsid w:val="00D86732"/>
    <w:rsid w:val="00D877B3"/>
    <w:rsid w:val="00D90A8F"/>
    <w:rsid w:val="00D90BE9"/>
    <w:rsid w:val="00D911BB"/>
    <w:rsid w:val="00D91503"/>
    <w:rsid w:val="00D917C6"/>
    <w:rsid w:val="00D91CEE"/>
    <w:rsid w:val="00D91DB9"/>
    <w:rsid w:val="00D9215C"/>
    <w:rsid w:val="00D92707"/>
    <w:rsid w:val="00D92F63"/>
    <w:rsid w:val="00D9331E"/>
    <w:rsid w:val="00D94001"/>
    <w:rsid w:val="00D94382"/>
    <w:rsid w:val="00D94EE1"/>
    <w:rsid w:val="00D950CF"/>
    <w:rsid w:val="00D9522E"/>
    <w:rsid w:val="00D96270"/>
    <w:rsid w:val="00D96406"/>
    <w:rsid w:val="00D96FA3"/>
    <w:rsid w:val="00D97256"/>
    <w:rsid w:val="00D97F68"/>
    <w:rsid w:val="00DA0384"/>
    <w:rsid w:val="00DA08F2"/>
    <w:rsid w:val="00DA0A1E"/>
    <w:rsid w:val="00DA19B8"/>
    <w:rsid w:val="00DA1FEA"/>
    <w:rsid w:val="00DA2CEA"/>
    <w:rsid w:val="00DA4271"/>
    <w:rsid w:val="00DA4DE5"/>
    <w:rsid w:val="00DA532A"/>
    <w:rsid w:val="00DA5346"/>
    <w:rsid w:val="00DA55EF"/>
    <w:rsid w:val="00DA7248"/>
    <w:rsid w:val="00DA7382"/>
    <w:rsid w:val="00DA740C"/>
    <w:rsid w:val="00DA7CBE"/>
    <w:rsid w:val="00DB03E8"/>
    <w:rsid w:val="00DB05DC"/>
    <w:rsid w:val="00DB0BD9"/>
    <w:rsid w:val="00DB18D4"/>
    <w:rsid w:val="00DB1B8C"/>
    <w:rsid w:val="00DB1D44"/>
    <w:rsid w:val="00DB2021"/>
    <w:rsid w:val="00DB22F8"/>
    <w:rsid w:val="00DB2CB4"/>
    <w:rsid w:val="00DB3AE7"/>
    <w:rsid w:val="00DB4916"/>
    <w:rsid w:val="00DB4B91"/>
    <w:rsid w:val="00DB5637"/>
    <w:rsid w:val="00DB57A8"/>
    <w:rsid w:val="00DB689C"/>
    <w:rsid w:val="00DB7B7B"/>
    <w:rsid w:val="00DC0B55"/>
    <w:rsid w:val="00DC0F87"/>
    <w:rsid w:val="00DC0FDA"/>
    <w:rsid w:val="00DC2A49"/>
    <w:rsid w:val="00DC2E66"/>
    <w:rsid w:val="00DC3126"/>
    <w:rsid w:val="00DC3D12"/>
    <w:rsid w:val="00DC3D81"/>
    <w:rsid w:val="00DC47BD"/>
    <w:rsid w:val="00DC4F03"/>
    <w:rsid w:val="00DC4F92"/>
    <w:rsid w:val="00DC596C"/>
    <w:rsid w:val="00DC64E5"/>
    <w:rsid w:val="00DC7101"/>
    <w:rsid w:val="00DC764E"/>
    <w:rsid w:val="00DC7778"/>
    <w:rsid w:val="00DD0638"/>
    <w:rsid w:val="00DD0A65"/>
    <w:rsid w:val="00DD197E"/>
    <w:rsid w:val="00DD26EB"/>
    <w:rsid w:val="00DD2A16"/>
    <w:rsid w:val="00DD2E13"/>
    <w:rsid w:val="00DD3120"/>
    <w:rsid w:val="00DD36B1"/>
    <w:rsid w:val="00DD3EEA"/>
    <w:rsid w:val="00DD43EE"/>
    <w:rsid w:val="00DD4F52"/>
    <w:rsid w:val="00DD5981"/>
    <w:rsid w:val="00DD6253"/>
    <w:rsid w:val="00DD62D9"/>
    <w:rsid w:val="00DD67C1"/>
    <w:rsid w:val="00DD6CD1"/>
    <w:rsid w:val="00DD7F47"/>
    <w:rsid w:val="00DE0942"/>
    <w:rsid w:val="00DE0AFD"/>
    <w:rsid w:val="00DE0C56"/>
    <w:rsid w:val="00DE0DC0"/>
    <w:rsid w:val="00DE1890"/>
    <w:rsid w:val="00DE1B35"/>
    <w:rsid w:val="00DE20B7"/>
    <w:rsid w:val="00DE3210"/>
    <w:rsid w:val="00DE35E9"/>
    <w:rsid w:val="00DE4328"/>
    <w:rsid w:val="00DE604E"/>
    <w:rsid w:val="00DE6717"/>
    <w:rsid w:val="00DE7410"/>
    <w:rsid w:val="00DF0033"/>
    <w:rsid w:val="00DF0E9F"/>
    <w:rsid w:val="00DF138F"/>
    <w:rsid w:val="00DF1A69"/>
    <w:rsid w:val="00DF1B17"/>
    <w:rsid w:val="00DF292D"/>
    <w:rsid w:val="00DF2B85"/>
    <w:rsid w:val="00DF3768"/>
    <w:rsid w:val="00DF50FE"/>
    <w:rsid w:val="00DF565D"/>
    <w:rsid w:val="00DF6300"/>
    <w:rsid w:val="00DF6E54"/>
    <w:rsid w:val="00DF6F61"/>
    <w:rsid w:val="00DF7203"/>
    <w:rsid w:val="00DF75CE"/>
    <w:rsid w:val="00DF7946"/>
    <w:rsid w:val="00E004CA"/>
    <w:rsid w:val="00E015E1"/>
    <w:rsid w:val="00E016D5"/>
    <w:rsid w:val="00E01CFE"/>
    <w:rsid w:val="00E01F80"/>
    <w:rsid w:val="00E02384"/>
    <w:rsid w:val="00E0249F"/>
    <w:rsid w:val="00E02AF6"/>
    <w:rsid w:val="00E034F3"/>
    <w:rsid w:val="00E038E8"/>
    <w:rsid w:val="00E03FEA"/>
    <w:rsid w:val="00E04761"/>
    <w:rsid w:val="00E05047"/>
    <w:rsid w:val="00E0533C"/>
    <w:rsid w:val="00E05872"/>
    <w:rsid w:val="00E06ECE"/>
    <w:rsid w:val="00E07766"/>
    <w:rsid w:val="00E07F9F"/>
    <w:rsid w:val="00E13AFB"/>
    <w:rsid w:val="00E13FDC"/>
    <w:rsid w:val="00E14785"/>
    <w:rsid w:val="00E14843"/>
    <w:rsid w:val="00E15761"/>
    <w:rsid w:val="00E161B9"/>
    <w:rsid w:val="00E167A7"/>
    <w:rsid w:val="00E179CB"/>
    <w:rsid w:val="00E17CB0"/>
    <w:rsid w:val="00E2054F"/>
    <w:rsid w:val="00E22FBA"/>
    <w:rsid w:val="00E23CFF"/>
    <w:rsid w:val="00E24B9D"/>
    <w:rsid w:val="00E2612B"/>
    <w:rsid w:val="00E263CF"/>
    <w:rsid w:val="00E26AA6"/>
    <w:rsid w:val="00E2706E"/>
    <w:rsid w:val="00E30919"/>
    <w:rsid w:val="00E3309B"/>
    <w:rsid w:val="00E3329C"/>
    <w:rsid w:val="00E33FB8"/>
    <w:rsid w:val="00E341B0"/>
    <w:rsid w:val="00E3451F"/>
    <w:rsid w:val="00E346F5"/>
    <w:rsid w:val="00E34EC9"/>
    <w:rsid w:val="00E35CA5"/>
    <w:rsid w:val="00E3700A"/>
    <w:rsid w:val="00E375F7"/>
    <w:rsid w:val="00E37D57"/>
    <w:rsid w:val="00E401AF"/>
    <w:rsid w:val="00E406C0"/>
    <w:rsid w:val="00E40816"/>
    <w:rsid w:val="00E41252"/>
    <w:rsid w:val="00E413ED"/>
    <w:rsid w:val="00E43BD9"/>
    <w:rsid w:val="00E43FBB"/>
    <w:rsid w:val="00E440DA"/>
    <w:rsid w:val="00E4434A"/>
    <w:rsid w:val="00E448DB"/>
    <w:rsid w:val="00E450AF"/>
    <w:rsid w:val="00E45C70"/>
    <w:rsid w:val="00E45FC4"/>
    <w:rsid w:val="00E46328"/>
    <w:rsid w:val="00E466AD"/>
    <w:rsid w:val="00E47B4E"/>
    <w:rsid w:val="00E47DD6"/>
    <w:rsid w:val="00E503A3"/>
    <w:rsid w:val="00E503D7"/>
    <w:rsid w:val="00E50942"/>
    <w:rsid w:val="00E50C59"/>
    <w:rsid w:val="00E513EC"/>
    <w:rsid w:val="00E521B5"/>
    <w:rsid w:val="00E52461"/>
    <w:rsid w:val="00E5321D"/>
    <w:rsid w:val="00E5387B"/>
    <w:rsid w:val="00E5424F"/>
    <w:rsid w:val="00E5443B"/>
    <w:rsid w:val="00E54EB2"/>
    <w:rsid w:val="00E55231"/>
    <w:rsid w:val="00E559F5"/>
    <w:rsid w:val="00E573C4"/>
    <w:rsid w:val="00E61F6B"/>
    <w:rsid w:val="00E62318"/>
    <w:rsid w:val="00E62965"/>
    <w:rsid w:val="00E63358"/>
    <w:rsid w:val="00E6345E"/>
    <w:rsid w:val="00E65BE6"/>
    <w:rsid w:val="00E65E2A"/>
    <w:rsid w:val="00E66661"/>
    <w:rsid w:val="00E6681A"/>
    <w:rsid w:val="00E66BE9"/>
    <w:rsid w:val="00E66C62"/>
    <w:rsid w:val="00E66E18"/>
    <w:rsid w:val="00E67187"/>
    <w:rsid w:val="00E70EA5"/>
    <w:rsid w:val="00E711B7"/>
    <w:rsid w:val="00E720B1"/>
    <w:rsid w:val="00E73051"/>
    <w:rsid w:val="00E7559E"/>
    <w:rsid w:val="00E758BD"/>
    <w:rsid w:val="00E77B94"/>
    <w:rsid w:val="00E77DC1"/>
    <w:rsid w:val="00E80A46"/>
    <w:rsid w:val="00E817A0"/>
    <w:rsid w:val="00E82084"/>
    <w:rsid w:val="00E83874"/>
    <w:rsid w:val="00E864F8"/>
    <w:rsid w:val="00E874AE"/>
    <w:rsid w:val="00E8797F"/>
    <w:rsid w:val="00E87F76"/>
    <w:rsid w:val="00E9068A"/>
    <w:rsid w:val="00E909BE"/>
    <w:rsid w:val="00E90A61"/>
    <w:rsid w:val="00E92401"/>
    <w:rsid w:val="00E92890"/>
    <w:rsid w:val="00E93A6F"/>
    <w:rsid w:val="00E93ECA"/>
    <w:rsid w:val="00E93FCE"/>
    <w:rsid w:val="00E94402"/>
    <w:rsid w:val="00E94E44"/>
    <w:rsid w:val="00E94EF1"/>
    <w:rsid w:val="00E969BD"/>
    <w:rsid w:val="00E975E7"/>
    <w:rsid w:val="00E97A11"/>
    <w:rsid w:val="00E97C75"/>
    <w:rsid w:val="00EA0E5D"/>
    <w:rsid w:val="00EA1169"/>
    <w:rsid w:val="00EA1A97"/>
    <w:rsid w:val="00EA1C9B"/>
    <w:rsid w:val="00EA1D72"/>
    <w:rsid w:val="00EA20F6"/>
    <w:rsid w:val="00EA23B2"/>
    <w:rsid w:val="00EA23B6"/>
    <w:rsid w:val="00EA3462"/>
    <w:rsid w:val="00EA4905"/>
    <w:rsid w:val="00EA58A6"/>
    <w:rsid w:val="00EA5A43"/>
    <w:rsid w:val="00EA61FF"/>
    <w:rsid w:val="00EA6322"/>
    <w:rsid w:val="00EB0679"/>
    <w:rsid w:val="00EB098D"/>
    <w:rsid w:val="00EB102E"/>
    <w:rsid w:val="00EB1A16"/>
    <w:rsid w:val="00EB2AD0"/>
    <w:rsid w:val="00EB3490"/>
    <w:rsid w:val="00EB5183"/>
    <w:rsid w:val="00EB5FE7"/>
    <w:rsid w:val="00EB656A"/>
    <w:rsid w:val="00EB6BA0"/>
    <w:rsid w:val="00EB6C07"/>
    <w:rsid w:val="00EB7158"/>
    <w:rsid w:val="00EC0701"/>
    <w:rsid w:val="00EC1C6E"/>
    <w:rsid w:val="00EC1C99"/>
    <w:rsid w:val="00EC2E1D"/>
    <w:rsid w:val="00EC3C23"/>
    <w:rsid w:val="00EC3D60"/>
    <w:rsid w:val="00EC3DF6"/>
    <w:rsid w:val="00EC468B"/>
    <w:rsid w:val="00EC50B0"/>
    <w:rsid w:val="00EC5631"/>
    <w:rsid w:val="00EC5760"/>
    <w:rsid w:val="00EC609A"/>
    <w:rsid w:val="00EC79F3"/>
    <w:rsid w:val="00EC7B30"/>
    <w:rsid w:val="00EC7D3B"/>
    <w:rsid w:val="00ED1049"/>
    <w:rsid w:val="00ED18BB"/>
    <w:rsid w:val="00ED1910"/>
    <w:rsid w:val="00ED1C17"/>
    <w:rsid w:val="00ED1CF8"/>
    <w:rsid w:val="00ED3573"/>
    <w:rsid w:val="00ED3C5D"/>
    <w:rsid w:val="00ED3FD6"/>
    <w:rsid w:val="00ED4707"/>
    <w:rsid w:val="00ED48BF"/>
    <w:rsid w:val="00ED4FB7"/>
    <w:rsid w:val="00ED5D07"/>
    <w:rsid w:val="00ED611E"/>
    <w:rsid w:val="00ED6EA4"/>
    <w:rsid w:val="00ED7A43"/>
    <w:rsid w:val="00ED7D9B"/>
    <w:rsid w:val="00EE015B"/>
    <w:rsid w:val="00EE0847"/>
    <w:rsid w:val="00EE1FB4"/>
    <w:rsid w:val="00EE2F20"/>
    <w:rsid w:val="00EE3780"/>
    <w:rsid w:val="00EE7A39"/>
    <w:rsid w:val="00EE7C8B"/>
    <w:rsid w:val="00EF0735"/>
    <w:rsid w:val="00EF091C"/>
    <w:rsid w:val="00EF0CF8"/>
    <w:rsid w:val="00EF23E3"/>
    <w:rsid w:val="00EF49F1"/>
    <w:rsid w:val="00EF4D51"/>
    <w:rsid w:val="00EF59D4"/>
    <w:rsid w:val="00EF6079"/>
    <w:rsid w:val="00EF6415"/>
    <w:rsid w:val="00EF6EC4"/>
    <w:rsid w:val="00EF7DD8"/>
    <w:rsid w:val="00EF7E9A"/>
    <w:rsid w:val="00F018EE"/>
    <w:rsid w:val="00F024C7"/>
    <w:rsid w:val="00F02BC2"/>
    <w:rsid w:val="00F02F07"/>
    <w:rsid w:val="00F02FA9"/>
    <w:rsid w:val="00F033B1"/>
    <w:rsid w:val="00F04BC5"/>
    <w:rsid w:val="00F04D2C"/>
    <w:rsid w:val="00F05219"/>
    <w:rsid w:val="00F05D2B"/>
    <w:rsid w:val="00F06ED7"/>
    <w:rsid w:val="00F078C1"/>
    <w:rsid w:val="00F07947"/>
    <w:rsid w:val="00F10772"/>
    <w:rsid w:val="00F107C0"/>
    <w:rsid w:val="00F1092D"/>
    <w:rsid w:val="00F10B74"/>
    <w:rsid w:val="00F1102B"/>
    <w:rsid w:val="00F1157D"/>
    <w:rsid w:val="00F1168C"/>
    <w:rsid w:val="00F1196A"/>
    <w:rsid w:val="00F11CF4"/>
    <w:rsid w:val="00F125A4"/>
    <w:rsid w:val="00F126BF"/>
    <w:rsid w:val="00F12AA1"/>
    <w:rsid w:val="00F1307A"/>
    <w:rsid w:val="00F148D3"/>
    <w:rsid w:val="00F14964"/>
    <w:rsid w:val="00F15C2B"/>
    <w:rsid w:val="00F15D3D"/>
    <w:rsid w:val="00F21832"/>
    <w:rsid w:val="00F22DF6"/>
    <w:rsid w:val="00F2398B"/>
    <w:rsid w:val="00F23A22"/>
    <w:rsid w:val="00F23AD5"/>
    <w:rsid w:val="00F24154"/>
    <w:rsid w:val="00F2426F"/>
    <w:rsid w:val="00F2433B"/>
    <w:rsid w:val="00F24EC7"/>
    <w:rsid w:val="00F2512C"/>
    <w:rsid w:val="00F25249"/>
    <w:rsid w:val="00F2541E"/>
    <w:rsid w:val="00F25722"/>
    <w:rsid w:val="00F26499"/>
    <w:rsid w:val="00F272E6"/>
    <w:rsid w:val="00F30C27"/>
    <w:rsid w:val="00F30ED2"/>
    <w:rsid w:val="00F3187E"/>
    <w:rsid w:val="00F3197C"/>
    <w:rsid w:val="00F31E00"/>
    <w:rsid w:val="00F325D1"/>
    <w:rsid w:val="00F33278"/>
    <w:rsid w:val="00F337B1"/>
    <w:rsid w:val="00F35671"/>
    <w:rsid w:val="00F3570B"/>
    <w:rsid w:val="00F3603A"/>
    <w:rsid w:val="00F370CE"/>
    <w:rsid w:val="00F37862"/>
    <w:rsid w:val="00F403DB"/>
    <w:rsid w:val="00F41349"/>
    <w:rsid w:val="00F424D1"/>
    <w:rsid w:val="00F43135"/>
    <w:rsid w:val="00F432E5"/>
    <w:rsid w:val="00F43A18"/>
    <w:rsid w:val="00F450B4"/>
    <w:rsid w:val="00F45830"/>
    <w:rsid w:val="00F45F9B"/>
    <w:rsid w:val="00F46334"/>
    <w:rsid w:val="00F4769D"/>
    <w:rsid w:val="00F4780A"/>
    <w:rsid w:val="00F478FA"/>
    <w:rsid w:val="00F47E17"/>
    <w:rsid w:val="00F503B1"/>
    <w:rsid w:val="00F5073F"/>
    <w:rsid w:val="00F514DE"/>
    <w:rsid w:val="00F52438"/>
    <w:rsid w:val="00F52DA9"/>
    <w:rsid w:val="00F53343"/>
    <w:rsid w:val="00F53931"/>
    <w:rsid w:val="00F54BA5"/>
    <w:rsid w:val="00F54E31"/>
    <w:rsid w:val="00F55826"/>
    <w:rsid w:val="00F55F52"/>
    <w:rsid w:val="00F55F9C"/>
    <w:rsid w:val="00F55FFA"/>
    <w:rsid w:val="00F562BB"/>
    <w:rsid w:val="00F56797"/>
    <w:rsid w:val="00F5679F"/>
    <w:rsid w:val="00F57271"/>
    <w:rsid w:val="00F575BF"/>
    <w:rsid w:val="00F5791A"/>
    <w:rsid w:val="00F600F2"/>
    <w:rsid w:val="00F604DB"/>
    <w:rsid w:val="00F60D9E"/>
    <w:rsid w:val="00F61389"/>
    <w:rsid w:val="00F62619"/>
    <w:rsid w:val="00F62931"/>
    <w:rsid w:val="00F6386A"/>
    <w:rsid w:val="00F641E6"/>
    <w:rsid w:val="00F64326"/>
    <w:rsid w:val="00F64D5C"/>
    <w:rsid w:val="00F65034"/>
    <w:rsid w:val="00F652BF"/>
    <w:rsid w:val="00F65E03"/>
    <w:rsid w:val="00F6683F"/>
    <w:rsid w:val="00F71F6B"/>
    <w:rsid w:val="00F72AF5"/>
    <w:rsid w:val="00F72DAA"/>
    <w:rsid w:val="00F73BE4"/>
    <w:rsid w:val="00F73C46"/>
    <w:rsid w:val="00F74182"/>
    <w:rsid w:val="00F74353"/>
    <w:rsid w:val="00F7572A"/>
    <w:rsid w:val="00F76616"/>
    <w:rsid w:val="00F76BF6"/>
    <w:rsid w:val="00F76C03"/>
    <w:rsid w:val="00F76C22"/>
    <w:rsid w:val="00F77471"/>
    <w:rsid w:val="00F774C8"/>
    <w:rsid w:val="00F77986"/>
    <w:rsid w:val="00F80158"/>
    <w:rsid w:val="00F804BE"/>
    <w:rsid w:val="00F81961"/>
    <w:rsid w:val="00F82142"/>
    <w:rsid w:val="00F8294A"/>
    <w:rsid w:val="00F845C6"/>
    <w:rsid w:val="00F852F7"/>
    <w:rsid w:val="00F8609E"/>
    <w:rsid w:val="00F877FC"/>
    <w:rsid w:val="00F87F0A"/>
    <w:rsid w:val="00F9096C"/>
    <w:rsid w:val="00F90B61"/>
    <w:rsid w:val="00F90DCB"/>
    <w:rsid w:val="00F90FD8"/>
    <w:rsid w:val="00F9129B"/>
    <w:rsid w:val="00F91B1E"/>
    <w:rsid w:val="00F91D6E"/>
    <w:rsid w:val="00F92C1C"/>
    <w:rsid w:val="00F933F8"/>
    <w:rsid w:val="00F93B11"/>
    <w:rsid w:val="00F943FD"/>
    <w:rsid w:val="00F947D3"/>
    <w:rsid w:val="00F9480A"/>
    <w:rsid w:val="00F95F77"/>
    <w:rsid w:val="00F9638C"/>
    <w:rsid w:val="00F96A75"/>
    <w:rsid w:val="00F97B5A"/>
    <w:rsid w:val="00FA0306"/>
    <w:rsid w:val="00FA13D7"/>
    <w:rsid w:val="00FA15E6"/>
    <w:rsid w:val="00FA16CF"/>
    <w:rsid w:val="00FA2559"/>
    <w:rsid w:val="00FA46B0"/>
    <w:rsid w:val="00FA4F4C"/>
    <w:rsid w:val="00FA56DC"/>
    <w:rsid w:val="00FA62E1"/>
    <w:rsid w:val="00FA6395"/>
    <w:rsid w:val="00FA6571"/>
    <w:rsid w:val="00FA6769"/>
    <w:rsid w:val="00FA6868"/>
    <w:rsid w:val="00FA6C40"/>
    <w:rsid w:val="00FA6D5D"/>
    <w:rsid w:val="00FA7F5B"/>
    <w:rsid w:val="00FB0E7B"/>
    <w:rsid w:val="00FB1F38"/>
    <w:rsid w:val="00FB2ACE"/>
    <w:rsid w:val="00FB2F39"/>
    <w:rsid w:val="00FB3EA5"/>
    <w:rsid w:val="00FB4780"/>
    <w:rsid w:val="00FB4A4B"/>
    <w:rsid w:val="00FB63C6"/>
    <w:rsid w:val="00FB6E4B"/>
    <w:rsid w:val="00FC00D7"/>
    <w:rsid w:val="00FC010B"/>
    <w:rsid w:val="00FC03B8"/>
    <w:rsid w:val="00FC06E0"/>
    <w:rsid w:val="00FC0907"/>
    <w:rsid w:val="00FC0BC0"/>
    <w:rsid w:val="00FC11F8"/>
    <w:rsid w:val="00FC1B96"/>
    <w:rsid w:val="00FC1F83"/>
    <w:rsid w:val="00FC203F"/>
    <w:rsid w:val="00FC2426"/>
    <w:rsid w:val="00FC25F0"/>
    <w:rsid w:val="00FC2C30"/>
    <w:rsid w:val="00FC3B14"/>
    <w:rsid w:val="00FC3E62"/>
    <w:rsid w:val="00FC3EA9"/>
    <w:rsid w:val="00FC3F82"/>
    <w:rsid w:val="00FC4677"/>
    <w:rsid w:val="00FC49EC"/>
    <w:rsid w:val="00FC694D"/>
    <w:rsid w:val="00FC7659"/>
    <w:rsid w:val="00FC7DFC"/>
    <w:rsid w:val="00FD0525"/>
    <w:rsid w:val="00FD31B3"/>
    <w:rsid w:val="00FD49A5"/>
    <w:rsid w:val="00FD4B1F"/>
    <w:rsid w:val="00FD4C80"/>
    <w:rsid w:val="00FD52BE"/>
    <w:rsid w:val="00FD531F"/>
    <w:rsid w:val="00FD586B"/>
    <w:rsid w:val="00FD67F6"/>
    <w:rsid w:val="00FD72A0"/>
    <w:rsid w:val="00FD72BB"/>
    <w:rsid w:val="00FD783A"/>
    <w:rsid w:val="00FE125D"/>
    <w:rsid w:val="00FE1DC7"/>
    <w:rsid w:val="00FE211D"/>
    <w:rsid w:val="00FE2F5A"/>
    <w:rsid w:val="00FE3763"/>
    <w:rsid w:val="00FE435B"/>
    <w:rsid w:val="00FE474A"/>
    <w:rsid w:val="00FE4A84"/>
    <w:rsid w:val="00FE4F2B"/>
    <w:rsid w:val="00FF0641"/>
    <w:rsid w:val="00FF0861"/>
    <w:rsid w:val="00FF08B7"/>
    <w:rsid w:val="00FF0C25"/>
    <w:rsid w:val="00FF0DA8"/>
    <w:rsid w:val="00FF0E28"/>
    <w:rsid w:val="00FF1F06"/>
    <w:rsid w:val="00FF21F9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87402-427F-4594-9091-2A5BC74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20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link w:val="Nadpis1Char"/>
    <w:uiPriority w:val="99"/>
    <w:qFormat/>
    <w:rsid w:val="00336207"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aliases w:val="Lev 2"/>
    <w:basedOn w:val="Normln"/>
    <w:link w:val="Nadpis2Char"/>
    <w:uiPriority w:val="99"/>
    <w:qFormat/>
    <w:rsid w:val="00336207"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336207"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336207"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link w:val="Nadpis5Char"/>
    <w:uiPriority w:val="99"/>
    <w:qFormat/>
    <w:rsid w:val="00336207"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336207"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336207"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336207"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link w:val="Nadpis9Char"/>
    <w:uiPriority w:val="99"/>
    <w:qFormat/>
    <w:rsid w:val="00336207"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link w:val="Nadpis1"/>
    <w:rsid w:val="00336207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aliases w:val="Lev 2 Char"/>
    <w:link w:val="Nadpis2"/>
    <w:uiPriority w:val="99"/>
    <w:rsid w:val="00336207"/>
    <w:rPr>
      <w:rFonts w:ascii="Garamond" w:eastAsia="Times New Roman" w:hAnsi="Garamond"/>
      <w:sz w:val="24"/>
    </w:rPr>
  </w:style>
  <w:style w:type="character" w:customStyle="1" w:styleId="Nadpis3Char">
    <w:name w:val="Nadpis 3 Char"/>
    <w:link w:val="Nadpis3"/>
    <w:uiPriority w:val="99"/>
    <w:rsid w:val="00336207"/>
    <w:rPr>
      <w:rFonts w:ascii="Garamond" w:eastAsia="Times New Roman" w:hAnsi="Garamond"/>
      <w:sz w:val="24"/>
    </w:rPr>
  </w:style>
  <w:style w:type="character" w:customStyle="1" w:styleId="Nadpis4Char">
    <w:name w:val="Nadpis 4 Char"/>
    <w:link w:val="Nadpis4"/>
    <w:uiPriority w:val="99"/>
    <w:rsid w:val="00336207"/>
    <w:rPr>
      <w:rFonts w:ascii="Garamond" w:eastAsia="Times New Roman" w:hAnsi="Garamond"/>
      <w:sz w:val="24"/>
    </w:rPr>
  </w:style>
  <w:style w:type="character" w:customStyle="1" w:styleId="Nadpis5Char">
    <w:name w:val="Nadpis 5 Char"/>
    <w:link w:val="Nadpis5"/>
    <w:uiPriority w:val="99"/>
    <w:rsid w:val="00336207"/>
    <w:rPr>
      <w:rFonts w:ascii="Garamond" w:eastAsia="Times New Roman" w:hAnsi="Garamond"/>
      <w:sz w:val="24"/>
    </w:rPr>
  </w:style>
  <w:style w:type="character" w:customStyle="1" w:styleId="Nadpis6Char">
    <w:name w:val="Nadpis 6 Char"/>
    <w:link w:val="Nadpis6"/>
    <w:uiPriority w:val="99"/>
    <w:rsid w:val="00336207"/>
    <w:rPr>
      <w:rFonts w:ascii="Garamond" w:eastAsia="Times New Roman" w:hAnsi="Garamond"/>
      <w:sz w:val="24"/>
    </w:rPr>
  </w:style>
  <w:style w:type="character" w:customStyle="1" w:styleId="Nadpis7Char">
    <w:name w:val="Nadpis 7 Char"/>
    <w:link w:val="Nadpis7"/>
    <w:uiPriority w:val="99"/>
    <w:rsid w:val="00336207"/>
    <w:rPr>
      <w:rFonts w:ascii="Garamond" w:eastAsia="Times New Roman" w:hAnsi="Garamond"/>
      <w:sz w:val="24"/>
    </w:rPr>
  </w:style>
  <w:style w:type="character" w:customStyle="1" w:styleId="Nadpis8Char">
    <w:name w:val="Nadpis 8 Char"/>
    <w:link w:val="Nadpis8"/>
    <w:uiPriority w:val="99"/>
    <w:rsid w:val="00336207"/>
    <w:rPr>
      <w:rFonts w:ascii="Garamond" w:eastAsia="Times New Roman" w:hAnsi="Garamond"/>
      <w:sz w:val="24"/>
    </w:rPr>
  </w:style>
  <w:style w:type="character" w:customStyle="1" w:styleId="Nadpis9Char">
    <w:name w:val="Nadpis 9 Char"/>
    <w:link w:val="Nadpis9"/>
    <w:uiPriority w:val="99"/>
    <w:rsid w:val="00336207"/>
    <w:rPr>
      <w:rFonts w:ascii="Garamond" w:eastAsia="Times New Roman" w:hAnsi="Garamond"/>
      <w:sz w:val="24"/>
    </w:rPr>
  </w:style>
  <w:style w:type="paragraph" w:customStyle="1" w:styleId="Identifikacestran">
    <w:name w:val="Identifikace stran"/>
    <w:basedOn w:val="Normln"/>
    <w:rsid w:val="00336207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rsid w:val="00336207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336207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6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620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62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6207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36207"/>
    <w:rPr>
      <w:color w:val="0000FF"/>
      <w:u w:val="single"/>
    </w:rPr>
  </w:style>
  <w:style w:type="character" w:styleId="slostrnky">
    <w:name w:val="page number"/>
    <w:basedOn w:val="Standardnpsmoodstavce"/>
    <w:rsid w:val="00336207"/>
  </w:style>
  <w:style w:type="paragraph" w:customStyle="1" w:styleId="Smlouva">
    <w:name w:val="Smlouva"/>
    <w:basedOn w:val="Normln"/>
    <w:rsid w:val="00336207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table" w:styleId="Mkatabulky">
    <w:name w:val="Table Grid"/>
    <w:basedOn w:val="Normlntabulka"/>
    <w:uiPriority w:val="59"/>
    <w:rsid w:val="00B9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CF165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165E"/>
    <w:rPr>
      <w:sz w:val="20"/>
      <w:szCs w:val="20"/>
    </w:rPr>
  </w:style>
  <w:style w:type="character" w:customStyle="1" w:styleId="TextkomenteChar">
    <w:name w:val="Text komentáře Char"/>
    <w:link w:val="Textkomente"/>
    <w:rsid w:val="00CF16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6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16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165E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8211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8211CB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7C2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37C2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A31A69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73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iszn">
    <w:name w:val="spiszn"/>
    <w:rsid w:val="00F10772"/>
  </w:style>
  <w:style w:type="character" w:styleId="Siln">
    <w:name w:val="Strong"/>
    <w:uiPriority w:val="22"/>
    <w:qFormat/>
    <w:rsid w:val="00321A9E"/>
    <w:rPr>
      <w:b/>
      <w:bCs/>
    </w:rPr>
  </w:style>
  <w:style w:type="character" w:customStyle="1" w:styleId="Zvraznn1">
    <w:name w:val="Zvýraznění1"/>
    <w:uiPriority w:val="20"/>
    <w:qFormat/>
    <w:rsid w:val="00D86682"/>
    <w:rPr>
      <w:b/>
      <w:bCs/>
      <w:i w:val="0"/>
      <w:iCs w:val="0"/>
    </w:rPr>
  </w:style>
  <w:style w:type="character" w:customStyle="1" w:styleId="ft">
    <w:name w:val="ft"/>
    <w:rsid w:val="00D86682"/>
  </w:style>
  <w:style w:type="paragraph" w:styleId="Zkladntext-prvnodsazen">
    <w:name w:val="Body Text First Indent"/>
    <w:basedOn w:val="Zkladntext"/>
    <w:link w:val="Zkladntext-prvnodsazenChar"/>
    <w:rsid w:val="00F370CE"/>
    <w:pPr>
      <w:spacing w:line="240" w:lineRule="auto"/>
      <w:ind w:firstLine="210"/>
    </w:pPr>
    <w:rPr>
      <w:rFonts w:ascii="Arial" w:eastAsia="Times New Roman" w:hAnsi="Arial"/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F370CE"/>
    <w:rPr>
      <w:rFonts w:ascii="Arial" w:eastAsia="Times New Roman" w:hAnsi="Arial"/>
      <w:sz w:val="24"/>
      <w:szCs w:val="24"/>
    </w:rPr>
  </w:style>
  <w:style w:type="paragraph" w:styleId="Seznam">
    <w:name w:val="List"/>
    <w:basedOn w:val="Normln"/>
    <w:rsid w:val="00F370CE"/>
    <w:pPr>
      <w:spacing w:after="0" w:line="240" w:lineRule="auto"/>
      <w:ind w:left="283" w:hanging="283"/>
    </w:pPr>
    <w:rPr>
      <w:rFonts w:ascii="Arial" w:eastAsia="Times New Roman" w:hAnsi="Arial"/>
      <w:szCs w:val="24"/>
      <w:lang w:eastAsia="cs-CZ"/>
    </w:rPr>
  </w:style>
  <w:style w:type="character" w:customStyle="1" w:styleId="NzevChar">
    <w:name w:val="Název Char"/>
    <w:link w:val="Nzev"/>
    <w:uiPriority w:val="10"/>
    <w:rsid w:val="00462861"/>
    <w:rPr>
      <w:rFonts w:ascii="Times New Roman" w:eastAsia="Times New Roman" w:hAnsi="Times New Roman" w:cs="Arial"/>
      <w:b/>
      <w:sz w:val="28"/>
      <w:szCs w:val="16"/>
    </w:rPr>
  </w:style>
  <w:style w:type="paragraph" w:styleId="Normlnweb">
    <w:name w:val="Normal (Web)"/>
    <w:basedOn w:val="Normln"/>
    <w:uiPriority w:val="99"/>
    <w:rsid w:val="00DA7C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wBullet">
    <w:name w:val="wBullet"/>
    <w:basedOn w:val="Normln"/>
    <w:uiPriority w:val="99"/>
    <w:qFormat/>
    <w:rsid w:val="00360818"/>
    <w:pPr>
      <w:numPr>
        <w:numId w:val="3"/>
      </w:numPr>
      <w:spacing w:after="180" w:line="240" w:lineRule="auto"/>
      <w:ind w:hanging="720"/>
      <w:jc w:val="both"/>
    </w:pPr>
    <w:rPr>
      <w:rFonts w:ascii="Times New Roman" w:eastAsia="MS Mincho" w:hAnsi="Times New Roman"/>
    </w:rPr>
  </w:style>
  <w:style w:type="character" w:styleId="Zdraznn">
    <w:name w:val="Emphasis"/>
    <w:uiPriority w:val="20"/>
    <w:qFormat/>
    <w:rsid w:val="00DC47BD"/>
    <w:rPr>
      <w:b/>
      <w:bCs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7B4312"/>
    <w:pPr>
      <w:spacing w:after="0" w:line="240" w:lineRule="auto"/>
    </w:pPr>
    <w:rPr>
      <w:rFonts w:ascii="Tahoma" w:hAnsi="Tahom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B4312"/>
    <w:rPr>
      <w:rFonts w:ascii="Tahoma" w:hAnsi="Tahoma"/>
      <w:szCs w:val="21"/>
      <w:lang w:eastAsia="en-US"/>
    </w:rPr>
  </w:style>
  <w:style w:type="paragraph" w:styleId="Revize">
    <w:name w:val="Revision"/>
    <w:hidden/>
    <w:uiPriority w:val="99"/>
    <w:semiHidden/>
    <w:rsid w:val="005C0527"/>
    <w:rPr>
      <w:sz w:val="22"/>
      <w:szCs w:val="22"/>
      <w:lang w:eastAsia="en-US"/>
    </w:rPr>
  </w:style>
  <w:style w:type="paragraph" w:customStyle="1" w:styleId="mntNormln">
    <w:name w:val="mntNormální"/>
    <w:rsid w:val="00FE1D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</w:rPr>
  </w:style>
  <w:style w:type="paragraph" w:customStyle="1" w:styleId="ODSAZENI">
    <w:name w:val="ODSAZENÍ_I"/>
    <w:basedOn w:val="Normln"/>
    <w:uiPriority w:val="99"/>
    <w:rsid w:val="00FE1DC7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ascii="Times New Roman" w:eastAsia="Times New Roman" w:hAnsi="Times New Roman" w:cs="Minion Pro"/>
      <w:color w:val="000000"/>
      <w:sz w:val="20"/>
      <w:szCs w:val="20"/>
      <w:lang w:eastAsia="cs-CZ"/>
    </w:rPr>
  </w:style>
  <w:style w:type="character" w:customStyle="1" w:styleId="FontStyle30">
    <w:name w:val="Font Style30"/>
    <w:uiPriority w:val="99"/>
    <w:rsid w:val="00FE1DC7"/>
    <w:rPr>
      <w:rFonts w:ascii="Arial" w:hAnsi="Arial" w:cs="Arial"/>
      <w:color w:val="000000"/>
      <w:sz w:val="22"/>
      <w:szCs w:val="22"/>
    </w:rPr>
  </w:style>
  <w:style w:type="character" w:customStyle="1" w:styleId="FontStyle12">
    <w:name w:val="Font Style12"/>
    <w:uiPriority w:val="99"/>
    <w:rsid w:val="00AD7675"/>
    <w:rPr>
      <w:rFonts w:ascii="Arial" w:hAnsi="Arial" w:cs="Arial"/>
      <w:color w:val="000000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09B5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50637D" w:themeColor="text2" w:themeTint="E6"/>
      <w:sz w:val="32"/>
      <w:szCs w:val="24"/>
      <w:lang w:val="en-US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9D09B5"/>
    <w:rPr>
      <w:rFonts w:asciiTheme="minorHAnsi" w:eastAsiaTheme="majorEastAsia" w:hAnsiTheme="minorHAnsi" w:cstheme="majorBidi"/>
      <w:iCs/>
      <w:color w:val="50637D" w:themeColor="text2" w:themeTint="E6"/>
      <w:sz w:val="32"/>
      <w:szCs w:val="24"/>
      <w:lang w:val="en-US" w:eastAsia="en-US"/>
      <w14:ligatures w14:val="standard"/>
    </w:rPr>
  </w:style>
  <w:style w:type="character" w:styleId="Odkazjemn">
    <w:name w:val="Subtle Reference"/>
    <w:basedOn w:val="Standardnpsmoodstavce"/>
    <w:uiPriority w:val="31"/>
    <w:qFormat/>
    <w:rsid w:val="009D09B5"/>
    <w:rPr>
      <w:smallCap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85F3-D356-489F-B397-6D598C93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DSAK</Company>
  <LinksUpToDate>false</LinksUpToDate>
  <CharactersWithSpaces>1967</CharactersWithSpaces>
  <SharedDoc>false</SharedDoc>
  <HLinks>
    <vt:vector size="6" baseType="variant">
      <vt:variant>
        <vt:i4>2687054</vt:i4>
      </vt:variant>
      <vt:variant>
        <vt:i4>12</vt:i4>
      </vt:variant>
      <vt:variant>
        <vt:i4>0</vt:i4>
      </vt:variant>
      <vt:variant>
        <vt:i4>5</vt:i4>
      </vt:variant>
      <vt:variant>
        <vt:lpwstr>mailto:a.kanta@pdmgroup.cz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DSAK</dc:creator>
  <cp:lastModifiedBy>Pavla Šmerhová</cp:lastModifiedBy>
  <cp:revision>2</cp:revision>
  <cp:lastPrinted>2017-06-02T10:42:00Z</cp:lastPrinted>
  <dcterms:created xsi:type="dcterms:W3CDTF">2019-05-13T11:27:00Z</dcterms:created>
  <dcterms:modified xsi:type="dcterms:W3CDTF">2019-05-13T11:27:00Z</dcterms:modified>
</cp:coreProperties>
</file>