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BE141" w14:textId="77777777" w:rsidR="00186948" w:rsidRDefault="00E2509B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29568" behindDoc="1" locked="0" layoutInCell="1" allowOverlap="1" wp14:anchorId="64006A0D" wp14:editId="7EF1626A">
            <wp:simplePos x="0" y="0"/>
            <wp:positionH relativeFrom="page">
              <wp:posOffset>24375</wp:posOffset>
            </wp:positionH>
            <wp:positionV relativeFrom="page">
              <wp:posOffset>33000</wp:posOffset>
            </wp:positionV>
            <wp:extent cx="7507748" cy="10656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D2B50" w14:textId="77777777" w:rsidR="00186948" w:rsidRDefault="00186948">
      <w:pPr>
        <w:rPr>
          <w:sz w:val="17"/>
        </w:rPr>
        <w:sectPr w:rsidR="00186948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14:paraId="35539ED0" w14:textId="77777777" w:rsidR="00186948" w:rsidRDefault="00E2509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30592" behindDoc="1" locked="0" layoutInCell="1" allowOverlap="1" wp14:anchorId="0D5979B7" wp14:editId="3C9F290A">
            <wp:simplePos x="0" y="0"/>
            <wp:positionH relativeFrom="page">
              <wp:posOffset>0</wp:posOffset>
            </wp:positionH>
            <wp:positionV relativeFrom="page">
              <wp:posOffset>8635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6948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48"/>
    <w:rsid w:val="00186948"/>
    <w:rsid w:val="00E2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B02BB"/>
  <w15:docId w15:val="{3E2E42FB-6C46-44E0-8BB5-2CBF8C20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SKM_C25819051311231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SKM_C25819051311231</dc:title>
  <dc:creator>Věra Koutská</dc:creator>
  <cp:lastModifiedBy>Věra Koutská</cp:lastModifiedBy>
  <cp:revision>2</cp:revision>
  <dcterms:created xsi:type="dcterms:W3CDTF">2019-05-13T10:32:00Z</dcterms:created>
  <dcterms:modified xsi:type="dcterms:W3CDTF">2019-05-13T10:32:00Z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2019-05-13T00:00:00Z</vt:filetime>
  </property>
  <property fmtid="{D5CDD505-2E9C-101B-9397-08002B2CF9AE}" pid="3" name="Creator">
    <vt:lpwstr>KM_C258</vt:lpwstr>
  </property>
  <property fmtid="{D5CDD505-2E9C-101B-9397-08002B2CF9AE}" pid="4" name="LastSaved">
    <vt:filetime>2019-05-13T00:00:00Z</vt:filetime>
  </property>
</Properties>
</file>