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0C302213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4E8A62E3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</w:pPr>
      <w:proofErr w:type="spellStart"/>
      <w:r w:rsidRPr="009F041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sanofi-aventis</w:t>
      </w:r>
      <w:proofErr w:type="spellEnd"/>
      <w:r w:rsidRPr="009F041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, s.r.o.</w:t>
      </w:r>
    </w:p>
    <w:p w14:paraId="2E007A07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sídlo: Evropská 846/176a, Praha 6 – Vokovice, 160 00</w:t>
      </w:r>
    </w:p>
    <w:p w14:paraId="63563708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44848200</w:t>
      </w:r>
    </w:p>
    <w:p w14:paraId="7D8A1B99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CZ44848200</w:t>
      </w:r>
    </w:p>
    <w:p w14:paraId="3651B9CA" w14:textId="50595DD0" w:rsidR="009F041F" w:rsidRPr="009F041F" w:rsidRDefault="009F041F" w:rsidP="009F041F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785141F0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 obchodním rejstříku vedeném Městským soudem v Praze, oddíl C, vložka 5968 </w:t>
      </w:r>
    </w:p>
    <w:p w14:paraId="605B7FEF" w14:textId="0F70C5F0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Zastoupena [OU </w:t>
      </w:r>
      <w:r w:rsidRPr="009F041F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OU], </w:t>
      </w: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prokurista</w:t>
      </w:r>
    </w:p>
    <w:p w14:paraId="3147D575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2BD4B6FB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A7C8DFB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na straně jedné </w:t>
      </w:r>
    </w:p>
    <w:p w14:paraId="375FA502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B4A1ADC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 na straně druhé:</w:t>
      </w:r>
    </w:p>
    <w:p w14:paraId="14F561A9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AAF8219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Třinec</w:t>
      </w:r>
      <w:proofErr w:type="spellEnd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5A1EBB18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Kaštanová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268, Dolní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Lišná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739 61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Třinec</w:t>
      </w:r>
      <w:proofErr w:type="spellEnd"/>
    </w:p>
    <w:p w14:paraId="67FC6288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00534242</w:t>
      </w:r>
    </w:p>
    <w:p w14:paraId="585CDAF0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CZ00534242</w:t>
      </w:r>
    </w:p>
    <w:p w14:paraId="7D4819BA" w14:textId="746645B3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XX]</w:t>
      </w:r>
    </w:p>
    <w:p w14:paraId="520FEE07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908</w:t>
      </w:r>
    </w:p>
    <w:p w14:paraId="482B6D51" w14:textId="128CE91A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450D900C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1“)</w:t>
      </w:r>
    </w:p>
    <w:p w14:paraId="345BEB1C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</w:p>
    <w:p w14:paraId="45576757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</w:t>
      </w:r>
    </w:p>
    <w:p w14:paraId="45244A19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1C3B8497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ve</w:t>
      </w:r>
      <w:proofErr w:type="spellEnd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Frýdku-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Místku</w:t>
      </w:r>
      <w:proofErr w:type="spellEnd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325A50B9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El. Krásnohorské 321, Frýdek, 738 01 Frýdek -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Místek</w:t>
      </w:r>
      <w:proofErr w:type="spellEnd"/>
    </w:p>
    <w:p w14:paraId="4DD7A811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00534188</w:t>
      </w:r>
    </w:p>
    <w:p w14:paraId="65576C5D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CZ00534188</w:t>
      </w:r>
    </w:p>
    <w:p w14:paraId="65E523F8" w14:textId="42D754B3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XX]</w:t>
      </w:r>
    </w:p>
    <w:p w14:paraId="22A1C86C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876</w:t>
      </w:r>
    </w:p>
    <w:p w14:paraId="33929D38" w14:textId="59D9311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1AA639D9" w14:textId="77777777" w:rsidR="009F041F" w:rsidRPr="009F041F" w:rsidRDefault="009F041F" w:rsidP="009F041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Cs w:val="20"/>
          <w:lang w:val="sk-SK" w:eastAsia="sk-SK" w:bidi="ar-SA"/>
        </w:rPr>
      </w:pPr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9F041F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2“)</w:t>
      </w:r>
    </w:p>
    <w:p w14:paraId="21202E10" w14:textId="77777777" w:rsidR="00D45AE4" w:rsidRPr="00D30D47" w:rsidRDefault="00D45AE4" w:rsidP="00D30D47">
      <w:pPr>
        <w:jc w:val="both"/>
        <w:rPr>
          <w:rFonts w:ascii="Arial" w:hAnsi="Arial" w:cs="Arial"/>
          <w:b/>
          <w:sz w:val="20"/>
        </w:rPr>
      </w:pPr>
    </w:p>
    <w:p w14:paraId="2E541FD1" w14:textId="77777777" w:rsidR="00D45AE4" w:rsidRDefault="00D45AE4" w:rsidP="00D45AE4">
      <w:p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670DF58E" w14:textId="77777777" w:rsidR="009F041F" w:rsidRDefault="009F041F" w:rsidP="00FA6914">
      <w:pPr>
        <w:jc w:val="both"/>
        <w:rPr>
          <w:rFonts w:ascii="Arial" w:hAnsi="Arial" w:cs="Arial"/>
          <w:b/>
          <w:bCs/>
          <w:sz w:val="20"/>
        </w:rPr>
      </w:pPr>
    </w:p>
    <w:p w14:paraId="1D9244AB" w14:textId="77777777" w:rsidR="009F041F" w:rsidRDefault="009F041F" w:rsidP="00FA6914">
      <w:pPr>
        <w:jc w:val="both"/>
        <w:rPr>
          <w:rFonts w:ascii="Arial" w:hAnsi="Arial" w:cs="Arial"/>
          <w:b/>
          <w:bCs/>
          <w:sz w:val="20"/>
        </w:rPr>
      </w:pPr>
    </w:p>
    <w:p w14:paraId="0F61262C" w14:textId="77777777" w:rsidR="009F041F" w:rsidRDefault="009F041F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2800F80E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101C02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05122C39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5373012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13BE034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D02157E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3FF3C64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1BCBC52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0915028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1BCFB7A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A085536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242712F9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.201</w:t>
      </w:r>
      <w:r w:rsidR="00955654">
        <w:rPr>
          <w:rFonts w:ascii="Arial" w:hAnsi="Arial" w:cs="Arial"/>
          <w:b/>
          <w:color w:val="000000"/>
          <w:sz w:val="20"/>
        </w:rPr>
        <w:t>9</w:t>
      </w:r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B819CE8" w14:textId="77777777" w:rsidR="00420C0C" w:rsidRDefault="00420C0C" w:rsidP="00420C0C">
      <w:pPr>
        <w:pStyle w:val="Zkladntext21"/>
        <w:spacing w:after="240"/>
        <w:rPr>
          <w:rFonts w:ascii="Arial" w:hAnsi="Arial" w:cs="Arial"/>
          <w:sz w:val="20"/>
        </w:rPr>
      </w:pPr>
    </w:p>
    <w:p w14:paraId="4706A606" w14:textId="77777777" w:rsidR="00420C0C" w:rsidRDefault="00420C0C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651C155C" w14:textId="77777777" w:rsidR="00420C0C" w:rsidRDefault="00420C0C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6629199F" w14:textId="329CC11B" w:rsidR="006562A0" w:rsidRPr="006562A0" w:rsidRDefault="006562A0" w:rsidP="00F925D4">
      <w:pPr>
        <w:widowControl/>
        <w:suppressAutoHyphens/>
        <w:ind w:left="4956" w:hanging="4896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 </w:t>
      </w:r>
      <w:proofErr w:type="gramStart"/>
      <w:r w:rsidRPr="006562A0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Společnost</w:t>
      </w:r>
      <w:r w:rsidR="00F925D4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                                                       </w:t>
      </w:r>
      <w:r w:rsidRPr="006562A0">
        <w:rPr>
          <w:rFonts w:ascii="Arial" w:eastAsia="Calibri" w:hAnsi="Arial" w:cs="Arial"/>
          <w:color w:val="auto"/>
          <w:sz w:val="20"/>
          <w:szCs w:val="20"/>
          <w:lang w:bidi="ar-SA"/>
        </w:rPr>
        <w:t>Za</w:t>
      </w:r>
      <w:proofErr w:type="gramEnd"/>
      <w:r w:rsidRPr="006562A0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</w:t>
      </w:r>
      <w:r w:rsidRPr="006562A0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1</w:t>
      </w:r>
    </w:p>
    <w:p w14:paraId="51C8D99A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2150D7EB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6562A0">
        <w:rPr>
          <w:rFonts w:ascii="Arial" w:eastAsia="Arial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35780639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89386DB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6562A0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   _______________________________________</w:t>
      </w:r>
    </w:p>
    <w:p w14:paraId="2EA96AB5" w14:textId="4A49B13F" w:rsidR="006562A0" w:rsidRPr="006562A0" w:rsidRDefault="006562A0" w:rsidP="006562A0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Jméno: </w:t>
      </w:r>
      <w:r w:rsidRPr="006562A0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[OU OU]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Jméno:</w:t>
      </w:r>
      <w:r w:rsidRPr="006562A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proofErr w:type="spellStart"/>
      <w:r w:rsidRPr="006562A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Funkce: Prokurista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Funkce: Ředitel</w:t>
      </w:r>
    </w:p>
    <w:p w14:paraId="346F71DA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Místo: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Místo:</w:t>
      </w:r>
    </w:p>
    <w:p w14:paraId="326F98B4" w14:textId="568C9FCC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Datum:</w:t>
      </w:r>
      <w:r w:rsidR="00F334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14</w:t>
      </w:r>
      <w:bookmarkStart w:id="0" w:name="_GoBack"/>
      <w:bookmarkEnd w:id="0"/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>.3.2019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101C0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Datum:</w:t>
      </w:r>
    </w:p>
    <w:p w14:paraId="7E42096E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670AB36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B64FFF8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CBCC6A1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11CD9F2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 </w:t>
      </w:r>
      <w:r w:rsidRPr="006562A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Zdravotnické zařízení 2</w:t>
      </w:r>
      <w:r w:rsidRPr="006562A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</w:p>
    <w:p w14:paraId="1AE1C905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2E98FD1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53F3E50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646406E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0228CBB" w14:textId="77777777" w:rsidR="006562A0" w:rsidRPr="006562A0" w:rsidRDefault="006562A0" w:rsidP="006562A0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_______________________________________</w:t>
      </w:r>
      <w:r w:rsidRPr="006562A0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87DDACB" w14:textId="082198DA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Jméno: [OU OU]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7F3F770F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Funkce: Ředitel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</w:t>
      </w:r>
    </w:p>
    <w:p w14:paraId="40C76812" w14:textId="77777777" w:rsidR="006562A0" w:rsidRPr="006562A0" w:rsidRDefault="006562A0" w:rsidP="006562A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>Místo:</w:t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562A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F9B889A" w14:textId="7F53D38C" w:rsidR="00CF7295" w:rsidRDefault="006562A0" w:rsidP="006562A0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  <w:r w:rsidRPr="006562A0">
        <w:rPr>
          <w:rFonts w:ascii="Arial" w:hAnsi="Arial" w:cs="Arial"/>
          <w:sz w:val="20"/>
        </w:rPr>
        <w:t>Datum:</w:t>
      </w:r>
      <w:r w:rsidRPr="006562A0">
        <w:rPr>
          <w:rFonts w:ascii="Arial" w:hAnsi="Arial" w:cs="Arial"/>
          <w:sz w:val="20"/>
        </w:rPr>
        <w:tab/>
      </w:r>
      <w:proofErr w:type="gramStart"/>
      <w:r w:rsidR="00101C02">
        <w:rPr>
          <w:rFonts w:ascii="Arial" w:hAnsi="Arial" w:cs="Arial"/>
          <w:sz w:val="20"/>
        </w:rPr>
        <w:t>9.4.2019</w:t>
      </w:r>
      <w:proofErr w:type="gramEnd"/>
      <w:r w:rsidRPr="006562A0">
        <w:rPr>
          <w:rFonts w:ascii="Arial" w:hAnsi="Arial" w:cs="Arial"/>
          <w:sz w:val="20"/>
        </w:rPr>
        <w:tab/>
      </w:r>
    </w:p>
    <w:sectPr w:rsidR="00CF7295" w:rsidSect="00420C0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C20F6" w16cid:durableId="1FF15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1111" w14:textId="77777777" w:rsidR="00A67537" w:rsidRDefault="00A67537" w:rsidP="00F5744D">
      <w:r>
        <w:separator/>
      </w:r>
    </w:p>
  </w:endnote>
  <w:endnote w:type="continuationSeparator" w:id="0">
    <w:p w14:paraId="56E28C94" w14:textId="77777777" w:rsidR="00A67537" w:rsidRDefault="00A67537" w:rsidP="00F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4B728" w14:textId="77777777" w:rsidR="00A67537" w:rsidRDefault="00A67537" w:rsidP="00F5744D">
      <w:r>
        <w:separator/>
      </w:r>
    </w:p>
  </w:footnote>
  <w:footnote w:type="continuationSeparator" w:id="0">
    <w:p w14:paraId="49DB88FD" w14:textId="77777777" w:rsidR="00A67537" w:rsidRDefault="00A67537" w:rsidP="00F5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1530" w14:textId="0DEAA805" w:rsidR="00F5744D" w:rsidRDefault="00F5744D">
    <w:pPr>
      <w:pStyle w:val="Zhlav"/>
    </w:pPr>
  </w:p>
  <w:p w14:paraId="5625AF5B" w14:textId="411CEE31" w:rsidR="00F5744D" w:rsidRDefault="00F5744D">
    <w:pPr>
      <w:pStyle w:val="Zhlav"/>
    </w:pPr>
  </w:p>
  <w:p w14:paraId="7E3C6F9A" w14:textId="6F925217" w:rsidR="00F5744D" w:rsidRDefault="00F5744D">
    <w:pPr>
      <w:pStyle w:val="Zhlav"/>
    </w:pPr>
    <w:r>
      <w:t>COMMA CAF ID 351</w:t>
    </w:r>
  </w:p>
  <w:p w14:paraId="26ADFB7A" w14:textId="77777777" w:rsidR="00F5744D" w:rsidRDefault="00F574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557C"/>
    <w:rsid w:val="000345F9"/>
    <w:rsid w:val="00101C02"/>
    <w:rsid w:val="001F38CB"/>
    <w:rsid w:val="002C5442"/>
    <w:rsid w:val="00325207"/>
    <w:rsid w:val="00420C0C"/>
    <w:rsid w:val="004B043B"/>
    <w:rsid w:val="004B67AD"/>
    <w:rsid w:val="004E3923"/>
    <w:rsid w:val="00512DBD"/>
    <w:rsid w:val="00530C31"/>
    <w:rsid w:val="00624779"/>
    <w:rsid w:val="00636D70"/>
    <w:rsid w:val="006562A0"/>
    <w:rsid w:val="0075310C"/>
    <w:rsid w:val="00866D5D"/>
    <w:rsid w:val="008A0DB8"/>
    <w:rsid w:val="00955654"/>
    <w:rsid w:val="00972A20"/>
    <w:rsid w:val="009B52F6"/>
    <w:rsid w:val="009C5090"/>
    <w:rsid w:val="009F041F"/>
    <w:rsid w:val="00A03F51"/>
    <w:rsid w:val="00A6191A"/>
    <w:rsid w:val="00A67537"/>
    <w:rsid w:val="00A72E9A"/>
    <w:rsid w:val="00AB2B90"/>
    <w:rsid w:val="00AB394D"/>
    <w:rsid w:val="00AE42C9"/>
    <w:rsid w:val="00BA72AF"/>
    <w:rsid w:val="00BF4352"/>
    <w:rsid w:val="00C76154"/>
    <w:rsid w:val="00C95C6C"/>
    <w:rsid w:val="00CF7295"/>
    <w:rsid w:val="00D256BD"/>
    <w:rsid w:val="00D30D47"/>
    <w:rsid w:val="00D45AE4"/>
    <w:rsid w:val="00DB2791"/>
    <w:rsid w:val="00DE3D73"/>
    <w:rsid w:val="00E53807"/>
    <w:rsid w:val="00EA5242"/>
    <w:rsid w:val="00F334EE"/>
    <w:rsid w:val="00F5744D"/>
    <w:rsid w:val="00F925D4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088D057E-95B1-47EB-909E-062425A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WW8Num4z0">
    <w:name w:val="WW8Num4z0"/>
    <w:rsid w:val="006562A0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F57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5744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57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5744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270</cp:lastModifiedBy>
  <cp:revision>5</cp:revision>
  <dcterms:created xsi:type="dcterms:W3CDTF">2019-02-19T09:57:00Z</dcterms:created>
  <dcterms:modified xsi:type="dcterms:W3CDTF">2019-05-10T12:53:00Z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