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638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D35DF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2190292026</w:t>
                  </w:r>
                </w:p>
              </w:tc>
              <w:tc>
                <w:tcPr>
                  <w:tcW w:w="20" w:type="dxa"/>
                </w:tcPr>
                <w:p w:rsidR="0026386A" w:rsidRDefault="0026386A">
                  <w:pPr>
                    <w:pStyle w:val="EMPTYCELLSTYLE"/>
                  </w:pPr>
                </w:p>
              </w:tc>
            </w:tr>
          </w:tbl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D35DF7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ind w:right="40"/>
              <w:jc w:val="right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D35DF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9501750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1750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ind w:right="40"/>
              <w:jc w:val="right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ind w:right="40"/>
              <w:jc w:val="right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ind w:right="40"/>
              <w:jc w:val="right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bookmarkStart w:id="1" w:name="JR_PAGE_ANCHOR_0_1"/>
            <w:bookmarkEnd w:id="1"/>
          </w:p>
          <w:p w:rsidR="0026386A" w:rsidRDefault="00D35DF7">
            <w:r>
              <w:br w:type="page"/>
            </w:r>
          </w:p>
          <w:p w:rsidR="0026386A" w:rsidRDefault="0026386A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D35DF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r>
              <w:rPr>
                <w:b/>
              </w:rPr>
              <w:t>63672448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r>
              <w:rPr>
                <w:b/>
              </w:rPr>
              <w:t>CZ63672448</w:t>
            </w: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6386A" w:rsidRDefault="0026386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6386A" w:rsidRDefault="002638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6386A" w:rsidRDefault="0026386A">
                  <w:pPr>
                    <w:pStyle w:val="EMPTYCELLSTYLE"/>
                  </w:pPr>
                </w:p>
              </w:tc>
            </w:tr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6386A" w:rsidRDefault="0026386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86A" w:rsidRDefault="00D35DF7">
                  <w:pPr>
                    <w:ind w:left="40"/>
                  </w:pPr>
                  <w:r>
                    <w:rPr>
                      <w:b/>
                      <w:sz w:val="24"/>
                    </w:rPr>
                    <w:t>KLIMA - CLASSIC s.r.o.</w:t>
                  </w:r>
                  <w:r>
                    <w:rPr>
                      <w:b/>
                      <w:sz w:val="24"/>
                    </w:rPr>
                    <w:br/>
                    <w:t>Kbelská 618/44</w:t>
                  </w:r>
                  <w:r>
                    <w:rPr>
                      <w:b/>
                      <w:sz w:val="24"/>
                    </w:rPr>
                    <w:br/>
                    <w:t>19800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6386A" w:rsidRDefault="0026386A">
                  <w:pPr>
                    <w:pStyle w:val="EMPTYCELLSTYLE"/>
                  </w:pPr>
                </w:p>
              </w:tc>
            </w:tr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86A" w:rsidRDefault="0026386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6386A" w:rsidRDefault="0026386A">
                  <w:pPr>
                    <w:pStyle w:val="EMPTYCELLSTYLE"/>
                  </w:pPr>
                </w:p>
              </w:tc>
            </w:tr>
          </w:tbl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6386A" w:rsidRDefault="0026386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6386A" w:rsidRDefault="0026386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6386A" w:rsidRDefault="002638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6386A" w:rsidRDefault="0026386A">
                  <w:pPr>
                    <w:pStyle w:val="EMPTYCELLSTYLE"/>
                  </w:pPr>
                </w:p>
              </w:tc>
            </w:tr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6386A" w:rsidRDefault="0026386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86A" w:rsidRDefault="00D35DF7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6386A" w:rsidRDefault="0026386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6386A" w:rsidRDefault="0026386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86A" w:rsidRDefault="0026386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6386A" w:rsidRDefault="0026386A">
                  <w:pPr>
                    <w:pStyle w:val="EMPTYCELLSTYLE"/>
                  </w:pPr>
                </w:p>
              </w:tc>
            </w:tr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86A" w:rsidRDefault="00D35DF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LOSKÝ Antonín</w:t>
                  </w:r>
                </w:p>
              </w:tc>
            </w:tr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86A" w:rsidRDefault="00D35DF7">
                  <w:pPr>
                    <w:ind w:left="60" w:right="60"/>
                  </w:pPr>
                  <w:r>
                    <w:rPr>
                      <w:b/>
                    </w:rPr>
                    <w:t>Tel.: 234 244 236</w:t>
                  </w:r>
                  <w:r>
                    <w:rPr>
                      <w:b/>
                    </w:rPr>
                    <w:br/>
                    <w:t>E-mail: antonin.losky@damu.cz</w:t>
                  </w:r>
                </w:p>
              </w:tc>
            </w:tr>
          </w:tbl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/>
              <w:jc w:val="center"/>
            </w:pPr>
            <w:r>
              <w:rPr>
                <w:b/>
              </w:rPr>
              <w:t>31.08.2019</w:t>
            </w: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D35DF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D35DF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D35DF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D35DF7">
                  <w:r>
                    <w:rPr>
                      <w:b/>
                    </w:rPr>
                    <w:t>DAMU , Karlova 26 Praha 1</w:t>
                  </w:r>
                </w:p>
              </w:tc>
            </w:tr>
          </w:tbl>
          <w:p w:rsidR="0026386A" w:rsidRDefault="002638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ind w:left="40"/>
              <w:jc w:val="center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D35DF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D35DF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26386A"/>
              </w:tc>
            </w:tr>
          </w:tbl>
          <w:p w:rsidR="0026386A" w:rsidRDefault="002638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D35DF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D35DF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26386A"/>
              </w:tc>
            </w:tr>
          </w:tbl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6386A" w:rsidRDefault="0026386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6386A" w:rsidRDefault="0026386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86A" w:rsidRDefault="0026386A">
                  <w:pPr>
                    <w:pStyle w:val="EMPTYCELLSTYLE"/>
                  </w:pPr>
                </w:p>
              </w:tc>
            </w:tr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386A" w:rsidRDefault="0026386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6386A" w:rsidRDefault="0026386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6386A" w:rsidRDefault="0026386A">
                  <w:pPr>
                    <w:pStyle w:val="EMPTYCELLSTYLE"/>
                  </w:pPr>
                </w:p>
              </w:tc>
            </w:tr>
          </w:tbl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D35DF7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/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D35DF7">
            <w:pPr>
              <w:spacing w:after="280"/>
              <w:ind w:left="40" w:right="40"/>
            </w:pPr>
            <w:r>
              <w:rPr>
                <w:sz w:val="18"/>
              </w:rPr>
              <w:t>Dobrý den,</w:t>
            </w:r>
            <w:r>
              <w:rPr>
                <w:sz w:val="18"/>
              </w:rPr>
              <w:br/>
              <w:t>objednáváme u Vás dodávku a montáž klimatizace TOSHIBA pro kanceláře K215a, K215b, K216 a K217.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a) RAS 4M27U2AVG-E - nástěnná vnitřní jednotka (4 ks) + 1 ks dálkový ovladač / místnost,</w:t>
            </w:r>
            <w:r>
              <w:rPr>
                <w:sz w:val="18"/>
              </w:rPr>
              <w:br/>
              <w:t>b) RASB10PKVSG - venkovní jednotka )1 ks) - umístění: stěna ve světlíku v přízemí,</w:t>
            </w:r>
            <w:r>
              <w:rPr>
                <w:sz w:val="18"/>
              </w:rPr>
              <w:br/>
              <w:t>c) čerpadlo kondenzátu (2 ks),</w:t>
            </w:r>
            <w:r>
              <w:rPr>
                <w:sz w:val="18"/>
              </w:rPr>
              <w:br/>
              <w:t>d) konstrukce pod jednotku.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Cena obsahuje montáž, do</w:t>
            </w:r>
            <w:r>
              <w:rPr>
                <w:sz w:val="18"/>
              </w:rPr>
              <w:t>pravu, přípomoce - stavba, připojení elektro - "na klíč" (bez elektrické přípojky), viz aktualizované nabídky ze dne 2.5.2019.</w:t>
            </w: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D35D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D35D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D35D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164 512.00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D35D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164 512.00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D35DF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 w:right="40"/>
              <w:jc w:val="right"/>
            </w:pPr>
            <w:r>
              <w:rPr>
                <w:b/>
                <w:sz w:val="24"/>
              </w:rPr>
              <w:t>164 512.00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638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D35DF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164 512.00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386A" w:rsidRDefault="00D35DF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6386A" w:rsidRDefault="0026386A">
                  <w:pPr>
                    <w:pStyle w:val="EMPTYCELLSTYLE"/>
                  </w:pPr>
                </w:p>
              </w:tc>
            </w:tr>
          </w:tbl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/>
            </w:pPr>
            <w:r>
              <w:rPr>
                <w:sz w:val="24"/>
              </w:rPr>
              <w:t>06.05.2019</w:t>
            </w: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86A" w:rsidRDefault="00D35DF7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3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4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7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9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58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D35DF7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6386A" w:rsidRDefault="0026386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26386A" w:rsidRDefault="0026386A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6386A" w:rsidRDefault="0026386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D35DF7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1252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6386A" w:rsidRDefault="0026386A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26386A" w:rsidRDefault="0026386A">
            <w:pPr>
              <w:pStyle w:val="EMPTYCELLSTYLE"/>
            </w:pPr>
          </w:p>
        </w:tc>
        <w:tc>
          <w:tcPr>
            <w:tcW w:w="6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  <w:tr w:rsidR="0026386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6386A" w:rsidRDefault="0026386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86A" w:rsidRDefault="00D35DF7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26386A" w:rsidRDefault="0026386A">
            <w:pPr>
              <w:pStyle w:val="EMPTYCELLSTYLE"/>
            </w:pPr>
          </w:p>
        </w:tc>
      </w:tr>
    </w:tbl>
    <w:p w:rsidR="00D35DF7" w:rsidRDefault="00D35DF7"/>
    <w:sectPr w:rsidR="00D35DF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6386A"/>
    <w:rsid w:val="0026386A"/>
    <w:rsid w:val="009D0740"/>
    <w:rsid w:val="00D3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2019-05-10T11:08:00Z</dcterms:created>
  <dcterms:modified xsi:type="dcterms:W3CDTF">2019-05-10T11:08:00Z</dcterms:modified>
</cp:coreProperties>
</file>