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7B" w:rsidRPr="00EB3097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3097">
        <w:rPr>
          <w:rFonts w:ascii="Times New Roman" w:hAnsi="Times New Roman"/>
          <w:b/>
          <w:sz w:val="32"/>
          <w:szCs w:val="32"/>
        </w:rPr>
        <w:t xml:space="preserve">DODATEK Č. </w:t>
      </w:r>
      <w:r w:rsidR="00E62B78">
        <w:rPr>
          <w:rFonts w:ascii="Times New Roman" w:hAnsi="Times New Roman"/>
          <w:b/>
          <w:sz w:val="32"/>
          <w:szCs w:val="32"/>
        </w:rPr>
        <w:t>2</w:t>
      </w:r>
    </w:p>
    <w:p w:rsidR="0027447B" w:rsidRPr="008B6BC6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 smlouvě o </w:t>
      </w:r>
      <w:r w:rsidR="009C08F2">
        <w:rPr>
          <w:rFonts w:ascii="Times New Roman" w:hAnsi="Times New Roman"/>
          <w:b/>
          <w:sz w:val="28"/>
          <w:szCs w:val="28"/>
        </w:rPr>
        <w:t>dílo č.</w:t>
      </w:r>
      <w:r w:rsidR="00944C50">
        <w:rPr>
          <w:rFonts w:ascii="Times New Roman" w:hAnsi="Times New Roman"/>
          <w:b/>
          <w:sz w:val="28"/>
          <w:szCs w:val="28"/>
        </w:rPr>
        <w:t xml:space="preserve"> 1/2,</w:t>
      </w:r>
      <w:r w:rsidR="009C08F2">
        <w:rPr>
          <w:rFonts w:ascii="Times New Roman" w:hAnsi="Times New Roman"/>
          <w:b/>
          <w:sz w:val="28"/>
          <w:szCs w:val="28"/>
        </w:rPr>
        <w:t xml:space="preserve"> 2008</w:t>
      </w: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uzavřené dne </w:t>
      </w:r>
      <w:r w:rsidR="009C08F2">
        <w:rPr>
          <w:rFonts w:ascii="Times New Roman" w:hAnsi="Times New Roman"/>
          <w:bCs/>
        </w:rPr>
        <w:t>17. 6. 2008</w:t>
      </w:r>
    </w:p>
    <w:p w:rsidR="0027447B" w:rsidRPr="00771EE8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27447B" w:rsidRDefault="001813C2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50800</wp:posOffset>
                </wp:positionV>
                <wp:extent cx="5743575" cy="635"/>
                <wp:effectExtent l="19050" t="2794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D6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4pt;width:45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" strokecolor="#dbe5f1" strokeweight="3pt">
                <v:shadow color="#7f7f7f" opacity=".5" offset="1pt"/>
              </v:shape>
            </w:pict>
          </mc:Fallback>
        </mc:AlternateContent>
      </w: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47B" w:rsidRPr="00771EE8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EE8">
        <w:rPr>
          <w:rFonts w:ascii="Times New Roman" w:hAnsi="Times New Roman"/>
          <w:b/>
          <w:sz w:val="28"/>
          <w:szCs w:val="28"/>
        </w:rPr>
        <w:t>Smluvní strany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F55" w:rsidRDefault="00BB1299" w:rsidP="007E1F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Objednatel</w:t>
      </w:r>
      <w:r w:rsidR="0027447B">
        <w:rPr>
          <w:rFonts w:ascii="Times New Roman" w:hAnsi="Times New Roman"/>
          <w:sz w:val="24"/>
          <w:szCs w:val="24"/>
          <w:u w:val="single"/>
        </w:rPr>
        <w:t>:</w:t>
      </w:r>
      <w:r w:rsidR="0027447B" w:rsidRPr="001A7DD4">
        <w:rPr>
          <w:rFonts w:ascii="Times New Roman" w:hAnsi="Times New Roman"/>
          <w:sz w:val="24"/>
          <w:szCs w:val="24"/>
        </w:rPr>
        <w:t xml:space="preserve"> </w:t>
      </w:r>
      <w:r w:rsidR="0027447B" w:rsidRPr="001A7DD4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sz w:val="24"/>
          <w:szCs w:val="24"/>
        </w:rPr>
        <w:tab/>
      </w:r>
      <w:r w:rsidR="009C08F2">
        <w:rPr>
          <w:rFonts w:ascii="Times New Roman" w:hAnsi="Times New Roman"/>
          <w:b/>
          <w:bCs/>
          <w:sz w:val="24"/>
          <w:szCs w:val="24"/>
        </w:rPr>
        <w:t>Městská nemocnice a. s.</w:t>
      </w:r>
    </w:p>
    <w:p w:rsidR="00184987" w:rsidRPr="00184987" w:rsidRDefault="00184987" w:rsidP="00184987">
      <w:pPr>
        <w:spacing w:after="0" w:line="240" w:lineRule="auto"/>
        <w:ind w:left="2124" w:hanging="2124"/>
        <w:rPr>
          <w:rFonts w:ascii="Times New Roman" w:hAnsi="Times New Roman"/>
          <w:b/>
          <w:bCs/>
          <w:sz w:val="24"/>
          <w:szCs w:val="24"/>
        </w:rPr>
      </w:pPr>
      <w:r w:rsidRPr="00184987">
        <w:rPr>
          <w:rFonts w:ascii="Times New Roman" w:hAnsi="Times New Roman"/>
          <w:sz w:val="24"/>
          <w:szCs w:val="24"/>
        </w:rPr>
        <w:t>vedený u:</w:t>
      </w:r>
      <w:r>
        <w:rPr>
          <w:rFonts w:ascii="Times New Roman" w:hAnsi="Times New Roman"/>
          <w:sz w:val="24"/>
          <w:szCs w:val="24"/>
        </w:rPr>
        <w:tab/>
        <w:t>zapsána v OR vedeném Krajským soudem v Hradci Králové, oddíl B, vložka 1584</w:t>
      </w:r>
    </w:p>
    <w:p w:rsidR="007E1F55" w:rsidRPr="007E1F55" w:rsidRDefault="0027447B" w:rsidP="007E1F55">
      <w:pPr>
        <w:pStyle w:val="Zkladntext"/>
        <w:rPr>
          <w:rFonts w:ascii="Times New Roman" w:hAnsi="Times New Roman"/>
          <w:sz w:val="24"/>
          <w:szCs w:val="24"/>
        </w:rPr>
      </w:pPr>
      <w:r w:rsidRPr="004724D6">
        <w:rPr>
          <w:rFonts w:ascii="Times New Roman" w:hAnsi="Times New Roman"/>
          <w:sz w:val="24"/>
          <w:szCs w:val="24"/>
        </w:rPr>
        <w:t>IČO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2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C08F2">
        <w:rPr>
          <w:rFonts w:ascii="Times New Roman" w:hAnsi="Times New Roman"/>
          <w:sz w:val="24"/>
          <w:szCs w:val="24"/>
        </w:rPr>
        <w:t>25262238</w:t>
      </w:r>
      <w:r w:rsidR="007E1F55" w:rsidRPr="007E1F55">
        <w:rPr>
          <w:rFonts w:ascii="Times New Roman" w:hAnsi="Times New Roman"/>
          <w:sz w:val="24"/>
          <w:szCs w:val="24"/>
        </w:rPr>
        <w:tab/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4D6"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sz w:val="24"/>
          <w:szCs w:val="24"/>
        </w:rPr>
        <w:t>CZ</w:t>
      </w:r>
      <w:r w:rsidR="00377302">
        <w:rPr>
          <w:rFonts w:ascii="Times New Roman" w:hAnsi="Times New Roman"/>
          <w:sz w:val="24"/>
          <w:szCs w:val="24"/>
        </w:rPr>
        <w:t>699004900</w:t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08F2">
        <w:rPr>
          <w:rFonts w:ascii="Times New Roman" w:hAnsi="Times New Roman"/>
          <w:bCs/>
          <w:sz w:val="24"/>
          <w:szCs w:val="24"/>
        </w:rPr>
        <w:t>Vrchlického 1504, 544 01 Dvůr Králové nad Labem</w:t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>zastoupený:</w:t>
      </w:r>
      <w:r>
        <w:tab/>
      </w:r>
      <w:r>
        <w:tab/>
      </w:r>
      <w:r w:rsidR="009C08F2">
        <w:rPr>
          <w:rFonts w:ascii="Verdana" w:hAnsi="Verdana"/>
          <w:color w:val="333333"/>
          <w:sz w:val="18"/>
          <w:szCs w:val="18"/>
          <w:shd w:val="clear" w:color="auto" w:fill="FFFFFF"/>
        </w:rPr>
        <w:t>Ing</w:t>
      </w:r>
      <w:r w:rsidR="00E164FA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  <w:r w:rsidR="009C08F2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Miroslavem Vávrou, CSc.</w:t>
      </w:r>
      <w:r w:rsidR="007E1F55" w:rsidRPr="007E1F55">
        <w:rPr>
          <w:rFonts w:ascii="Times New Roman" w:hAnsi="Times New Roman"/>
          <w:sz w:val="24"/>
          <w:szCs w:val="24"/>
        </w:rPr>
        <w:t xml:space="preserve">, </w:t>
      </w:r>
      <w:r w:rsidR="00377302">
        <w:rPr>
          <w:rFonts w:ascii="Times New Roman" w:hAnsi="Times New Roman"/>
          <w:sz w:val="24"/>
          <w:szCs w:val="24"/>
        </w:rPr>
        <w:t>statutárním ředitelem</w:t>
      </w:r>
      <w:r w:rsidR="007E1F55" w:rsidRPr="007E1F55">
        <w:rPr>
          <w:rFonts w:ascii="Times New Roman" w:hAnsi="Times New Roman"/>
          <w:sz w:val="24"/>
          <w:szCs w:val="24"/>
        </w:rPr>
        <w:t xml:space="preserve"> </w:t>
      </w:r>
    </w:p>
    <w:p w:rsidR="0027447B" w:rsidRPr="00E17055" w:rsidRDefault="00184987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7447B">
        <w:rPr>
          <w:rFonts w:ascii="Times New Roman" w:hAnsi="Times New Roman"/>
          <w:sz w:val="24"/>
          <w:szCs w:val="24"/>
        </w:rPr>
        <w:t xml:space="preserve">(dále jen </w:t>
      </w:r>
      <w:r w:rsidR="00F9233D">
        <w:rPr>
          <w:rFonts w:ascii="Times New Roman" w:hAnsi="Times New Roman"/>
          <w:b/>
          <w:sz w:val="24"/>
          <w:szCs w:val="24"/>
        </w:rPr>
        <w:t>„objednatel</w:t>
      </w:r>
      <w:r w:rsidR="0027447B">
        <w:rPr>
          <w:rFonts w:ascii="Times New Roman" w:hAnsi="Times New Roman"/>
          <w:b/>
          <w:sz w:val="24"/>
          <w:szCs w:val="24"/>
        </w:rPr>
        <w:t>“</w:t>
      </w:r>
      <w:r w:rsidR="0027447B">
        <w:rPr>
          <w:rFonts w:ascii="Times New Roman" w:hAnsi="Times New Roman"/>
          <w:sz w:val="24"/>
          <w:szCs w:val="24"/>
        </w:rPr>
        <w:t>)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BB1299" w:rsidP="002744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Dodavatel</w:t>
      </w:r>
      <w:r w:rsidR="0027447B">
        <w:rPr>
          <w:rFonts w:ascii="Times New Roman" w:hAnsi="Times New Roman"/>
          <w:sz w:val="24"/>
          <w:szCs w:val="24"/>
          <w:u w:val="single"/>
        </w:rPr>
        <w:t>:</w:t>
      </w:r>
      <w:r w:rsidR="0027447B">
        <w:rPr>
          <w:rFonts w:ascii="Times New Roman" w:hAnsi="Times New Roman"/>
          <w:sz w:val="24"/>
          <w:szCs w:val="24"/>
        </w:rPr>
        <w:t xml:space="preserve"> </w:t>
      </w:r>
      <w:r w:rsidR="0027447B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b/>
          <w:sz w:val="24"/>
          <w:szCs w:val="24"/>
        </w:rPr>
        <w:t>Prádelna Fišer, s.r.o.</w:t>
      </w:r>
    </w:p>
    <w:p w:rsidR="0027447B" w:rsidRDefault="0027447B" w:rsidP="0027447B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vedený u:</w:t>
      </w:r>
      <w:r>
        <w:rPr>
          <w:rFonts w:ascii="Times New Roman" w:hAnsi="Times New Roman"/>
          <w:sz w:val="24"/>
          <w:szCs w:val="24"/>
        </w:rPr>
        <w:tab/>
        <w:t>zapsaná v obchodním rejstříku vedeném u Městského soudu v Praze, oddíl „C“, vložka 151976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5079">
        <w:rPr>
          <w:rFonts w:ascii="Times New Roman" w:hAnsi="Times New Roman"/>
          <w:sz w:val="24"/>
          <w:szCs w:val="24"/>
        </w:rPr>
        <w:t>Molákova 576/11</w:t>
      </w:r>
      <w:r>
        <w:rPr>
          <w:rFonts w:ascii="Times New Roman" w:hAnsi="Times New Roman"/>
          <w:sz w:val="24"/>
          <w:szCs w:val="24"/>
        </w:rPr>
        <w:t xml:space="preserve">, </w:t>
      </w:r>
      <w:r w:rsidR="00B95079">
        <w:rPr>
          <w:rFonts w:ascii="Times New Roman" w:hAnsi="Times New Roman"/>
          <w:sz w:val="24"/>
          <w:szCs w:val="24"/>
        </w:rPr>
        <w:t>186 00 Praha 8 - Karlín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26003686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CZ26003686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 Fišer, jednatel společnosti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  <w:t>187981434/0300, ČSOB, a.s., pobočka Česká Třebová</w:t>
      </w:r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7055">
        <w:rPr>
          <w:rFonts w:ascii="Times New Roman" w:hAnsi="Times New Roman"/>
          <w:b/>
          <w:sz w:val="24"/>
          <w:szCs w:val="24"/>
        </w:rPr>
        <w:t>(</w:t>
      </w:r>
      <w:r w:rsidRPr="00E17055">
        <w:rPr>
          <w:rFonts w:ascii="Times New Roman" w:hAnsi="Times New Roman"/>
          <w:sz w:val="24"/>
          <w:szCs w:val="24"/>
        </w:rPr>
        <w:t>dále jen</w:t>
      </w:r>
      <w:r w:rsidRPr="00E17055">
        <w:rPr>
          <w:rFonts w:ascii="Times New Roman" w:hAnsi="Times New Roman"/>
          <w:b/>
          <w:sz w:val="24"/>
          <w:szCs w:val="24"/>
        </w:rPr>
        <w:t xml:space="preserve"> </w:t>
      </w:r>
      <w:r w:rsidRPr="00666AC0">
        <w:rPr>
          <w:rFonts w:ascii="Times New Roman" w:hAnsi="Times New Roman"/>
          <w:b/>
          <w:sz w:val="24"/>
          <w:szCs w:val="24"/>
        </w:rPr>
        <w:t>„</w:t>
      </w:r>
      <w:r w:rsidR="00F9233D">
        <w:rPr>
          <w:rFonts w:ascii="Times New Roman" w:hAnsi="Times New Roman"/>
          <w:b/>
          <w:sz w:val="24"/>
          <w:szCs w:val="24"/>
        </w:rPr>
        <w:t>dodavatel</w:t>
      </w:r>
      <w:r w:rsidRPr="00666AC0">
        <w:rPr>
          <w:rFonts w:ascii="Times New Roman" w:hAnsi="Times New Roman"/>
          <w:b/>
          <w:sz w:val="24"/>
          <w:szCs w:val="24"/>
        </w:rPr>
        <w:t>“</w:t>
      </w:r>
      <w:r w:rsidRPr="00E17055">
        <w:rPr>
          <w:rFonts w:ascii="Times New Roman" w:hAnsi="Times New Roman"/>
          <w:sz w:val="24"/>
          <w:szCs w:val="24"/>
        </w:rPr>
        <w:t>)</w:t>
      </w:r>
    </w:p>
    <w:p w:rsidR="00FE34F5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níže uvedeného dne, měsíce a roku tento</w:t>
      </w:r>
      <w:r w:rsidR="00DB641C">
        <w:rPr>
          <w:rFonts w:ascii="Times New Roman" w:hAnsi="Times New Roman"/>
          <w:sz w:val="24"/>
          <w:szCs w:val="24"/>
        </w:rPr>
        <w:t xml:space="preserve"> dodatek č. 2</w:t>
      </w:r>
      <w:r w:rsidR="00B95079">
        <w:rPr>
          <w:rFonts w:ascii="Times New Roman" w:hAnsi="Times New Roman"/>
          <w:sz w:val="24"/>
          <w:szCs w:val="24"/>
        </w:rPr>
        <w:t>.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Pr="00D61BF6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BE5" w:rsidRDefault="00FC4BE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BB1299" w:rsidP="00DE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Dne </w:t>
      </w:r>
      <w:r w:rsidR="00B958F4">
        <w:rPr>
          <w:rFonts w:ascii="Times New Roman" w:hAnsi="Times New Roman"/>
          <w:sz w:val="24"/>
          <w:szCs w:val="24"/>
        </w:rPr>
        <w:t>17. 6. 2008</w:t>
      </w:r>
      <w:r>
        <w:rPr>
          <w:rFonts w:ascii="Times New Roman" w:hAnsi="Times New Roman"/>
          <w:sz w:val="24"/>
          <w:szCs w:val="24"/>
        </w:rPr>
        <w:t xml:space="preserve"> uzavřel objednatel s dodavatelem smlouvu o </w:t>
      </w:r>
      <w:r w:rsidR="00B958F4">
        <w:rPr>
          <w:rFonts w:ascii="Times New Roman" w:hAnsi="Times New Roman"/>
          <w:sz w:val="24"/>
          <w:szCs w:val="24"/>
        </w:rPr>
        <w:t xml:space="preserve">dílo </w:t>
      </w:r>
      <w:r w:rsidR="00944C50">
        <w:rPr>
          <w:rFonts w:ascii="Times New Roman" w:hAnsi="Times New Roman"/>
          <w:sz w:val="24"/>
          <w:szCs w:val="24"/>
        </w:rPr>
        <w:t xml:space="preserve">č. 1/2, 2008 </w:t>
      </w:r>
      <w:r w:rsidR="00DE564B">
        <w:rPr>
          <w:rFonts w:ascii="Times New Roman" w:hAnsi="Times New Roman"/>
          <w:sz w:val="24"/>
          <w:szCs w:val="24"/>
        </w:rPr>
        <w:t>(dále jen „Smlouva“).</w:t>
      </w:r>
    </w:p>
    <w:p w:rsidR="00BB1299" w:rsidRDefault="00BB1299" w:rsidP="00DE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384" w:rsidRDefault="00D21384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771EE8">
        <w:rPr>
          <w:rFonts w:ascii="Times New Roman" w:hAnsi="Times New Roman"/>
          <w:b/>
          <w:sz w:val="24"/>
          <w:szCs w:val="24"/>
        </w:rPr>
        <w:t>I.</w:t>
      </w:r>
    </w:p>
    <w:p w:rsidR="0027447B" w:rsidRDefault="00FE34F5" w:rsidP="00FE3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Změny smlouvy</w:t>
      </w:r>
    </w:p>
    <w:p w:rsidR="00FE34F5" w:rsidRDefault="00FE34F5" w:rsidP="0031149A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2108A" w:rsidRDefault="00A2108A" w:rsidP="00A2108A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souladu s 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čl.</w:t>
      </w:r>
      <w:proofErr w:type="gramEnd"/>
      <w:r w:rsidR="00B958F4">
        <w:rPr>
          <w:rFonts w:ascii="Times New Roman" w:hAnsi="Times New Roman"/>
          <w:sz w:val="24"/>
          <w:szCs w:val="24"/>
        </w:rPr>
        <w:t xml:space="preserve"> III</w:t>
      </w:r>
      <w:r>
        <w:rPr>
          <w:rFonts w:ascii="Times New Roman" w:hAnsi="Times New Roman"/>
          <w:sz w:val="24"/>
          <w:szCs w:val="24"/>
        </w:rPr>
        <w:t xml:space="preserve"> Smlouvy je mezi smluvními stranami dojednáno navýšení sjednaných cen </w:t>
      </w:r>
      <w:r w:rsidR="00E62B78">
        <w:rPr>
          <w:rFonts w:ascii="Times New Roman" w:hAnsi="Times New Roman"/>
          <w:sz w:val="24"/>
          <w:szCs w:val="24"/>
        </w:rPr>
        <w:t>o 17</w:t>
      </w:r>
      <w:r w:rsidR="00557B12">
        <w:rPr>
          <w:rFonts w:ascii="Times New Roman" w:hAnsi="Times New Roman"/>
          <w:sz w:val="24"/>
          <w:szCs w:val="24"/>
        </w:rPr>
        <w:t xml:space="preserve"> %. </w:t>
      </w:r>
    </w:p>
    <w:p w:rsidR="00557B12" w:rsidRDefault="00557B12" w:rsidP="00557B12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57B12" w:rsidRDefault="00557B12" w:rsidP="00557B12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praní prádla uvedená za 1 kg: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3949">
        <w:rPr>
          <w:rFonts w:ascii="Times New Roman" w:hAnsi="Times New Roman"/>
          <w:sz w:val="24"/>
          <w:szCs w:val="24"/>
        </w:rPr>
        <w:tab/>
      </w:r>
      <w:r w:rsidR="00377302">
        <w:rPr>
          <w:rFonts w:ascii="Times New Roman" w:hAnsi="Times New Roman"/>
          <w:sz w:val="24"/>
          <w:szCs w:val="24"/>
        </w:rPr>
        <w:t>18,58</w:t>
      </w:r>
      <w:r>
        <w:rPr>
          <w:rFonts w:ascii="Times New Roman" w:hAnsi="Times New Roman"/>
          <w:sz w:val="24"/>
          <w:szCs w:val="24"/>
        </w:rPr>
        <w:t xml:space="preserve"> Kč bez DPH</w:t>
      </w:r>
    </w:p>
    <w:p w:rsidR="00557B12" w:rsidRDefault="00557B12" w:rsidP="00557B12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57B12" w:rsidRDefault="00557B12" w:rsidP="00557B12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Povlak na přikrývku – pronájem </w:t>
      </w:r>
      <w:r w:rsidR="00803949">
        <w:rPr>
          <w:rFonts w:ascii="Times New Roman" w:hAnsi="Times New Roman"/>
          <w:sz w:val="24"/>
          <w:szCs w:val="24"/>
        </w:rPr>
        <w:t>za otáčku a</w:t>
      </w:r>
      <w:r>
        <w:rPr>
          <w:rFonts w:ascii="Times New Roman" w:hAnsi="Times New Roman"/>
          <w:sz w:val="24"/>
          <w:szCs w:val="24"/>
        </w:rPr>
        <w:t xml:space="preserve"> ks:</w:t>
      </w:r>
      <w:r>
        <w:rPr>
          <w:rFonts w:ascii="Times New Roman" w:hAnsi="Times New Roman"/>
          <w:sz w:val="24"/>
          <w:szCs w:val="24"/>
        </w:rPr>
        <w:tab/>
      </w:r>
      <w:r w:rsidR="009E2904">
        <w:rPr>
          <w:rFonts w:ascii="Times New Roman" w:hAnsi="Times New Roman"/>
          <w:sz w:val="24"/>
          <w:szCs w:val="24"/>
        </w:rPr>
        <w:t xml:space="preserve">  4,68</w:t>
      </w:r>
      <w:r>
        <w:rPr>
          <w:rFonts w:ascii="Times New Roman" w:hAnsi="Times New Roman"/>
          <w:sz w:val="24"/>
          <w:szCs w:val="24"/>
        </w:rPr>
        <w:t xml:space="preserve"> Kč bez DPH</w:t>
      </w:r>
    </w:p>
    <w:p w:rsidR="00557B12" w:rsidRDefault="00557B12" w:rsidP="00557B12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Povlak na polštář – pronájem </w:t>
      </w:r>
      <w:r w:rsidR="00803949">
        <w:rPr>
          <w:rFonts w:ascii="Times New Roman" w:hAnsi="Times New Roman"/>
          <w:sz w:val="24"/>
          <w:szCs w:val="24"/>
        </w:rPr>
        <w:t>za otáčku a</w:t>
      </w:r>
      <w:r w:rsidR="009E2904">
        <w:rPr>
          <w:rFonts w:ascii="Times New Roman" w:hAnsi="Times New Roman"/>
          <w:sz w:val="24"/>
          <w:szCs w:val="24"/>
        </w:rPr>
        <w:t xml:space="preserve"> ks:</w:t>
      </w:r>
      <w:r w:rsidR="009E2904">
        <w:rPr>
          <w:rFonts w:ascii="Times New Roman" w:hAnsi="Times New Roman"/>
          <w:sz w:val="24"/>
          <w:szCs w:val="24"/>
        </w:rPr>
        <w:tab/>
        <w:t xml:space="preserve">  3,97</w:t>
      </w:r>
      <w:r>
        <w:rPr>
          <w:rFonts w:ascii="Times New Roman" w:hAnsi="Times New Roman"/>
          <w:sz w:val="24"/>
          <w:szCs w:val="24"/>
        </w:rPr>
        <w:t xml:space="preserve"> Kč bez DPH</w:t>
      </w:r>
    </w:p>
    <w:p w:rsidR="00557B12" w:rsidRDefault="00557B12" w:rsidP="00557B12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Prostěradlo – pronájem </w:t>
      </w:r>
      <w:r w:rsidR="00803949">
        <w:rPr>
          <w:rFonts w:ascii="Times New Roman" w:hAnsi="Times New Roman"/>
          <w:sz w:val="24"/>
          <w:szCs w:val="24"/>
        </w:rPr>
        <w:t>za otáčku a</w:t>
      </w:r>
      <w:r>
        <w:rPr>
          <w:rFonts w:ascii="Times New Roman" w:hAnsi="Times New Roman"/>
          <w:sz w:val="24"/>
          <w:szCs w:val="24"/>
        </w:rPr>
        <w:t xml:space="preserve"> ks: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E2904">
        <w:rPr>
          <w:rFonts w:ascii="Times New Roman" w:hAnsi="Times New Roman"/>
          <w:sz w:val="24"/>
          <w:szCs w:val="24"/>
        </w:rPr>
        <w:t>2,7</w:t>
      </w:r>
      <w:r>
        <w:rPr>
          <w:rFonts w:ascii="Times New Roman" w:hAnsi="Times New Roman"/>
          <w:sz w:val="24"/>
          <w:szCs w:val="24"/>
        </w:rPr>
        <w:t>6 Kč bez DPH</w:t>
      </w:r>
    </w:p>
    <w:p w:rsidR="00557B12" w:rsidRDefault="00557B12" w:rsidP="00557B12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Podložka – pronájem </w:t>
      </w:r>
      <w:r w:rsidR="00803949">
        <w:rPr>
          <w:rFonts w:ascii="Times New Roman" w:hAnsi="Times New Roman"/>
          <w:sz w:val="24"/>
          <w:szCs w:val="24"/>
        </w:rPr>
        <w:t>za otáčku a</w:t>
      </w:r>
      <w:r>
        <w:rPr>
          <w:rFonts w:ascii="Times New Roman" w:hAnsi="Times New Roman"/>
          <w:sz w:val="24"/>
          <w:szCs w:val="24"/>
        </w:rPr>
        <w:t xml:space="preserve"> ks: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803949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E2904">
        <w:rPr>
          <w:rFonts w:ascii="Times New Roman" w:hAnsi="Times New Roman"/>
          <w:sz w:val="24"/>
          <w:szCs w:val="24"/>
        </w:rPr>
        <w:t>1,44</w:t>
      </w:r>
      <w:r>
        <w:rPr>
          <w:rFonts w:ascii="Times New Roman" w:hAnsi="Times New Roman"/>
          <w:sz w:val="24"/>
          <w:szCs w:val="24"/>
        </w:rPr>
        <w:t xml:space="preserve"> Kč bez DPH</w:t>
      </w:r>
    </w:p>
    <w:p w:rsidR="00A2108A" w:rsidRDefault="00A2108A" w:rsidP="00A2108A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B95079" w:rsidRPr="00B95079" w:rsidRDefault="00B95079" w:rsidP="00B950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3C2" w:rsidRDefault="001813C2" w:rsidP="00181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771EE8">
        <w:rPr>
          <w:rFonts w:ascii="Times New Roman" w:hAnsi="Times New Roman"/>
          <w:b/>
          <w:sz w:val="24"/>
          <w:szCs w:val="24"/>
        </w:rPr>
        <w:t>I.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4E5" w:rsidRDefault="00CF14E5" w:rsidP="00FC4BE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BE5">
        <w:rPr>
          <w:rFonts w:ascii="Times New Roman" w:hAnsi="Times New Roman"/>
          <w:sz w:val="24"/>
          <w:szCs w:val="24"/>
        </w:rPr>
        <w:t xml:space="preserve">Mimo změn uvedených v článku II. tohoto dodatku zůstává „Smlouva“ beze změn. </w:t>
      </w:r>
    </w:p>
    <w:p w:rsidR="00DB641C" w:rsidRDefault="00DB641C" w:rsidP="00DB641C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B641C" w:rsidRPr="00DB641C" w:rsidRDefault="00DB641C" w:rsidP="00DB64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641C">
        <w:rPr>
          <w:rFonts w:ascii="Times New Roman" w:hAnsi="Times New Roman"/>
          <w:sz w:val="24"/>
          <w:szCs w:val="24"/>
        </w:rPr>
        <w:t xml:space="preserve">Tento dodatek nabývá platnosti dnem podpisu obou smluvních stran a účinnosti dnem </w:t>
      </w:r>
    </w:p>
    <w:p w:rsidR="00DB641C" w:rsidRPr="00DB641C" w:rsidRDefault="00DB641C" w:rsidP="00DB64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41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1. 4. 2019</w:t>
      </w:r>
      <w:r w:rsidRPr="00DB641C">
        <w:rPr>
          <w:rFonts w:ascii="Times New Roman" w:hAnsi="Times New Roman"/>
          <w:sz w:val="24"/>
          <w:szCs w:val="24"/>
        </w:rPr>
        <w:t>.</w:t>
      </w:r>
    </w:p>
    <w:p w:rsidR="00FC4BE5" w:rsidRPr="00FC4BE5" w:rsidRDefault="00FC4BE5" w:rsidP="00FC4BE5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B641C" w:rsidRPr="00DB641C" w:rsidRDefault="0027447B" w:rsidP="00DB64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641C">
        <w:rPr>
          <w:rFonts w:ascii="Times New Roman" w:hAnsi="Times New Roman"/>
          <w:sz w:val="24"/>
          <w:szCs w:val="24"/>
        </w:rPr>
        <w:t xml:space="preserve">Tento dodatek </w:t>
      </w:r>
      <w:r w:rsidR="00DB641C" w:rsidRPr="00DB641C">
        <w:rPr>
          <w:rFonts w:ascii="Times New Roman" w:hAnsi="Times New Roman"/>
          <w:sz w:val="24"/>
          <w:szCs w:val="24"/>
        </w:rPr>
        <w:t>zároveň ruší a nahrazuje dodatek č. 1 uzavřený smluvními stranami</w:t>
      </w:r>
    </w:p>
    <w:p w:rsidR="00FC4BE5" w:rsidRPr="00DB641C" w:rsidRDefault="00DB641C" w:rsidP="00DB641C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DB641C">
        <w:rPr>
          <w:rFonts w:ascii="Times New Roman" w:hAnsi="Times New Roman"/>
          <w:sz w:val="24"/>
          <w:szCs w:val="24"/>
        </w:rPr>
        <w:t>dne 1. 1. 2018.</w:t>
      </w:r>
    </w:p>
    <w:p w:rsidR="00FC4BE5" w:rsidRDefault="00FC4BE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27447B" w:rsidRDefault="00DB641C" w:rsidP="00FC4BE5">
      <w:p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7447B">
        <w:rPr>
          <w:rFonts w:ascii="Times New Roman" w:hAnsi="Times New Roman"/>
          <w:sz w:val="24"/>
          <w:szCs w:val="24"/>
        </w:rPr>
        <w:t xml:space="preserve">. Tento dodatek je sepsán ve </w:t>
      </w:r>
      <w:r w:rsidR="00055FA5">
        <w:rPr>
          <w:rFonts w:ascii="Times New Roman" w:hAnsi="Times New Roman"/>
          <w:sz w:val="24"/>
          <w:szCs w:val="24"/>
        </w:rPr>
        <w:t>dvou</w:t>
      </w:r>
      <w:r w:rsidR="0027447B">
        <w:rPr>
          <w:rFonts w:ascii="Times New Roman" w:hAnsi="Times New Roman"/>
          <w:sz w:val="24"/>
          <w:szCs w:val="24"/>
        </w:rPr>
        <w:t xml:space="preserve"> vyhotoveních s platností originálu, z nichž každá </w:t>
      </w:r>
      <w:proofErr w:type="gramStart"/>
      <w:r w:rsidR="0027447B">
        <w:rPr>
          <w:rFonts w:ascii="Times New Roman" w:hAnsi="Times New Roman"/>
          <w:sz w:val="24"/>
          <w:szCs w:val="24"/>
        </w:rPr>
        <w:t xml:space="preserve">ze </w:t>
      </w:r>
      <w:r w:rsidR="00FC4BE5">
        <w:rPr>
          <w:rFonts w:ascii="Times New Roman" w:hAnsi="Times New Roman"/>
          <w:sz w:val="24"/>
          <w:szCs w:val="24"/>
        </w:rPr>
        <w:t xml:space="preserve">         </w:t>
      </w:r>
      <w:r w:rsidR="0027447B">
        <w:rPr>
          <w:rFonts w:ascii="Times New Roman" w:hAnsi="Times New Roman"/>
          <w:sz w:val="24"/>
          <w:szCs w:val="24"/>
        </w:rPr>
        <w:t>smluvních</w:t>
      </w:r>
      <w:proofErr w:type="gramEnd"/>
      <w:r w:rsidR="0027447B">
        <w:rPr>
          <w:rFonts w:ascii="Times New Roman" w:hAnsi="Times New Roman"/>
          <w:sz w:val="24"/>
          <w:szCs w:val="24"/>
        </w:rPr>
        <w:t xml:space="preserve"> stran obdrží po </w:t>
      </w:r>
      <w:r w:rsidR="000F5262">
        <w:rPr>
          <w:rFonts w:ascii="Times New Roman" w:hAnsi="Times New Roman"/>
          <w:sz w:val="24"/>
          <w:szCs w:val="24"/>
        </w:rPr>
        <w:t>jednom výtisku.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Default="004D24F7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B958F4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Dvoře Králové </w:t>
      </w:r>
      <w:r w:rsidR="004D24F7" w:rsidRPr="004D24F7">
        <w:rPr>
          <w:rFonts w:ascii="Times New Roman" w:hAnsi="Times New Roman"/>
          <w:sz w:val="24"/>
          <w:szCs w:val="24"/>
        </w:rPr>
        <w:t xml:space="preserve">dne </w:t>
      </w:r>
      <w:r w:rsidR="00E064E2">
        <w:rPr>
          <w:rFonts w:ascii="Times New Roman" w:hAnsi="Times New Roman"/>
          <w:sz w:val="24"/>
          <w:szCs w:val="24"/>
        </w:rPr>
        <w:t>28. 3. 2019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>__________________________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  <w:t xml:space="preserve">    </w:t>
      </w:r>
      <w:r w:rsidRPr="004D24F7">
        <w:rPr>
          <w:rFonts w:ascii="Times New Roman" w:hAnsi="Times New Roman"/>
          <w:sz w:val="24"/>
          <w:szCs w:val="24"/>
        </w:rPr>
        <w:tab/>
        <w:t xml:space="preserve">          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       za Objednatele</w:t>
      </w:r>
      <w:r w:rsidRPr="004D24F7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 xml:space="preserve">       za Dodavatele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</w:t>
      </w:r>
      <w:r w:rsidR="00B958F4">
        <w:rPr>
          <w:rFonts w:ascii="Verdana" w:hAnsi="Verdana"/>
          <w:color w:val="333333"/>
          <w:sz w:val="18"/>
          <w:szCs w:val="18"/>
          <w:shd w:val="clear" w:color="auto" w:fill="FFFFFF"/>
        </w:rPr>
        <w:t>Ing. Miroslav Vávra, CSc.</w:t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B958F4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>Jan Fišer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</w:t>
      </w:r>
      <w:r w:rsidR="00377302">
        <w:rPr>
          <w:rFonts w:ascii="Times New Roman" w:hAnsi="Times New Roman"/>
          <w:sz w:val="24"/>
          <w:szCs w:val="24"/>
        </w:rPr>
        <w:t>statutární ředitel</w:t>
      </w:r>
      <w:r w:rsidRPr="004D24F7">
        <w:rPr>
          <w:rFonts w:ascii="Times New Roman" w:hAnsi="Times New Roman"/>
          <w:sz w:val="24"/>
          <w:szCs w:val="24"/>
        </w:rPr>
        <w:t xml:space="preserve">        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B958F4">
        <w:rPr>
          <w:rFonts w:ascii="Times New Roman" w:hAnsi="Times New Roman"/>
          <w:sz w:val="24"/>
          <w:szCs w:val="24"/>
        </w:rPr>
        <w:tab/>
      </w:r>
      <w:r w:rsidR="00377302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>jednatel</w:t>
      </w:r>
    </w:p>
    <w:p w:rsidR="003F1C34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</w:t>
      </w:r>
      <w:r w:rsidR="00B958F4">
        <w:rPr>
          <w:rFonts w:ascii="Times New Roman" w:hAnsi="Times New Roman"/>
          <w:sz w:val="24"/>
          <w:szCs w:val="24"/>
        </w:rPr>
        <w:t xml:space="preserve">   </w:t>
      </w:r>
      <w:r w:rsidRPr="004D24F7">
        <w:rPr>
          <w:rFonts w:ascii="Times New Roman" w:hAnsi="Times New Roman"/>
          <w:sz w:val="24"/>
          <w:szCs w:val="24"/>
        </w:rPr>
        <w:t xml:space="preserve"> </w:t>
      </w:r>
      <w:r w:rsidR="00B958F4">
        <w:rPr>
          <w:rFonts w:ascii="Times New Roman" w:hAnsi="Times New Roman"/>
          <w:sz w:val="24"/>
          <w:szCs w:val="24"/>
        </w:rPr>
        <w:t>Městská nemocnice a. s.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 xml:space="preserve">  </w:t>
      </w:r>
      <w:r w:rsidRPr="004D24F7">
        <w:rPr>
          <w:rFonts w:ascii="Times New Roman" w:hAnsi="Times New Roman"/>
          <w:sz w:val="24"/>
          <w:szCs w:val="24"/>
        </w:rPr>
        <w:t>Prádelna Fišer s.r.o.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D24F7" w:rsidRPr="004D24F7" w:rsidSect="0027447B">
      <w:footerReference w:type="default" r:id="rId7"/>
      <w:pgSz w:w="11906" w:h="16838"/>
      <w:pgMar w:top="1560" w:right="1417" w:bottom="1560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D7" w:rsidRDefault="00344DD7">
      <w:r>
        <w:separator/>
      </w:r>
    </w:p>
  </w:endnote>
  <w:endnote w:type="continuationSeparator" w:id="0">
    <w:p w:rsidR="00344DD7" w:rsidRDefault="0034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6F" w:rsidRDefault="00157F6F">
    <w:pPr>
      <w:pStyle w:val="Zpat"/>
      <w:jc w:val="right"/>
    </w:pPr>
    <w:r>
      <w:t xml:space="preserve"> </w:t>
    </w:r>
  </w:p>
  <w:p w:rsidR="00157F6F" w:rsidRDefault="00157F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D7" w:rsidRDefault="00344DD7">
      <w:r>
        <w:separator/>
      </w:r>
    </w:p>
  </w:footnote>
  <w:footnote w:type="continuationSeparator" w:id="0">
    <w:p w:rsidR="00344DD7" w:rsidRDefault="0034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2771"/>
    <w:multiLevelType w:val="hybridMultilevel"/>
    <w:tmpl w:val="738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CA4"/>
    <w:multiLevelType w:val="hybridMultilevel"/>
    <w:tmpl w:val="6CC8B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A22"/>
    <w:multiLevelType w:val="hybridMultilevel"/>
    <w:tmpl w:val="F6104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5446"/>
    <w:multiLevelType w:val="hybridMultilevel"/>
    <w:tmpl w:val="CEAAD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37392"/>
    <w:multiLevelType w:val="hybridMultilevel"/>
    <w:tmpl w:val="9022F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A42D9"/>
    <w:multiLevelType w:val="hybridMultilevel"/>
    <w:tmpl w:val="19067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52C6E"/>
    <w:multiLevelType w:val="hybridMultilevel"/>
    <w:tmpl w:val="10CCD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F7FF2"/>
    <w:multiLevelType w:val="hybridMultilevel"/>
    <w:tmpl w:val="E708A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36F29"/>
    <w:multiLevelType w:val="hybridMultilevel"/>
    <w:tmpl w:val="B0B814D0"/>
    <w:lvl w:ilvl="0" w:tplc="150A7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C0C85"/>
    <w:multiLevelType w:val="hybridMultilevel"/>
    <w:tmpl w:val="24786256"/>
    <w:lvl w:ilvl="0" w:tplc="B5F03554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42FD0"/>
    <w:multiLevelType w:val="hybridMultilevel"/>
    <w:tmpl w:val="7236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55846"/>
    <w:multiLevelType w:val="hybridMultilevel"/>
    <w:tmpl w:val="75FCC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34F13"/>
    <w:multiLevelType w:val="hybridMultilevel"/>
    <w:tmpl w:val="6040F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6639"/>
    <w:multiLevelType w:val="hybridMultilevel"/>
    <w:tmpl w:val="FE94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34965"/>
    <w:multiLevelType w:val="hybridMultilevel"/>
    <w:tmpl w:val="C2B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10397"/>
    <w:multiLevelType w:val="hybridMultilevel"/>
    <w:tmpl w:val="836C3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228BD"/>
    <w:multiLevelType w:val="hybridMultilevel"/>
    <w:tmpl w:val="097AEA04"/>
    <w:lvl w:ilvl="0" w:tplc="B5F03554">
      <w:start w:val="1"/>
      <w:numFmt w:val="decimal"/>
      <w:lvlText w:val="%1."/>
      <w:lvlJc w:val="left"/>
      <w:pPr>
        <w:ind w:left="226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7EE61B2F"/>
    <w:multiLevelType w:val="hybridMultilevel"/>
    <w:tmpl w:val="A2CCF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15"/>
  </w:num>
  <w:num w:numId="7">
    <w:abstractNumId w:val="13"/>
  </w:num>
  <w:num w:numId="8">
    <w:abstractNumId w:val="9"/>
  </w:num>
  <w:num w:numId="9">
    <w:abstractNumId w:val="16"/>
  </w:num>
  <w:num w:numId="10">
    <w:abstractNumId w:val="6"/>
  </w:num>
  <w:num w:numId="11">
    <w:abstractNumId w:val="3"/>
  </w:num>
  <w:num w:numId="12">
    <w:abstractNumId w:val="11"/>
  </w:num>
  <w:num w:numId="13">
    <w:abstractNumId w:val="17"/>
  </w:num>
  <w:num w:numId="14">
    <w:abstractNumId w:val="2"/>
  </w:num>
  <w:num w:numId="15">
    <w:abstractNumId w:val="5"/>
  </w:num>
  <w:num w:numId="16">
    <w:abstractNumId w:val="1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7B"/>
    <w:rsid w:val="000433B2"/>
    <w:rsid w:val="00055FA5"/>
    <w:rsid w:val="00063C9F"/>
    <w:rsid w:val="0006694B"/>
    <w:rsid w:val="00067CAF"/>
    <w:rsid w:val="000A1A8B"/>
    <w:rsid w:val="000B6780"/>
    <w:rsid w:val="000C1B4E"/>
    <w:rsid w:val="000C3D61"/>
    <w:rsid w:val="000C3EAF"/>
    <w:rsid w:val="000F1F08"/>
    <w:rsid w:val="000F431E"/>
    <w:rsid w:val="000F4BFF"/>
    <w:rsid w:val="000F5262"/>
    <w:rsid w:val="000F58FB"/>
    <w:rsid w:val="001044B9"/>
    <w:rsid w:val="00112867"/>
    <w:rsid w:val="00123E35"/>
    <w:rsid w:val="00127BC5"/>
    <w:rsid w:val="00140B6C"/>
    <w:rsid w:val="00157F6F"/>
    <w:rsid w:val="00164ED3"/>
    <w:rsid w:val="001654FC"/>
    <w:rsid w:val="001813C2"/>
    <w:rsid w:val="00184987"/>
    <w:rsid w:val="0019269D"/>
    <w:rsid w:val="001A1989"/>
    <w:rsid w:val="001A3B53"/>
    <w:rsid w:val="001C4DCB"/>
    <w:rsid w:val="001C59CF"/>
    <w:rsid w:val="001C753C"/>
    <w:rsid w:val="001D09DF"/>
    <w:rsid w:val="001F0A2E"/>
    <w:rsid w:val="001F1E50"/>
    <w:rsid w:val="001F2401"/>
    <w:rsid w:val="001F29C9"/>
    <w:rsid w:val="001F61D2"/>
    <w:rsid w:val="0021029D"/>
    <w:rsid w:val="00223FFB"/>
    <w:rsid w:val="00227132"/>
    <w:rsid w:val="002638A7"/>
    <w:rsid w:val="00265299"/>
    <w:rsid w:val="0027447B"/>
    <w:rsid w:val="002A2BF6"/>
    <w:rsid w:val="002A4207"/>
    <w:rsid w:val="002A5E4C"/>
    <w:rsid w:val="002C2E05"/>
    <w:rsid w:val="002D0215"/>
    <w:rsid w:val="002D2E66"/>
    <w:rsid w:val="002E1B15"/>
    <w:rsid w:val="002E2DE1"/>
    <w:rsid w:val="00303D66"/>
    <w:rsid w:val="00306B1C"/>
    <w:rsid w:val="0031149A"/>
    <w:rsid w:val="00344DD7"/>
    <w:rsid w:val="003623FA"/>
    <w:rsid w:val="00365E3D"/>
    <w:rsid w:val="00371393"/>
    <w:rsid w:val="00372490"/>
    <w:rsid w:val="00374BBE"/>
    <w:rsid w:val="00377302"/>
    <w:rsid w:val="003A0B1E"/>
    <w:rsid w:val="003A0FE3"/>
    <w:rsid w:val="003B395A"/>
    <w:rsid w:val="003D6919"/>
    <w:rsid w:val="003F1C34"/>
    <w:rsid w:val="003F38DF"/>
    <w:rsid w:val="003F475C"/>
    <w:rsid w:val="003F69C5"/>
    <w:rsid w:val="00400576"/>
    <w:rsid w:val="0041225A"/>
    <w:rsid w:val="004226F9"/>
    <w:rsid w:val="004467B9"/>
    <w:rsid w:val="00450751"/>
    <w:rsid w:val="004651F3"/>
    <w:rsid w:val="0047150C"/>
    <w:rsid w:val="004839EE"/>
    <w:rsid w:val="0049371A"/>
    <w:rsid w:val="00494326"/>
    <w:rsid w:val="004946CD"/>
    <w:rsid w:val="004A1240"/>
    <w:rsid w:val="004A157A"/>
    <w:rsid w:val="004A330A"/>
    <w:rsid w:val="004A7D75"/>
    <w:rsid w:val="004B4D33"/>
    <w:rsid w:val="004D1E5E"/>
    <w:rsid w:val="004D24F7"/>
    <w:rsid w:val="004D31EE"/>
    <w:rsid w:val="004D32E1"/>
    <w:rsid w:val="004D7257"/>
    <w:rsid w:val="004E12D7"/>
    <w:rsid w:val="004E159A"/>
    <w:rsid w:val="004E2454"/>
    <w:rsid w:val="004F3646"/>
    <w:rsid w:val="005023A8"/>
    <w:rsid w:val="00525EA8"/>
    <w:rsid w:val="005351CB"/>
    <w:rsid w:val="005365FC"/>
    <w:rsid w:val="00557B12"/>
    <w:rsid w:val="00576E4E"/>
    <w:rsid w:val="0059069E"/>
    <w:rsid w:val="00591A2D"/>
    <w:rsid w:val="005B6559"/>
    <w:rsid w:val="005C18BE"/>
    <w:rsid w:val="005C3408"/>
    <w:rsid w:val="005C5D45"/>
    <w:rsid w:val="005C6226"/>
    <w:rsid w:val="005D1B2C"/>
    <w:rsid w:val="005D3122"/>
    <w:rsid w:val="005D3CE9"/>
    <w:rsid w:val="005D53B2"/>
    <w:rsid w:val="005D6075"/>
    <w:rsid w:val="00620E74"/>
    <w:rsid w:val="00626FD3"/>
    <w:rsid w:val="00642B08"/>
    <w:rsid w:val="00645C16"/>
    <w:rsid w:val="00647C79"/>
    <w:rsid w:val="00654579"/>
    <w:rsid w:val="006548B6"/>
    <w:rsid w:val="00665F09"/>
    <w:rsid w:val="006670AB"/>
    <w:rsid w:val="00670F1F"/>
    <w:rsid w:val="00673BD7"/>
    <w:rsid w:val="00680EF3"/>
    <w:rsid w:val="00682060"/>
    <w:rsid w:val="006828D1"/>
    <w:rsid w:val="006A6EBC"/>
    <w:rsid w:val="006B0B81"/>
    <w:rsid w:val="006B1683"/>
    <w:rsid w:val="006B75A8"/>
    <w:rsid w:val="006C1209"/>
    <w:rsid w:val="006C35B4"/>
    <w:rsid w:val="006C5310"/>
    <w:rsid w:val="006D174A"/>
    <w:rsid w:val="006F353D"/>
    <w:rsid w:val="006F6138"/>
    <w:rsid w:val="007029D1"/>
    <w:rsid w:val="0070370E"/>
    <w:rsid w:val="00731146"/>
    <w:rsid w:val="00735F2F"/>
    <w:rsid w:val="00742D7B"/>
    <w:rsid w:val="0075485F"/>
    <w:rsid w:val="00770428"/>
    <w:rsid w:val="00774495"/>
    <w:rsid w:val="00774E8F"/>
    <w:rsid w:val="00784195"/>
    <w:rsid w:val="00794781"/>
    <w:rsid w:val="007B4D20"/>
    <w:rsid w:val="007D22B3"/>
    <w:rsid w:val="007D28DD"/>
    <w:rsid w:val="007D3EA2"/>
    <w:rsid w:val="007E1B13"/>
    <w:rsid w:val="007E1F55"/>
    <w:rsid w:val="007F3A82"/>
    <w:rsid w:val="00803949"/>
    <w:rsid w:val="0080443B"/>
    <w:rsid w:val="008079EE"/>
    <w:rsid w:val="00815742"/>
    <w:rsid w:val="008307AC"/>
    <w:rsid w:val="00843010"/>
    <w:rsid w:val="0086564A"/>
    <w:rsid w:val="00871529"/>
    <w:rsid w:val="00877121"/>
    <w:rsid w:val="008841B0"/>
    <w:rsid w:val="008934B3"/>
    <w:rsid w:val="008D4B39"/>
    <w:rsid w:val="008D7788"/>
    <w:rsid w:val="008E24BF"/>
    <w:rsid w:val="008E60A2"/>
    <w:rsid w:val="008E7681"/>
    <w:rsid w:val="008F18EA"/>
    <w:rsid w:val="009025D1"/>
    <w:rsid w:val="00905372"/>
    <w:rsid w:val="00906B1D"/>
    <w:rsid w:val="00923AE0"/>
    <w:rsid w:val="00927D2D"/>
    <w:rsid w:val="009302ED"/>
    <w:rsid w:val="009332DC"/>
    <w:rsid w:val="009376A7"/>
    <w:rsid w:val="009403BB"/>
    <w:rsid w:val="00941AB6"/>
    <w:rsid w:val="009422F1"/>
    <w:rsid w:val="00942B16"/>
    <w:rsid w:val="00944A7A"/>
    <w:rsid w:val="00944C50"/>
    <w:rsid w:val="009524AA"/>
    <w:rsid w:val="009655F1"/>
    <w:rsid w:val="00984354"/>
    <w:rsid w:val="00987281"/>
    <w:rsid w:val="00991ECC"/>
    <w:rsid w:val="00996125"/>
    <w:rsid w:val="009A505C"/>
    <w:rsid w:val="009C0335"/>
    <w:rsid w:val="009C08F2"/>
    <w:rsid w:val="009C1EA4"/>
    <w:rsid w:val="009D37D8"/>
    <w:rsid w:val="009E2904"/>
    <w:rsid w:val="009E2924"/>
    <w:rsid w:val="009F02E1"/>
    <w:rsid w:val="009F5B25"/>
    <w:rsid w:val="00A01FB9"/>
    <w:rsid w:val="00A12118"/>
    <w:rsid w:val="00A1237D"/>
    <w:rsid w:val="00A135B2"/>
    <w:rsid w:val="00A149CD"/>
    <w:rsid w:val="00A155CB"/>
    <w:rsid w:val="00A164F1"/>
    <w:rsid w:val="00A2108A"/>
    <w:rsid w:val="00A30E6F"/>
    <w:rsid w:val="00A315D1"/>
    <w:rsid w:val="00A44643"/>
    <w:rsid w:val="00A46111"/>
    <w:rsid w:val="00A4678B"/>
    <w:rsid w:val="00A80B46"/>
    <w:rsid w:val="00A81075"/>
    <w:rsid w:val="00A856DD"/>
    <w:rsid w:val="00A8644E"/>
    <w:rsid w:val="00A928F7"/>
    <w:rsid w:val="00A96D2F"/>
    <w:rsid w:val="00AB177B"/>
    <w:rsid w:val="00AB2F22"/>
    <w:rsid w:val="00AD3113"/>
    <w:rsid w:val="00AE24D1"/>
    <w:rsid w:val="00AF20A1"/>
    <w:rsid w:val="00B02D8D"/>
    <w:rsid w:val="00B166E6"/>
    <w:rsid w:val="00B25CE9"/>
    <w:rsid w:val="00B30A79"/>
    <w:rsid w:val="00B33088"/>
    <w:rsid w:val="00B36A90"/>
    <w:rsid w:val="00B40CB7"/>
    <w:rsid w:val="00B4442A"/>
    <w:rsid w:val="00B61410"/>
    <w:rsid w:val="00B63E1A"/>
    <w:rsid w:val="00B64E16"/>
    <w:rsid w:val="00B95079"/>
    <w:rsid w:val="00B958F4"/>
    <w:rsid w:val="00BA0379"/>
    <w:rsid w:val="00BA3181"/>
    <w:rsid w:val="00BA5048"/>
    <w:rsid w:val="00BB1299"/>
    <w:rsid w:val="00BD168C"/>
    <w:rsid w:val="00BD72FF"/>
    <w:rsid w:val="00BE5602"/>
    <w:rsid w:val="00BE6139"/>
    <w:rsid w:val="00BF1F25"/>
    <w:rsid w:val="00BF77BA"/>
    <w:rsid w:val="00C33119"/>
    <w:rsid w:val="00C370CF"/>
    <w:rsid w:val="00C43189"/>
    <w:rsid w:val="00C431CD"/>
    <w:rsid w:val="00C4642C"/>
    <w:rsid w:val="00C51873"/>
    <w:rsid w:val="00C57620"/>
    <w:rsid w:val="00C65565"/>
    <w:rsid w:val="00C8178F"/>
    <w:rsid w:val="00C9032F"/>
    <w:rsid w:val="00C9133A"/>
    <w:rsid w:val="00C913EF"/>
    <w:rsid w:val="00CA472E"/>
    <w:rsid w:val="00CA61B8"/>
    <w:rsid w:val="00CC0DCA"/>
    <w:rsid w:val="00CC18FF"/>
    <w:rsid w:val="00CC6954"/>
    <w:rsid w:val="00CE1334"/>
    <w:rsid w:val="00CE5B3A"/>
    <w:rsid w:val="00CF14E5"/>
    <w:rsid w:val="00CF1E8E"/>
    <w:rsid w:val="00CF7C23"/>
    <w:rsid w:val="00D05A9E"/>
    <w:rsid w:val="00D06C7A"/>
    <w:rsid w:val="00D14D07"/>
    <w:rsid w:val="00D14F15"/>
    <w:rsid w:val="00D21384"/>
    <w:rsid w:val="00D559E9"/>
    <w:rsid w:val="00D56259"/>
    <w:rsid w:val="00D56CA9"/>
    <w:rsid w:val="00D9324F"/>
    <w:rsid w:val="00D93257"/>
    <w:rsid w:val="00D96263"/>
    <w:rsid w:val="00DA109D"/>
    <w:rsid w:val="00DA49C9"/>
    <w:rsid w:val="00DB641C"/>
    <w:rsid w:val="00DB7D46"/>
    <w:rsid w:val="00DC4229"/>
    <w:rsid w:val="00DC736E"/>
    <w:rsid w:val="00DE330F"/>
    <w:rsid w:val="00DE564B"/>
    <w:rsid w:val="00DF13A7"/>
    <w:rsid w:val="00DF7450"/>
    <w:rsid w:val="00E064E2"/>
    <w:rsid w:val="00E13250"/>
    <w:rsid w:val="00E164FA"/>
    <w:rsid w:val="00E25181"/>
    <w:rsid w:val="00E34B46"/>
    <w:rsid w:val="00E37890"/>
    <w:rsid w:val="00E408F7"/>
    <w:rsid w:val="00E5210E"/>
    <w:rsid w:val="00E52D65"/>
    <w:rsid w:val="00E572C3"/>
    <w:rsid w:val="00E57DF6"/>
    <w:rsid w:val="00E62B78"/>
    <w:rsid w:val="00E70686"/>
    <w:rsid w:val="00E7080E"/>
    <w:rsid w:val="00E71DB5"/>
    <w:rsid w:val="00E7436A"/>
    <w:rsid w:val="00E84305"/>
    <w:rsid w:val="00EB125F"/>
    <w:rsid w:val="00EB29EE"/>
    <w:rsid w:val="00EC0705"/>
    <w:rsid w:val="00EC1EEC"/>
    <w:rsid w:val="00ED079D"/>
    <w:rsid w:val="00ED1054"/>
    <w:rsid w:val="00ED226B"/>
    <w:rsid w:val="00EE22A2"/>
    <w:rsid w:val="00EE6195"/>
    <w:rsid w:val="00F00DC1"/>
    <w:rsid w:val="00F34251"/>
    <w:rsid w:val="00F3688E"/>
    <w:rsid w:val="00F41F12"/>
    <w:rsid w:val="00F42D4F"/>
    <w:rsid w:val="00F463B9"/>
    <w:rsid w:val="00F54C2D"/>
    <w:rsid w:val="00F55116"/>
    <w:rsid w:val="00F804C8"/>
    <w:rsid w:val="00F809AA"/>
    <w:rsid w:val="00F867DF"/>
    <w:rsid w:val="00F9233D"/>
    <w:rsid w:val="00F92A55"/>
    <w:rsid w:val="00FA1429"/>
    <w:rsid w:val="00FA353E"/>
    <w:rsid w:val="00FA6486"/>
    <w:rsid w:val="00FB4DFF"/>
    <w:rsid w:val="00FB7D3C"/>
    <w:rsid w:val="00FC4BE5"/>
    <w:rsid w:val="00FD0CC5"/>
    <w:rsid w:val="00FE34F5"/>
    <w:rsid w:val="00FE6235"/>
    <w:rsid w:val="00FE651A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4EDF80-6B9F-48A7-A0A2-2A99D608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11" w:hanging="11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4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27447B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27447B"/>
    <w:rPr>
      <w:rFonts w:ascii="Arial" w:hAnsi="Arial"/>
      <w:sz w:val="22"/>
      <w:lang w:bidi="ar-SA"/>
    </w:rPr>
  </w:style>
  <w:style w:type="paragraph" w:styleId="Odstavecseseznamem">
    <w:name w:val="List Paragraph"/>
    <w:basedOn w:val="Normln"/>
    <w:uiPriority w:val="34"/>
    <w:qFormat/>
    <w:rsid w:val="0094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oem</dc:creator>
  <cp:keywords/>
  <dc:description/>
  <cp:lastModifiedBy>Tomas Privratsky</cp:lastModifiedBy>
  <cp:revision>8</cp:revision>
  <cp:lastPrinted>2018-02-05T12:34:00Z</cp:lastPrinted>
  <dcterms:created xsi:type="dcterms:W3CDTF">2019-03-06T08:14:00Z</dcterms:created>
  <dcterms:modified xsi:type="dcterms:W3CDTF">2019-04-03T11:54:00Z</dcterms:modified>
</cp:coreProperties>
</file>