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57" w:rsidRDefault="006D1AB0">
      <w:pPr>
        <w:pStyle w:val="Nadpis10"/>
        <w:keepNext/>
        <w:keepLines/>
        <w:shd w:val="clear" w:color="auto" w:fill="auto"/>
        <w:spacing w:line="0" w:lineRule="atLeast"/>
        <w:ind w:left="1540" w:right="7220" w:hanging="580"/>
      </w:pPr>
      <w:bookmarkStart w:id="0" w:name="bookmark0"/>
      <w:r>
        <w:rPr>
          <w:color w:val="009898"/>
        </w:rPr>
        <w:t xml:space="preserve">SIEMENS </w:t>
      </w:r>
      <w:r>
        <w:t>• • • 0</w:t>
      </w:r>
      <w:bookmarkEnd w:id="0"/>
    </w:p>
    <w:p w:rsidR="002F3857" w:rsidRDefault="006D1AB0">
      <w:pPr>
        <w:pStyle w:val="Nadpis10"/>
        <w:keepNext/>
        <w:keepLines/>
        <w:shd w:val="clear" w:color="auto" w:fill="auto"/>
        <w:spacing w:after="660" w:line="0" w:lineRule="atLeast"/>
        <w:ind w:left="240" w:firstLine="20"/>
      </w:pPr>
      <w:bookmarkStart w:id="1" w:name="bookmark1"/>
      <w:proofErr w:type="spellStart"/>
      <w:r>
        <w:t>Healthineers</w:t>
      </w:r>
      <w:bookmarkEnd w:id="1"/>
      <w:proofErr w:type="spellEnd"/>
    </w:p>
    <w:p w:rsidR="002F3857" w:rsidRDefault="006D1AB0">
      <w:pPr>
        <w:pStyle w:val="Zkladntext30"/>
        <w:shd w:val="clear" w:color="auto" w:fill="auto"/>
        <w:ind w:left="240" w:firstLine="20"/>
        <w:jc w:val="left"/>
      </w:pPr>
      <w:r>
        <w:t>Naše číslo zakázky:</w:t>
      </w:r>
    </w:p>
    <w:p w:rsidR="002F3857" w:rsidRDefault="006D1AB0">
      <w:pPr>
        <w:pStyle w:val="Zkladntext1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&gt;&gt;4233127316</w:t>
      </w:r>
    </w:p>
    <w:p w:rsidR="002F3857" w:rsidRDefault="006D1AB0">
      <w:pPr>
        <w:pStyle w:val="Zkladntext30"/>
        <w:shd w:val="clear" w:color="auto" w:fill="auto"/>
        <w:ind w:left="240" w:firstLine="20"/>
        <w:jc w:val="left"/>
      </w:pPr>
      <w:r>
        <w:t>Číslo zákazníka:</w:t>
      </w:r>
    </w:p>
    <w:p w:rsidR="002F3857" w:rsidRDefault="006D1AB0">
      <w:pPr>
        <w:pStyle w:val="Zkladntext1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► 21740</w:t>
      </w:r>
    </w:p>
    <w:p w:rsidR="002F3857" w:rsidRDefault="006D1AB0">
      <w:pPr>
        <w:pStyle w:val="Zkladntext30"/>
        <w:shd w:val="clear" w:color="auto" w:fill="auto"/>
        <w:ind w:left="240" w:firstLine="20"/>
        <w:jc w:val="left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2F3857" w:rsidRDefault="006D1AB0">
      <w:pPr>
        <w:pStyle w:val="Zkladntext1"/>
        <w:pBdr>
          <w:bottom w:val="single" w:sz="4" w:space="0" w:color="auto"/>
        </w:pBdr>
        <w:shd w:val="clear" w:color="auto" w:fill="auto"/>
        <w:spacing w:after="80"/>
        <w:ind w:left="240" w:firstLine="20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6D1AB0" w:rsidRDefault="006D1AB0" w:rsidP="006D1AB0">
      <w:pPr>
        <w:pStyle w:val="Zkladntext30"/>
        <w:shd w:val="clear" w:color="auto" w:fill="auto"/>
        <w:ind w:left="240" w:firstLine="20"/>
        <w:jc w:val="left"/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320040" distL="114300" distR="3567430" simplePos="0" relativeHeight="125829378" behindDoc="0" locked="0" layoutInCell="1" allowOverlap="1" wp14:anchorId="01DFAC55" wp14:editId="7CE2EE73">
                <wp:simplePos x="0" y="0"/>
                <wp:positionH relativeFrom="page">
                  <wp:posOffset>2143760</wp:posOffset>
                </wp:positionH>
                <wp:positionV relativeFrom="margin">
                  <wp:posOffset>920750</wp:posOffset>
                </wp:positionV>
                <wp:extent cx="743585" cy="6051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605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30"/>
                              <w:shd w:val="clear" w:color="auto" w:fill="auto"/>
                              <w:spacing w:line="372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2F3857" w:rsidRDefault="006D1AB0">
                            <w:pPr>
                              <w:pStyle w:val="Zkladntext30"/>
                              <w:shd w:val="clear" w:color="auto" w:fill="auto"/>
                              <w:spacing w:line="317" w:lineRule="auto"/>
                              <w:ind w:right="140"/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03.05.2019 </w:t>
                            </w:r>
                            <w:r>
                              <w:t xml:space="preserve">DIČ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- </w:t>
                            </w:r>
                            <w:r>
                              <w:t>zákazník:</w:t>
                            </w:r>
                          </w:p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68.8pt;margin-top:72.5pt;width:58.55pt;height:47.65pt;z-index:125829378;visibility:visible;mso-wrap-style:square;mso-wrap-distance-left:9pt;mso-wrap-distance-top:0;mso-wrap-distance-right:280.9pt;mso-wrap-distance-bottom:25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rAjwEAABUDAAAOAAAAZHJzL2Uyb0RvYy54bWysUsFu2zAMvQ/YPwi6N3bSuQuMOEGLIMOA&#10;YRvQ9gMUWYoFWKIgqrHz96MUJxm629ALRZHU4+OjVpvR9uyoAhpwDZ/PSs6Uk9Aad2j468vubskZ&#10;RuFa0YNTDT8p5Jv150+rwddqAR30rQqMQBzWg294F6OviwJlp6zAGXjlKKkhWBHpGg5FG8RA6LYv&#10;FmX5UAwQWh9AKkSKbs9Jvs74WisZf2mNKrK+4cQtZhuy3SdbrFeiPgThOyMnGuI/WFhhHDW9Qm1F&#10;FOwtmH+grJEBEHScSbAFaG2kyjPQNPPy3TTPnfAqz0LioL/KhB8HK38efwdmWtodZ05YWlHuyuZJ&#10;msFjTRXPnmri+ARjKpviSME08aiDTSfNwihPIp+uwqoxMknBr1/uq2XFmaTUQ1nNqyqhFLfHPmD8&#10;psCy5DQ80N6ynOL4A+O59FKSejnYmb5P8cTwzCR5cdyPE709tCdi3X93pFba/MUJF2c/OQkQ/eNb&#10;JNDcKyGdn08NSPvMdvonabl/33PV7Tev/wAAAP//AwBQSwMEFAAGAAgAAAAhAGl6pSbfAAAACwEA&#10;AA8AAABkcnMvZG93bnJldi54bWxMj8tOwzAQRfdI/IM1SGwQdV5NS4hTIQQbdhQ23bnxkETE4yh2&#10;k9CvZ1jR5ege3Tm33C22FxOOvnOkIF5FIJBqZzpqFHx+vN5vQfigyejeESr4QQ+76vqq1IVxM73j&#10;tA+N4BLyhVbQhjAUUvq6Rav9yg1InH250erA59hIM+qZy20vkyjKpdUd8YdWD/jcYv29P1kF+fIy&#10;3L09YDKf636iwzmOA8ZK3d4sT48gAi7hH4Y/fVaHip2O7kTGi15Bmm5yRjnI1jyKiWydbUAcFSRZ&#10;lIKsSnm5ofoFAAD//wMAUEsBAi0AFAAGAAgAAAAhALaDOJL+AAAA4QEAABMAAAAAAAAAAAAAAAAA&#10;AAAAAFtDb250ZW50X1R5cGVzXS54bWxQSwECLQAUAAYACAAAACEAOP0h/9YAAACUAQAACwAAAAAA&#10;AAAAAAAAAAAvAQAAX3JlbHMvLnJlbHNQSwECLQAUAAYACAAAACEAnTb6wI8BAAAVAwAADgAAAAAA&#10;AAAAAAAAAAAuAgAAZHJzL2Uyb0RvYy54bWxQSwECLQAUAAYACAAAACEAaXqlJt8AAAALAQAADwAA&#10;AAAAAAAAAAAAAADpAwAAZHJzL2Rvd25yZXYueG1sUEsFBgAAAAAEAAQA8wAAAPUEAAAAAA==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30"/>
                        <w:shd w:val="clear" w:color="auto" w:fill="auto"/>
                        <w:spacing w:line="372" w:lineRule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2F3857" w:rsidRDefault="006D1AB0">
                      <w:pPr>
                        <w:pStyle w:val="Zkladntext30"/>
                        <w:shd w:val="clear" w:color="auto" w:fill="auto"/>
                        <w:spacing w:line="317" w:lineRule="auto"/>
                        <w:ind w:right="140"/>
                      </w:pP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 xml:space="preserve">03.05.2019 </w:t>
                      </w:r>
                      <w:r>
                        <w:t xml:space="preserve">DIČ </w:t>
                      </w:r>
                      <w:r>
                        <w:rPr>
                          <w:lang w:val="en-US" w:eastAsia="en-US" w:bidi="en-US"/>
                        </w:rPr>
                        <w:t xml:space="preserve">- </w:t>
                      </w:r>
                      <w:r>
                        <w:t>zákazník:</w:t>
                      </w:r>
                    </w:p>
                    <w:p w:rsidR="002F3857" w:rsidRDefault="006D1AB0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CZ00842001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289560" distB="0" distL="2272030" distR="114300" simplePos="0" relativeHeight="125829380" behindDoc="0" locked="0" layoutInCell="1" allowOverlap="1" wp14:anchorId="28E2AD1D" wp14:editId="1B17FB31">
                <wp:simplePos x="0" y="0"/>
                <wp:positionH relativeFrom="page">
                  <wp:posOffset>4301490</wp:posOffset>
                </wp:positionH>
                <wp:positionV relativeFrom="margin">
                  <wp:posOffset>1210310</wp:posOffset>
                </wp:positionV>
                <wp:extent cx="2038985" cy="6356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635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Žďárská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610</w:t>
                            </w:r>
                          </w:p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592 31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38.7pt;margin-top:95.3pt;width:160.55pt;height:50.05pt;z-index:125829380;visibility:visible;mso-wrap-style:square;mso-wrap-distance-left:178.9pt;mso-wrap-distance-top:22.8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SZtjwEAAB0DAAAOAAAAZHJzL2Uyb0RvYy54bWysUm1LwzAQ/i74H0K+u3YbyizrhjIUQVRQ&#10;f0CWJmugyYVcXLt/7yV7UfSbCCW93F2ee+65my8H27GtCmjA1Xw8KjlTTkJj3Kbm7293FzPOMArX&#10;iA6cqvlOIV8uzs/mva/UBFroGhUYgTisel/zNkZfFQXKVlmBI/DKUVBDsCLSNWyKJoie0G1XTMry&#10;qughND6AVIjkXe2DfJHxtVYyPmuNKrKu5sQt5jPkc53OYjEX1SYI3xp5oCH+wMIK46joCWolomAf&#10;wfyCskYGQNBxJMEWoLWRKvdA3YzLH928tsKr3AuJg/4kE/4frHzavgRmmppPOXPC0ohyVTZN0vQe&#10;K8p49ZQTh1sYaMRHP5IzdTzoYNOfemEUJ5F3J2HVEJkk56Sczq5nl5xJil1NL+lLMMXXax8w3iuw&#10;LBk1DzS4rKfYPmLcpx5TUjEHd6brkj9R3FNJVhzWQ+7mRHMNzY7Ydw+OVEsbcDTC0VgfjISL/uYj&#10;EnYumQD3zw91aAaZ9GFf0pC/33PW11YvPgEAAP//AwBQSwMEFAAGAAgAAAAhAMksdRTeAAAACwEA&#10;AA8AAABkcnMvZG93bnJldi54bWxMj0FPhDAQhe8m/odmTLwYt0AUtkjZGKMXb65evHVhBGI7JbQL&#10;uL/e8eQeJ+/le99Uu9VZMeMUBk8a0k0CAqnx7UCdho/3l9stiBANtcZ6Qg0/GGBXX15Upmz9Qm84&#10;72MnGEKhNBr6GMdSytD06EzY+BGJsy8/ORP5nDrZTmZhuLMyS5JcOjMQL/RmxKcem+/90WnI1+fx&#10;5lVhtpwaO9PnKU0jplpfX62PDyAirvG/DH/6rA41Ox38kdogLDOK4o6rHKgkB8ENpbb3IA4aMpUU&#10;IOtKnv9Q/wIAAP//AwBQSwECLQAUAAYACAAAACEAtoM4kv4AAADhAQAAEwAAAAAAAAAAAAAAAAAA&#10;AAAAW0NvbnRlbnRfVHlwZXNdLnhtbFBLAQItABQABgAIAAAAIQA4/SH/1gAAAJQBAAALAAAAAAAA&#10;AAAAAAAAAC8BAABfcmVscy8ucmVsc1BLAQItABQABgAIAAAAIQD43SZtjwEAAB0DAAAOAAAAAAAA&#10;AAAAAAAAAC4CAABkcnMvZTJvRG9jLnhtbFBLAQItABQABgAIAAAAIQDJLHUU3gAAAAsBAAAPAAAA&#10;AAAAAAAAAAAAAOkDAABkcnMvZG93bnJldi54bWxQSwUGAAAAAAQABADzAAAA9AQAAAAA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sz w:val="19"/>
                          <w:szCs w:val="19"/>
                        </w:rPr>
                        <w:t xml:space="preserve">organizace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Žďárská </w:t>
                      </w:r>
                      <w:r>
                        <w:rPr>
                          <w:sz w:val="19"/>
                          <w:szCs w:val="19"/>
                        </w:rPr>
                        <w:t>610</w:t>
                      </w:r>
                    </w:p>
                    <w:p w:rsidR="002F3857" w:rsidRDefault="006D1AB0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592 31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2F3857" w:rsidRDefault="006D1AB0" w:rsidP="006D1AB0">
      <w:pPr>
        <w:pStyle w:val="Zkladntext30"/>
        <w:shd w:val="clear" w:color="auto" w:fill="auto"/>
        <w:ind w:left="240" w:firstLine="20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702310" distL="114300" distR="4759325" simplePos="0" relativeHeight="125829382" behindDoc="0" locked="0" layoutInCell="1" allowOverlap="1" wp14:anchorId="1092A343" wp14:editId="648DF484">
                <wp:simplePos x="0" y="0"/>
                <wp:positionH relativeFrom="page">
                  <wp:posOffset>698500</wp:posOffset>
                </wp:positionH>
                <wp:positionV relativeFrom="margin">
                  <wp:posOffset>2205355</wp:posOffset>
                </wp:positionV>
                <wp:extent cx="972185" cy="4648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30"/>
                              <w:shd w:val="clear" w:color="auto" w:fill="auto"/>
                              <w:jc w:val="left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:</w:t>
                            </w:r>
                          </w:p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  <w:spacing w:line="33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+XXXX</w:t>
                            </w:r>
                          </w:p>
                          <w:p w:rsidR="002F3857" w:rsidRDefault="006D1AB0">
                            <w:pPr>
                              <w:pStyle w:val="Zkladntext30"/>
                              <w:shd w:val="clear" w:color="auto" w:fill="auto"/>
                              <w:spacing w:line="334" w:lineRule="auto"/>
                              <w:jc w:val="left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55pt;margin-top:173.65pt;width:76.55pt;height:36.6pt;z-index:125829382;visibility:visible;mso-wrap-style:square;mso-wrap-distance-left:9pt;mso-wrap-distance-top:0;mso-wrap-distance-right:374.75pt;mso-wrap-distance-bottom:55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qdOkAEAABwDAAAOAAAAZHJzL2Uyb0RvYy54bWysUttOwzAMfUfiH6K8s24Vl1GtQyAEQkKA&#10;BHxAliZrpCaO4rB2f4+TrQPBG+IldW3n+JzjLK4G27GNCmjA1Xw2mXKmnITGuHXN39/uTuacYRSu&#10;ER04VfOtQn61PD5a9L5SJbTQNSowAnFY9b7mbYy+KgqUrbICJ+CVo6KGYEWk37AumiB6QrddUU6n&#10;50UPofEBpEKk7O2uyJcZX2sl47PWqCLrak7cYj5DPlfpLJYLUa2D8K2RexriDyysMI6GHqBuRRTs&#10;I5hfUNbIAAg6TiTYArQ2UmUNpGY2/aHmtRVeZS1kDvqDTfh/sPJp8xKYaWp+xpkTllaUp7KzZE3v&#10;saKOV089cbiBgVY85pGSSfGgg01f0sKoTiZvD8aqITJJycuLcjanAZJKp+en8zIbX3xd9gHjvQLL&#10;UlDzQHvLdorNI0YiQq1jS5rl4M50XconhjsmKYrDashiypHlCpotke8eHJmWHsAYhDFY7YOEi/76&#10;IxJ2HpkAd9f3c2gFmcn+uaQdf//PXV+PevkJAAD//wMAUEsDBBQABgAIAAAAIQCVdh8V3wAAAAsB&#10;AAAPAAAAZHJzL2Rvd25yZXYueG1sTI8xT8MwFIR3JP6D9ZBYELWdlBRCnAohWNhaWLq58SOJsJ+j&#10;2E1Cfz1mgvF0p7vvqu3iLJtwDL0nBXIlgCE13vTUKvh4f729BxaiJqOtJ1TwjQG29eVFpUvjZ9rh&#10;tI8tSyUUSq2gi3EoOQ9Nh06HlR+QkvfpR6djkmPLzajnVO4sz4QouNM9pYVOD/jcYfO1PzkFxfIy&#10;3Lw9YDafGzvR4SxlRKnU9dXy9Ags4hL/wvCLn9ChTkxHfyITmE1aivQlKsjXmxxYSmRFLoEdFawz&#10;cQe8rvj/D/UPAAAA//8DAFBLAQItABQABgAIAAAAIQC2gziS/gAAAOEBAAATAAAAAAAAAAAAAAAA&#10;AAAAAABbQ29udGVudF9UeXBlc10ueG1sUEsBAi0AFAAGAAgAAAAhADj9If/WAAAAlAEAAAsAAAAA&#10;AAAAAAAAAAAALwEAAF9yZWxzLy5yZWxzUEsBAi0AFAAGAAgAAAAhAJr+p06QAQAAHAMAAA4AAAAA&#10;AAAAAAAAAAAALgIAAGRycy9lMm9Eb2MueG1sUEsBAi0AFAAGAAgAAAAhAJV2HxXfAAAACwEAAA8A&#10;AAAAAAAAAAAAAAAA6gMAAGRycy9kb3ducmV2LnhtbFBLBQYAAAAABAAEAPMAAAD2BAAAAAA=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3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Telefon:</w:t>
                      </w:r>
                    </w:p>
                    <w:p w:rsidR="002F3857" w:rsidRDefault="006D1AB0">
                      <w:pPr>
                        <w:pStyle w:val="Zkladntext1"/>
                        <w:shd w:val="clear" w:color="auto" w:fill="auto"/>
                        <w:spacing w:line="334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+XXXX</w:t>
                      </w:r>
                    </w:p>
                    <w:p w:rsidR="002F3857" w:rsidRDefault="006D1AB0">
                      <w:pPr>
                        <w:pStyle w:val="Zkladntext30"/>
                        <w:shd w:val="clear" w:color="auto" w:fill="auto"/>
                        <w:spacing w:line="334" w:lineRule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e-mail: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4820" distB="525780" distL="123190" distR="3177540" simplePos="0" relativeHeight="125829386" behindDoc="0" locked="0" layoutInCell="1" allowOverlap="1" wp14:anchorId="1397AE5E" wp14:editId="3D0915F4">
                <wp:simplePos x="0" y="0"/>
                <wp:positionH relativeFrom="page">
                  <wp:posOffset>708025</wp:posOffset>
                </wp:positionH>
                <wp:positionV relativeFrom="margin">
                  <wp:posOffset>2670175</wp:posOffset>
                </wp:positionV>
                <wp:extent cx="2545080" cy="1765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4B7739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hyperlink r:id="rId7" w:history="1">
                              <w:r w:rsidR="006D1AB0">
                                <w:rPr>
                                  <w:sz w:val="19"/>
                                  <w:szCs w:val="19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55.75pt;margin-top:210.25pt;width:200.4pt;height:13.9pt;z-index:125829386;visibility:visible;mso-wrap-style:square;mso-wrap-distance-left:9.7pt;mso-wrap-distance-top:36.6pt;mso-wrap-distance-right:250.2pt;mso-wrap-distance-bottom:41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4DlQEAAB0DAAAOAAAAZHJzL2Uyb0RvYy54bWysUsFu2zAMvQ/YPwi6L3aypGuNOEWHIsOA&#10;oi2Q9QNkWYoFWKIgqrHz96OUOBnW27CLTJPU43uPWt+PtmcHFdCAq/l8VnKmnITWuH3N335tv9xy&#10;hlG4VvTgVM2PCvn95vOn9eArtYAO+lYFRiAOq8HXvIvRV0WBslNW4Ay8clTUEKyI9Bv2RRvEQOi2&#10;LxZleVMMEFofQCpEyj6einyT8bVWMr5ojSqyvubELeYz5LNJZ7FZi2ofhO+MPNMQ/8DCCuNo6AXq&#10;UUTB3oP5AGWNDICg40yCLUBrI1XWQGrm5V9qdp3wKmshc9BfbML/ByufD6+Bmbbmd5w5YWlFeSq7&#10;S9YMHivq2HnqieN3GGnFUx4pmRSPOtj0JS2M6mTy8WKsGiOTlFyslqvylkqSavNvN6uv2fnietsH&#10;jD8UWJaCmgdaXPZTHJ4wEhNqnVrSMAdb0/cpnyieqKQojs2Y1Swnmg20R2Lf/3TkWnoBUxCmoDkH&#10;CRf9w3sk7DwyAZ6un+fQDjKT83tJS/7zP3ddX/XmNwAAAP//AwBQSwMEFAAGAAgAAAAhABQJ2wje&#10;AAAACwEAAA8AAABkcnMvZG93bnJldi54bWxMj81OwzAQhO9IvIO1SFxQ6zj9URviVAjBhRuFCzc3&#10;XpIIex3FbhL69CwnuO3sjma/KQ+zd2LEIXaBNKhlBgKpDrajRsP72/NiByImQ9a4QKjhGyMcquur&#10;0hQ2TPSK4zE1gkMoFkZDm1JfSBnrFr2Jy9Aj8e0zDN4klkMj7WAmDvdO5lm2ld50xB9a0+Nji/XX&#10;8ew1bOen/u5lj/l0qd1IHxelEiqtb2/mh3sQCef0Z4ZffEaHiplO4Uw2CsdaqQ1bNazzjAd2bFS+&#10;AnHizXq3AlmV8n+H6gcAAP//AwBQSwECLQAUAAYACAAAACEAtoM4kv4AAADhAQAAEwAAAAAAAAAA&#10;AAAAAAAAAAAAW0NvbnRlbnRfVHlwZXNdLnhtbFBLAQItABQABgAIAAAAIQA4/SH/1gAAAJQBAAAL&#10;AAAAAAAAAAAAAAAAAC8BAABfcmVscy8ucmVsc1BLAQItABQABgAIAAAAIQCoFP4DlQEAAB0DAAAO&#10;AAAAAAAAAAAAAAAAAC4CAABkcnMvZTJvRG9jLnhtbFBLAQItABQABgAIAAAAIQAUCdsI3gAAAAsB&#10;AAAPAAAAAAAAAAAAAAAAAO8DAABkcnMvZG93bnJldi54bWxQSwUGAAAAAAQABADzAAAA+gQAAAAA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hyperlink r:id="rId8" w:history="1">
                        <w:r>
                          <w:rPr>
                            <w:sz w:val="19"/>
                            <w:szCs w:val="19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59765" distB="0" distL="120650" distR="4704715" simplePos="0" relativeHeight="125829388" behindDoc="0" locked="0" layoutInCell="1" allowOverlap="1" wp14:anchorId="209C0843" wp14:editId="1CF5A4EB">
                <wp:simplePos x="0" y="0"/>
                <wp:positionH relativeFrom="page">
                  <wp:posOffset>704850</wp:posOffset>
                </wp:positionH>
                <wp:positionV relativeFrom="margin">
                  <wp:posOffset>2865120</wp:posOffset>
                </wp:positionV>
                <wp:extent cx="1021080" cy="5073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30"/>
                              <w:shd w:val="clear" w:color="auto" w:fill="auto"/>
                              <w:spacing w:line="322" w:lineRule="auto"/>
                              <w:jc w:val="left"/>
                            </w:pPr>
                            <w:r>
                              <w:t>Vaše objednávka:</w:t>
                            </w:r>
                          </w:p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  <w:spacing w:line="322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31/2019</w:t>
                            </w:r>
                          </w:p>
                          <w:p w:rsidR="002F3857" w:rsidRDefault="006D1AB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Datum: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03.05.2019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55.5pt;margin-top:225.6pt;width:80.4pt;height:39.95pt;z-index:125829388;visibility:visible;mso-wrap-style:square;mso-wrap-distance-left:9.5pt;mso-wrap-distance-top:51.95pt;mso-wrap-distance-right:370.4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4lajQEAAB8DAAAOAAAAZHJzL2Uyb0RvYy54bWysUttKAzEQfRf8h5B3u9uKF5Zui1Iqgqig&#10;fkCaTbqBTSZkYnf7907Sm+ib+JJM5nLmzJlM54Pt2EYFNOBqPh6VnCknoTFuXfOP9+XFLWcYhWtE&#10;B07VfKuQz2fnZ9PeV2oCLXSNCoxAHFa9r3kbo6+KAmWrrMAReOUoqCFYEekZ1kUTRE/otismZXld&#10;9BAaH0AqRPIudkE+y/haKxlftEYVWVdz4hbzGfK5Smcxm4pqHYRvjdzTEH9gYYVx1PQItRBRsM9g&#10;fkFZIwMg6DiSYAvQ2kiVZ6BpxuWPad5a4VWehcRBf5QJ/w9WPm9eAzMN7W7MmROWdpTbMnqTOL3H&#10;inLePGXF4R4GSjz4kZxp5kEHm26ahlGcZN4epVVDZDIVlZNxeUshSbGr8uby+irBFKdqHzA+KLAs&#10;GTUPtLqsqNg8YdylHlJSMwdL03XJnyjuqCQrDqshz5Pxk2cFzZbYd4+OdEt/4GCEg7HaGwkX/d1n&#10;JOzc8lS+70NbyKT3Pyat+fs7Z53+9ewLAAD//wMAUEsDBBQABgAIAAAAIQCQB3oh3QAAAAsBAAAP&#10;AAAAZHJzL2Rvd25yZXYueG1sTI8xT8MwEIV3JP6DdUgsiDoXaIEQp0IIFjYKC5sbH0lEfI5iNwn9&#10;9RwTjE/39O77yu3iezXRGLvABnCVgSKug+u4MfD+9nx5Cyomy872gcnAN0XYVqcnpS1cmPmVpl1q&#10;lIxwLKyBNqWh0DrWLXkbV2EglttnGL1NEsdGu9HOMu57nWfZRnvbsXxo7UCPLdVfu4M3sFmehouX&#10;O8rnY91P/HFETITGnJ8tD/egEi3prwy/+IIOlTDtw4FdVL1kRHFJBq7XmIOSRn6DIrM3sL5CBF2V&#10;+r9D9QMAAP//AwBQSwECLQAUAAYACAAAACEAtoM4kv4AAADhAQAAEwAAAAAAAAAAAAAAAAAAAAAA&#10;W0NvbnRlbnRfVHlwZXNdLnhtbFBLAQItABQABgAIAAAAIQA4/SH/1gAAAJQBAAALAAAAAAAAAAAA&#10;AAAAAC8BAABfcmVscy8ucmVsc1BLAQItABQABgAIAAAAIQBI+4lajQEAAB8DAAAOAAAAAAAAAAAA&#10;AAAAAC4CAABkcnMvZTJvRG9jLnhtbFBLAQItABQABgAIAAAAIQCQB3oh3QAAAAsBAAAPAAAAAAAA&#10;AAAAAAAAAOcDAABkcnMvZG93bnJldi54bWxQSwUGAAAAAAQABADzAAAA8QQAAAAA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30"/>
                        <w:shd w:val="clear" w:color="auto" w:fill="auto"/>
                        <w:spacing w:line="322" w:lineRule="auto"/>
                        <w:jc w:val="left"/>
                      </w:pPr>
                      <w:r>
                        <w:t>Vaše objednávka:</w:t>
                      </w:r>
                    </w:p>
                    <w:p w:rsidR="002F3857" w:rsidRDefault="006D1AB0">
                      <w:pPr>
                        <w:pStyle w:val="Zkladntext1"/>
                        <w:shd w:val="clear" w:color="auto" w:fill="auto"/>
                        <w:spacing w:line="322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31/2019</w:t>
                      </w:r>
                    </w:p>
                    <w:p w:rsidR="002F3857" w:rsidRDefault="006D1AB0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Datum: </w:t>
                      </w:r>
                      <w:r>
                        <w:rPr>
                          <w:sz w:val="19"/>
                          <w:szCs w:val="19"/>
                        </w:rPr>
                        <w:t>03.05.2019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4B7739">
        <w:rPr>
          <w:noProof/>
          <w:lang w:bidi="ar-SA"/>
        </w:rPr>
        <w:t>XXXX</w:t>
      </w:r>
      <w:r>
        <w:t xml:space="preserve"> / SHS EMEA CEET CZE FI DX</w:t>
      </w:r>
    </w:p>
    <w:p w:rsidR="006D1AB0" w:rsidRDefault="006D1AB0">
      <w:pPr>
        <w:pStyle w:val="Zkladntext1"/>
        <w:shd w:val="clear" w:color="auto" w:fill="auto"/>
        <w:spacing w:line="300" w:lineRule="auto"/>
        <w:ind w:left="240"/>
        <w:rPr>
          <w:lang w:val="cs-CZ" w:eastAsia="cs-CZ" w:bidi="cs-CZ"/>
        </w:rPr>
      </w:pPr>
    </w:p>
    <w:p w:rsidR="002F3857" w:rsidRDefault="006D1AB0">
      <w:pPr>
        <w:pStyle w:val="Zkladntext1"/>
        <w:shd w:val="clear" w:color="auto" w:fill="auto"/>
        <w:spacing w:line="300" w:lineRule="auto"/>
        <w:ind w:left="240"/>
      </w:pPr>
      <w:r>
        <w:rPr>
          <w:lang w:val="cs-CZ" w:eastAsia="cs-CZ" w:bidi="cs-CZ"/>
        </w:rPr>
        <w:t xml:space="preserve">Uvedené dodací lhůty </w:t>
      </w:r>
      <w:proofErr w:type="spellStart"/>
      <w:r>
        <w:t>jsou</w:t>
      </w:r>
      <w:proofErr w:type="spellEnd"/>
      <w:r>
        <w:t xml:space="preserve"> </w:t>
      </w:r>
      <w:r>
        <w:rPr>
          <w:lang w:val="cs-CZ" w:eastAsia="cs-CZ" w:bidi="cs-CZ"/>
        </w:rPr>
        <w:t>orientační.</w:t>
      </w:r>
    </w:p>
    <w:p w:rsidR="002F3857" w:rsidRDefault="006D1AB0">
      <w:pPr>
        <w:pStyle w:val="Zkladntext1"/>
        <w:shd w:val="clear" w:color="auto" w:fill="auto"/>
        <w:spacing w:line="300" w:lineRule="auto"/>
        <w:ind w:left="240" w:right="1880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</w:t>
      </w:r>
      <w:proofErr w:type="spellStart"/>
      <w:r>
        <w:t>s.r.o</w:t>
      </w:r>
      <w:proofErr w:type="spellEnd"/>
      <w:r>
        <w:t xml:space="preserve">., </w:t>
      </w:r>
      <w:r>
        <w:rPr>
          <w:lang w:val="cs-CZ" w:eastAsia="cs-CZ" w:bidi="cs-CZ"/>
        </w:rPr>
        <w:t xml:space="preserve">platné </w:t>
      </w:r>
      <w:proofErr w:type="gramStart"/>
      <w:r>
        <w:t>od</w:t>
      </w:r>
      <w:proofErr w:type="gramEnd"/>
      <w:r>
        <w:t xml:space="preserve"> 1. 6. 2016 </w:t>
      </w:r>
      <w:proofErr w:type="gramStart"/>
      <w:r>
        <w:t>a</w:t>
      </w:r>
      <w:proofErr w:type="gramEnd"/>
      <w:r>
        <w:t xml:space="preserve">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2F3857" w:rsidRDefault="006D1AB0">
      <w:pPr>
        <w:pStyle w:val="Zkladntext20"/>
        <w:framePr w:w="245" w:h="182" w:hRule="exact" w:hSpace="185" w:wrap="none" w:vAnchor="text" w:hAnchor="margin" w:x="241" w:y="26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2F3857" w:rsidRDefault="006D1AB0">
      <w:pPr>
        <w:pStyle w:val="Zkladntext20"/>
        <w:framePr w:w="2544" w:h="197" w:hRule="exact" w:hSpace="1318" w:wrap="none" w:vAnchor="text" w:hAnchor="margin" w:x="1374" w:y="21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2F3857" w:rsidRDefault="006D1AB0">
      <w:pPr>
        <w:pStyle w:val="Zkladntext20"/>
        <w:framePr w:w="1747" w:h="192" w:hRule="exact" w:hSpace="3792" w:wrap="none" w:vAnchor="text" w:hAnchor="margin" w:x="5118" w:y="21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2F3857" w:rsidRDefault="006D1AB0">
      <w:pPr>
        <w:pStyle w:val="Zkladntext20"/>
        <w:framePr w:w="1190" w:h="192" w:hRule="exact" w:hSpace="317" w:wrap="none" w:vAnchor="text" w:hAnchor="margin" w:x="9150" w:y="21"/>
        <w:shd w:val="clear" w:color="auto" w:fill="auto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2F3857" w:rsidRDefault="006D1AB0">
      <w:pPr>
        <w:pStyle w:val="Zkladntext1"/>
        <w:framePr w:w="648" w:h="245" w:hRule="exact" w:hSpace="180" w:wrap="none" w:vAnchor="text" w:hAnchor="margin" w:x="236" w:y="592"/>
        <w:shd w:val="clear" w:color="auto" w:fill="auto"/>
      </w:pPr>
      <w:r>
        <w:t>000010</w:t>
      </w:r>
    </w:p>
    <w:p w:rsidR="002F3857" w:rsidRDefault="006D1AB0">
      <w:pPr>
        <w:pStyle w:val="Zkladntext1"/>
        <w:framePr w:w="648" w:h="245" w:hRule="exact" w:hSpace="180" w:wrap="none" w:vAnchor="text" w:hAnchor="margin" w:x="236" w:y="2656"/>
        <w:shd w:val="clear" w:color="auto" w:fill="auto"/>
      </w:pPr>
      <w:r>
        <w:t>000020</w:t>
      </w:r>
    </w:p>
    <w:p w:rsidR="002F3857" w:rsidRDefault="006D1AB0" w:rsidP="006D1AB0">
      <w:pPr>
        <w:pStyle w:val="Zkladntext1"/>
        <w:framePr w:w="4570" w:h="2933" w:hRule="exact" w:hSpace="1721" w:wrap="none" w:vAnchor="text" w:hAnchor="page" w:x="2660" w:y="582"/>
        <w:shd w:val="clear" w:color="auto" w:fill="auto"/>
        <w:spacing w:line="463" w:lineRule="auto"/>
        <w:ind w:right="3060"/>
        <w:jc w:val="right"/>
      </w:pPr>
      <w:r>
        <w:t xml:space="preserve">4KS OPFH035 </w:t>
      </w:r>
      <w:proofErr w:type="spellStart"/>
      <w:r>
        <w:t>OPFH035</w:t>
      </w:r>
      <w:proofErr w:type="spellEnd"/>
    </w:p>
    <w:p w:rsidR="002F3857" w:rsidRDefault="006D1AB0" w:rsidP="006D1AB0">
      <w:pPr>
        <w:pStyle w:val="Zkladntext1"/>
        <w:framePr w:w="4570" w:h="2933" w:hRule="exact" w:hSpace="1721" w:wrap="none" w:vAnchor="text" w:hAnchor="page" w:x="2660" w:y="582"/>
        <w:shd w:val="clear" w:color="auto" w:fill="auto"/>
        <w:spacing w:after="220"/>
        <w:ind w:left="680"/>
        <w:jc w:val="both"/>
      </w:pPr>
      <w:r>
        <w:t>INNOVANCE ANTITHROMBIN, LOW VO</w:t>
      </w:r>
    </w:p>
    <w:p w:rsidR="002F3857" w:rsidRDefault="006D1AB0" w:rsidP="006D1AB0">
      <w:pPr>
        <w:pStyle w:val="Obsah0"/>
        <w:framePr w:w="4570" w:h="2933" w:hRule="exact" w:hSpace="1721" w:wrap="none" w:vAnchor="text" w:hAnchor="page" w:x="2660" w:y="582"/>
        <w:shd w:val="clear" w:color="auto" w:fill="auto"/>
        <w:tabs>
          <w:tab w:val="left" w:pos="2274"/>
        </w:tabs>
        <w:spacing w:line="223" w:lineRule="auto"/>
        <w:ind w:left="68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F3857" w:rsidRDefault="006D1AB0" w:rsidP="006D1AB0">
      <w:pPr>
        <w:pStyle w:val="Obsah0"/>
        <w:framePr w:w="4570" w:h="2933" w:hRule="exact" w:hSpace="1721" w:wrap="none" w:vAnchor="text" w:hAnchor="page" w:x="2660" w:y="582"/>
        <w:shd w:val="clear" w:color="auto" w:fill="auto"/>
        <w:tabs>
          <w:tab w:val="left" w:pos="2274"/>
        </w:tabs>
        <w:spacing w:line="223" w:lineRule="auto"/>
        <w:ind w:left="6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F3857" w:rsidRDefault="006D1AB0" w:rsidP="006D1AB0">
      <w:pPr>
        <w:pStyle w:val="Obsah0"/>
        <w:framePr w:w="4570" w:h="2933" w:hRule="exact" w:hSpace="1721" w:wrap="none" w:vAnchor="text" w:hAnchor="page" w:x="2660" w:y="582"/>
        <w:shd w:val="clear" w:color="auto" w:fill="auto"/>
        <w:tabs>
          <w:tab w:val="right" w:pos="2277"/>
        </w:tabs>
        <w:spacing w:line="223" w:lineRule="auto"/>
        <w:ind w:left="680" w:right="156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2F3857" w:rsidRDefault="006D1AB0" w:rsidP="006D1AB0">
      <w:pPr>
        <w:pStyle w:val="Zkladntext1"/>
        <w:framePr w:w="4570" w:h="2933" w:hRule="exact" w:hSpace="1721" w:wrap="none" w:vAnchor="text" w:hAnchor="page" w:x="2660" w:y="582"/>
        <w:shd w:val="clear" w:color="auto" w:fill="auto"/>
        <w:spacing w:line="418" w:lineRule="auto"/>
        <w:ind w:firstLine="680"/>
      </w:pPr>
      <w:r>
        <w:rPr>
          <w:lang w:val="cs-CZ" w:eastAsia="cs-CZ" w:bidi="cs-CZ"/>
        </w:rPr>
        <w:t xml:space="preserve">Dodací lhůta: </w:t>
      </w:r>
      <w:r>
        <w:t>4KS 09.05.2019 3KS OPBP075</w:t>
      </w:r>
    </w:p>
    <w:p w:rsidR="002F3857" w:rsidRDefault="006D1AB0" w:rsidP="006D1AB0">
      <w:pPr>
        <w:pStyle w:val="Zkladntext1"/>
        <w:framePr w:w="4570" w:h="2933" w:hRule="exact" w:hSpace="1721" w:wrap="none" w:vAnchor="text" w:hAnchor="page" w:x="2660" w:y="582"/>
        <w:shd w:val="clear" w:color="auto" w:fill="auto"/>
        <w:ind w:left="680"/>
        <w:jc w:val="both"/>
      </w:pPr>
      <w:r>
        <w:t>OPBP075</w:t>
      </w:r>
    </w:p>
    <w:p w:rsidR="002F3857" w:rsidRDefault="006D1AB0" w:rsidP="006D1AB0">
      <w:pPr>
        <w:pStyle w:val="Zkladntext1"/>
        <w:framePr w:w="4570" w:h="2933" w:hRule="exact" w:hSpace="1721" w:wrap="none" w:vAnchor="text" w:hAnchor="page" w:x="2660" w:y="582"/>
        <w:shd w:val="clear" w:color="auto" w:fill="auto"/>
        <w:spacing w:after="120"/>
        <w:ind w:left="680"/>
        <w:jc w:val="both"/>
      </w:pPr>
      <w:proofErr w:type="spellStart"/>
      <w:r>
        <w:t>Innovance</w:t>
      </w:r>
      <w:proofErr w:type="spellEnd"/>
      <w:r>
        <w:t xml:space="preserve"> D-Dimer 300 Tests</w:t>
      </w:r>
    </w:p>
    <w:p w:rsidR="002F3857" w:rsidRDefault="006D1AB0">
      <w:pPr>
        <w:pStyle w:val="Zkladntext30"/>
        <w:framePr w:w="6110" w:h="1872" w:hRule="exact" w:hSpace="180" w:wrap="none" w:vAnchor="text" w:hAnchor="margin" w:x="236" w:y="3731"/>
        <w:shd w:val="clear" w:color="auto" w:fill="auto"/>
        <w:tabs>
          <w:tab w:val="left" w:pos="3835"/>
        </w:tabs>
        <w:spacing w:line="223" w:lineRule="auto"/>
        <w:ind w:left="22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F3857" w:rsidRDefault="006D1AB0">
      <w:pPr>
        <w:pStyle w:val="Zkladntext30"/>
        <w:framePr w:w="6110" w:h="1872" w:hRule="exact" w:hSpace="180" w:wrap="none" w:vAnchor="text" w:hAnchor="margin" w:x="236" w:y="3731"/>
        <w:shd w:val="clear" w:color="auto" w:fill="auto"/>
        <w:tabs>
          <w:tab w:val="left" w:pos="3835"/>
        </w:tabs>
        <w:spacing w:line="223" w:lineRule="auto"/>
        <w:ind w:left="22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2F3857" w:rsidRDefault="006D1AB0">
      <w:pPr>
        <w:pStyle w:val="Zkladntext30"/>
        <w:framePr w:w="6110" w:h="1872" w:hRule="exact" w:hSpace="180" w:wrap="none" w:vAnchor="text" w:hAnchor="margin" w:x="236" w:y="3731"/>
        <w:shd w:val="clear" w:color="auto" w:fill="auto"/>
        <w:tabs>
          <w:tab w:val="left" w:pos="3835"/>
        </w:tabs>
        <w:spacing w:line="223" w:lineRule="auto"/>
        <w:ind w:left="2220" w:right="156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2F3857" w:rsidRDefault="006D1AB0">
      <w:pPr>
        <w:pStyle w:val="Zkladntext1"/>
        <w:framePr w:w="6110" w:h="1872" w:hRule="exact" w:hSpace="180" w:wrap="none" w:vAnchor="text" w:hAnchor="margin" w:x="236" w:y="3731"/>
        <w:shd w:val="clear" w:color="auto" w:fill="auto"/>
        <w:spacing w:line="418" w:lineRule="auto"/>
        <w:ind w:firstLine="2220"/>
      </w:pPr>
      <w:r>
        <w:rPr>
          <w:lang w:val="cs-CZ" w:eastAsia="cs-CZ" w:bidi="cs-CZ"/>
        </w:rPr>
        <w:t xml:space="preserve">Dodací lhůta: </w:t>
      </w:r>
      <w:r>
        <w:t>3KS 06.05.2019 000030 2KS OPOA035</w:t>
      </w:r>
    </w:p>
    <w:p w:rsidR="002F3857" w:rsidRDefault="006D1AB0">
      <w:pPr>
        <w:pStyle w:val="Zkladntext1"/>
        <w:framePr w:w="6110" w:h="1872" w:hRule="exact" w:hSpace="180" w:wrap="none" w:vAnchor="text" w:hAnchor="margin" w:x="236" w:y="3731"/>
        <w:shd w:val="clear" w:color="auto" w:fill="auto"/>
        <w:ind w:left="2220"/>
        <w:jc w:val="both"/>
      </w:pPr>
      <w:r>
        <w:t>OPOA035</w:t>
      </w:r>
    </w:p>
    <w:p w:rsidR="002F3857" w:rsidRDefault="006D1AB0">
      <w:pPr>
        <w:pStyle w:val="Zkladntext1"/>
        <w:framePr w:w="6110" w:h="1872" w:hRule="exact" w:hSpace="180" w:wrap="none" w:vAnchor="text" w:hAnchor="margin" w:x="236" w:y="3731"/>
        <w:shd w:val="clear" w:color="auto" w:fill="auto"/>
        <w:ind w:left="2220"/>
        <w:jc w:val="both"/>
      </w:pPr>
      <w:r>
        <w:t>INNOVANCE Heparin</w:t>
      </w:r>
    </w:p>
    <w:p w:rsidR="002F3857" w:rsidRDefault="006D1AB0">
      <w:pPr>
        <w:pStyle w:val="Zkladntext30"/>
        <w:framePr w:w="2318" w:h="660" w:hRule="exact" w:hSpace="2388" w:wrap="none" w:vAnchor="text" w:hAnchor="margin" w:x="2444" w:y="5795"/>
        <w:shd w:val="clear" w:color="auto" w:fill="auto"/>
        <w:tabs>
          <w:tab w:val="left" w:pos="1586"/>
        </w:tabs>
        <w:spacing w:line="223" w:lineRule="auto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F3857" w:rsidRDefault="006D1AB0">
      <w:pPr>
        <w:pStyle w:val="Zkladntext30"/>
        <w:framePr w:w="2318" w:h="660" w:hRule="exact" w:hSpace="2388" w:wrap="none" w:vAnchor="text" w:hAnchor="margin" w:x="2444" w:y="5795"/>
        <w:shd w:val="clear" w:color="auto" w:fill="auto"/>
        <w:tabs>
          <w:tab w:val="left" w:pos="1586"/>
        </w:tabs>
        <w:spacing w:line="223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2F3857" w:rsidRDefault="006D1AB0">
      <w:pPr>
        <w:pStyle w:val="Zkladntext30"/>
        <w:framePr w:w="2318" w:h="660" w:hRule="exact" w:hSpace="2388" w:wrap="none" w:vAnchor="text" w:hAnchor="margin" w:x="2444" w:y="5795"/>
        <w:shd w:val="clear" w:color="auto" w:fill="auto"/>
        <w:tabs>
          <w:tab w:val="left" w:pos="1586"/>
        </w:tabs>
        <w:spacing w:line="223" w:lineRule="auto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2F3857" w:rsidRDefault="006D1AB0">
      <w:pPr>
        <w:pStyle w:val="Zkladntext1"/>
        <w:framePr w:w="2342" w:h="941" w:hRule="exact" w:hSpace="185" w:wrap="none" w:vAnchor="text" w:hAnchor="margin" w:x="241" w:y="7312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Siemens Healthcare, </w:t>
      </w:r>
      <w:proofErr w:type="spellStart"/>
      <w:r>
        <w:rPr>
          <w:sz w:val="19"/>
          <w:szCs w:val="19"/>
        </w:rPr>
        <w:t>s.r.o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Budějovická </w:t>
      </w:r>
      <w:r>
        <w:rPr>
          <w:sz w:val="19"/>
          <w:szCs w:val="19"/>
        </w:rPr>
        <w:t>779/3b,</w:t>
      </w:r>
    </w:p>
    <w:p w:rsidR="002F3857" w:rsidRDefault="006D1AB0">
      <w:pPr>
        <w:pStyle w:val="Zkladntext1"/>
        <w:framePr w:w="2342" w:h="941" w:hRule="exact" w:hSpace="185" w:wrap="none" w:vAnchor="text" w:hAnchor="margin" w:x="241" w:y="7312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140 00 Praha</w:t>
      </w:r>
    </w:p>
    <w:p w:rsidR="002F3857" w:rsidRDefault="006D1AB0">
      <w:pPr>
        <w:pStyle w:val="Zkladntext1"/>
        <w:framePr w:w="2342" w:h="941" w:hRule="exact" w:hSpace="185" w:wrap="none" w:vAnchor="text" w:hAnchor="margin" w:x="241" w:y="7312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  <w:lang w:val="cs-CZ" w:eastAsia="cs-CZ" w:bidi="cs-CZ"/>
        </w:rPr>
        <w:t xml:space="preserve">Česká </w:t>
      </w:r>
      <w:proofErr w:type="spellStart"/>
      <w:r>
        <w:rPr>
          <w:sz w:val="19"/>
          <w:szCs w:val="19"/>
        </w:rPr>
        <w:t>republika</w:t>
      </w:r>
      <w:proofErr w:type="spellEnd"/>
    </w:p>
    <w:p w:rsidR="002F3857" w:rsidRDefault="006D1AB0">
      <w:pPr>
        <w:pStyle w:val="Zkladntext40"/>
        <w:framePr w:w="1474" w:h="732" w:hRule="exact" w:hSpace="3300" w:wrap="none" w:vAnchor="text" w:hAnchor="margin" w:x="3356" w:y="7365"/>
        <w:shd w:val="clear" w:color="auto" w:fill="auto"/>
      </w:pPr>
      <w:r>
        <w:t xml:space="preserve">IČ: </w:t>
      </w:r>
      <w:r>
        <w:rPr>
          <w:lang w:val="en-US" w:eastAsia="en-US" w:bidi="en-US"/>
        </w:rPr>
        <w:t>04179960</w:t>
      </w:r>
    </w:p>
    <w:p w:rsidR="002F3857" w:rsidRDefault="006D1AB0">
      <w:pPr>
        <w:pStyle w:val="Zkladntext20"/>
        <w:framePr w:w="1474" w:h="732" w:hRule="exact" w:hSpace="3300" w:wrap="none" w:vAnchor="text" w:hAnchor="margin" w:x="3356" w:y="7365"/>
        <w:shd w:val="clear" w:color="auto" w:fill="auto"/>
        <w:spacing w:line="300" w:lineRule="auto"/>
        <w:jc w:val="both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2F3857" w:rsidRDefault="006D1AB0">
      <w:pPr>
        <w:pStyle w:val="Zkladntext40"/>
        <w:framePr w:w="1474" w:h="732" w:hRule="exact" w:hSpace="3300" w:wrap="none" w:vAnchor="text" w:hAnchor="margin" w:x="3356" w:y="7365"/>
        <w:shd w:val="clear" w:color="auto" w:fill="auto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2F3857" w:rsidRDefault="006D1AB0">
      <w:pPr>
        <w:pStyle w:val="Zkladntext20"/>
        <w:framePr w:w="4908" w:h="816" w:hRule="exact" w:hSpace="180" w:wrap="none" w:vAnchor="text" w:hAnchor="margin" w:x="5569" w:y="7125"/>
        <w:shd w:val="clear" w:color="auto" w:fill="auto"/>
        <w:spacing w:line="314" w:lineRule="auto"/>
        <w:ind w:left="1880"/>
      </w:pPr>
      <w:r>
        <w:t>Při dotazech prosím uvádějte označená pole</w:t>
      </w:r>
    </w:p>
    <w:p w:rsidR="002F3857" w:rsidRDefault="006D1AB0">
      <w:pPr>
        <w:pStyle w:val="Zkladntext20"/>
        <w:framePr w:w="4908" w:h="816" w:hRule="exact" w:hSpace="180" w:wrap="none" w:vAnchor="text" w:hAnchor="margin" w:x="5569" w:y="7125"/>
        <w:shd w:val="clear" w:color="auto" w:fill="auto"/>
        <w:spacing w:line="331" w:lineRule="auto"/>
        <w:rPr>
          <w:sz w:val="10"/>
          <w:szCs w:val="10"/>
        </w:rPr>
      </w:pPr>
      <w:r>
        <w:rPr>
          <w:sz w:val="10"/>
          <w:szCs w:val="10"/>
        </w:rPr>
        <w:t>XXXXXXXXXXXXXXX</w:t>
      </w:r>
    </w:p>
    <w:p w:rsidR="006D1AB0" w:rsidRDefault="006D1AB0">
      <w:pPr>
        <w:pStyle w:val="Zkladntext20"/>
        <w:framePr w:w="4908" w:h="816" w:hRule="exact" w:hSpace="180" w:wrap="none" w:vAnchor="text" w:hAnchor="margin" w:x="5569" w:y="7125"/>
        <w:shd w:val="clear" w:color="auto" w:fill="auto"/>
        <w:spacing w:line="331" w:lineRule="auto"/>
        <w:rPr>
          <w:sz w:val="10"/>
          <w:szCs w:val="10"/>
        </w:rPr>
      </w:pPr>
      <w:r>
        <w:rPr>
          <w:sz w:val="10"/>
          <w:szCs w:val="10"/>
        </w:rPr>
        <w:t>XXXXXXXXXXX</w:t>
      </w:r>
    </w:p>
    <w:p w:rsidR="006D1AB0" w:rsidRDefault="006D1AB0">
      <w:pPr>
        <w:pStyle w:val="Zkladntext20"/>
        <w:framePr w:w="4908" w:h="816" w:hRule="exact" w:hSpace="180" w:wrap="none" w:vAnchor="text" w:hAnchor="margin" w:x="5569" w:y="7125"/>
        <w:shd w:val="clear" w:color="auto" w:fill="auto"/>
        <w:spacing w:line="331" w:lineRule="auto"/>
      </w:pPr>
      <w:r>
        <w:rPr>
          <w:sz w:val="10"/>
          <w:szCs w:val="10"/>
        </w:rPr>
        <w:t>XXXXXXXXXXXXX</w:t>
      </w:r>
    </w:p>
    <w:p w:rsidR="002F3857" w:rsidRDefault="006D1AB0">
      <w:pPr>
        <w:pStyle w:val="Zkladntext30"/>
        <w:framePr w:w="5645" w:h="223" w:hRule="exact" w:hSpace="2472" w:wrap="none" w:vAnchor="text" w:hAnchor="margin" w:x="2540" w:y="8349"/>
        <w:shd w:val="clear" w:color="auto" w:fill="auto"/>
        <w:jc w:val="left"/>
      </w:pPr>
      <w:r>
        <w:rPr>
          <w:b/>
          <w:bCs/>
        </w:rPr>
        <w:t xml:space="preserve">Dotazy? Připomínky? Zákaznická linka Siemens </w:t>
      </w:r>
      <w:r w:rsidR="004B7739">
        <w:rPr>
          <w:b/>
          <w:bCs/>
        </w:rPr>
        <w:t>XXXX</w:t>
      </w:r>
      <w:bookmarkStart w:id="2" w:name="_GoBack"/>
      <w:bookmarkEnd w:id="2"/>
      <w:r>
        <w:rPr>
          <w:b/>
          <w:bCs/>
        </w:rPr>
        <w:t xml:space="preserve"> je vám plně k dispozici.</w:t>
      </w:r>
    </w:p>
    <w:p w:rsidR="002F3857" w:rsidRDefault="006D1AB0">
      <w:pPr>
        <w:spacing w:after="8571" w:line="14" w:lineRule="exact"/>
        <w:sectPr w:rsidR="002F3857">
          <w:headerReference w:type="default" r:id="rId9"/>
          <w:footerReference w:type="default" r:id="rId10"/>
          <w:pgSz w:w="11900" w:h="16840"/>
          <w:pgMar w:top="1388" w:right="555" w:bottom="8989" w:left="870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0" distB="892810" distL="1558925" distR="3302635" simplePos="0" relativeHeight="125829384" behindDoc="0" locked="0" layoutInCell="1" allowOverlap="1" wp14:anchorId="1EA540A1" wp14:editId="44AD21FA">
                <wp:simplePos x="0" y="0"/>
                <wp:positionH relativeFrom="page">
                  <wp:posOffset>3250565</wp:posOffset>
                </wp:positionH>
                <wp:positionV relativeFrom="margin">
                  <wp:posOffset>1014730</wp:posOffset>
                </wp:positionV>
                <wp:extent cx="984250" cy="2743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3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Fax:</w:t>
                            </w:r>
                          </w:p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+XXXX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31" type="#_x0000_t202" style="position:absolute;margin-left:255.95pt;margin-top:79.9pt;width:77.5pt;height:21.6pt;z-index:125829384;visibility:visible;mso-wrap-style:square;mso-wrap-distance-left:122.75pt;mso-wrap-distance-top:0;mso-wrap-distance-right:260.05pt;mso-wrap-distance-bottom:70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sXkAEAABwDAAAOAAAAZHJzL2Uyb0RvYy54bWysUttOwzAMfUfiH6K8s45yGVTrEAiBkBAg&#10;AR+QpckaqYmjOKzd3+Nk60DwhnhJXds5Puc486vBdmytAhpwNT+eTDlTTkJj3Krm7293RxecYRSu&#10;ER04VfONQn61ODyY975SJbTQNSowAnFY9b7mbYy+KgqUrbICJ+CVo6KGYEWk37AqmiB6QrddUU6n&#10;50UPofEBpEKk7O22yBcZX2sl47PWqCLrak7cYj5DPpfpLBZzUa2C8K2ROxriDyysMI6G7qFuRRTs&#10;I5hfUNbIAAg6TiTYArQ2UmUNpOZ4+kPNayu8ylrIHPR7m/D/YOXT+iUw09R8xpkTllaUp7JZsqb3&#10;WFHHq6eeONzAQCse80jJpHjQwaYvaWFUJ5M3e2PVEJmk5OXFaXlGFUmlcnZ6Umbji6/LPmC8V2BZ&#10;CmoeaG/ZTrF+xEhEqHVsSbMc3JmuS/nEcMskRXFYDlnMychyCc2GyHcPjkxLD2AMwhgsd0HCRX/9&#10;EQk7j0yA2+u7ObSCzGT3XNKOv//nrq9HvfgEAAD//wMAUEsDBBQABgAIAAAAIQACqrp/3gAAAAsB&#10;AAAPAAAAZHJzL2Rvd25yZXYueG1sTI+xTsQwEER7JP7BWiQaxNkOuoiEOCeEoKHjjobOlyxJhL2O&#10;Yl8S7utZKih35ml2ptqt3okZpzgEMqA3CgRSE9qBOgPvh5fbexAxWWqtC4QGvjHCrr68qGzZhoXe&#10;cN6nTnAIxdIa6FMaSylj06O3cRNGJPY+w+Rt4nPqZDvZhcO9k5lSufR2IP7Q2xGfemy+9idvIF+f&#10;x5vXArPl3LiZPs5aJ9TGXF+tjw8gEq7pD4bf+lwdau50DCdqo3AGtloXjLKxLXgDE3mes3I0kKk7&#10;BbKu5P8N9Q8AAAD//wMAUEsBAi0AFAAGAAgAAAAhALaDOJL+AAAA4QEAABMAAAAAAAAAAAAAAAAA&#10;AAAAAFtDb250ZW50X1R5cGVzXS54bWxQSwECLQAUAAYACAAAACEAOP0h/9YAAACUAQAACwAAAAAA&#10;AAAAAAAAAAAvAQAAX3JlbHMvLnJlbHNQSwECLQAUAAYACAAAACEAn4EbF5ABAAAcAwAADgAAAAAA&#10;AAAAAAAAAAAuAgAAZHJzL2Uyb0RvYy54bWxQSwECLQAUAAYACAAAACEAAqq6f94AAAALAQAADwAA&#10;AAAAAAAAAAAAAADqAwAAZHJzL2Rvd25yZXYueG1sUEsFBgAAAAAEAAQA8wAAAPUEAAAAAA==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3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Fax:</w:t>
                      </w:r>
                    </w:p>
                    <w:p w:rsidR="002F3857" w:rsidRDefault="006D1AB0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+XXXX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64465" distB="237490" distL="3717290" distR="114300" simplePos="0" relativeHeight="125829390" behindDoc="0" locked="0" layoutInCell="1" allowOverlap="1" wp14:anchorId="26C3703C" wp14:editId="32B5846A">
                <wp:simplePos x="0" y="0"/>
                <wp:positionH relativeFrom="page">
                  <wp:posOffset>4996180</wp:posOffset>
                </wp:positionH>
                <wp:positionV relativeFrom="margin">
                  <wp:posOffset>1064895</wp:posOffset>
                </wp:positionV>
                <wp:extent cx="2014855" cy="7651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3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Příjemce plnění</w:t>
                            </w:r>
                          </w:p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OKLT-HTO</w:t>
                            </w:r>
                          </w:p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Ždárská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610</w:t>
                            </w:r>
                          </w:p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592 31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393.4pt;margin-top:83.85pt;width:158.65pt;height:60.25pt;z-index:125829390;visibility:visible;mso-wrap-style:square;mso-wrap-distance-left:292.7pt;mso-wrap-distance-top:12.95pt;mso-wrap-distance-right:9pt;mso-wrap-distance-bottom:18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l6dkAEAAB8DAAAOAAAAZHJzL2Uyb0RvYy54bWysUsFOwzAMvSPxD1HurNtgA1XrEAiBkBAg&#10;AR+QpckaqYmjOKzd3+Nk64bghrikju0+v/ecxXVvW7ZRAQ24ik9GY86Uk1Abt674x/v92RVnGIWr&#10;RQtOVXyrkF8vT08WnS/VFBpoaxUYgTgsO1/xJkZfFgXKRlmBI/DKUVFDsCLSNayLOoiO0G1bTMfj&#10;edFBqH0AqRApe7cr8mXG11rJ+KI1qsjaihO3mM+Qz1U6i+VClOsgfGPknob4AwsrjKOhB6g7EQX7&#10;DOYXlDUyAIKOIwm2AK2NVFkDqZmMf6h5a4RXWQuZg/5gE/4frHzevAZmatrdOWdOWNpRHsvoTuZ0&#10;HkvqefPUFftb6KlxyCMlk+ZeB5u+pIZRnWzeHqxVfWSSkqTu4mo240xS7XI+m1zOEkxx/NsHjA8K&#10;LEtBxQOtLjsqNk8Yd61DSxrm4N60bconijsqKYr9qs965gPNFdRbYt8+OvItvYEhCEOw2gcJF/3N&#10;ZyTsPDIB7n7fz6EtZNL7F5PW/P2eu47vevkFAAD//wMAUEsDBBQABgAIAAAAIQBPz5Wv3wAAAAwB&#10;AAAPAAAAZHJzL2Rvd25yZXYueG1sTI8xT8MwFIR3pP4H61ViQdRxhJI0xKmqChY2CgubG78mEfZz&#10;FLtJ6K/HnWA83enuu2q3WMMmHH3vSILYJMCQGqd7aiV8frw+FsB8UKSVcYQSftDDrl7dVarUbqZ3&#10;nI6hZbGEfKkkdCEMJee+6dAqv3EDUvTObrQqRDm2XI9qjuXW8DRJMm5VT3GhUwMeOmy+jxcrIVte&#10;hoe3LabztTETfV2FCCikvF8v+2dgAZfwF4YbfkSHOjKd3IW0Z0ZCXmQRPUQjy3Ngt4RIngSwk4S0&#10;KFLgdcX/n6h/AQAA//8DAFBLAQItABQABgAIAAAAIQC2gziS/gAAAOEBAAATAAAAAAAAAAAAAAAA&#10;AAAAAABbQ29udGVudF9UeXBlc10ueG1sUEsBAi0AFAAGAAgAAAAhADj9If/WAAAAlAEAAAsAAAAA&#10;AAAAAAAAAAAALwEAAF9yZWxzLy5yZWxzUEsBAi0AFAAGAAgAAAAhAOLaXp2QAQAAHwMAAA4AAAAA&#10;AAAAAAAAAAAALgIAAGRycy9lMm9Eb2MueG1sUEsBAi0AFAAGAAgAAAAhAE/Pla/fAAAADAEAAA8A&#10;AAAAAAAAAAAAAAAA6gMAAGRycy9kb3ducmV2LnhtbFBLBQYAAAAABAAEAPMAAAD2BAAAAAA=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30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</w:rPr>
                        <w:t>Příjemce plnění</w:t>
                      </w:r>
                    </w:p>
                    <w:p w:rsidR="002F3857" w:rsidRDefault="006D1AB0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  <w:p w:rsidR="002F3857" w:rsidRDefault="006D1AB0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OKLT-HTO</w:t>
                      </w:r>
                    </w:p>
                    <w:p w:rsidR="002F3857" w:rsidRDefault="006D1AB0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Ždárská </w:t>
                      </w:r>
                      <w:r>
                        <w:rPr>
                          <w:sz w:val="19"/>
                          <w:szCs w:val="19"/>
                        </w:rPr>
                        <w:t>610</w:t>
                      </w:r>
                    </w:p>
                    <w:p w:rsidR="002F3857" w:rsidRDefault="006D1AB0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592 31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2F3857" w:rsidRDefault="006D1AB0">
      <w:pPr>
        <w:pStyle w:val="Nadpis10"/>
        <w:keepNext/>
        <w:keepLines/>
        <w:shd w:val="clear" w:color="auto" w:fill="auto"/>
        <w:spacing w:line="240" w:lineRule="auto"/>
        <w:ind w:left="780"/>
      </w:pPr>
      <w:bookmarkStart w:id="3" w:name="bookmark2"/>
      <w:r>
        <w:rPr>
          <w:color w:val="009898"/>
        </w:rPr>
        <w:lastRenderedPageBreak/>
        <w:t>SIEMENS</w:t>
      </w:r>
      <w:bookmarkEnd w:id="3"/>
    </w:p>
    <w:p w:rsidR="002F3857" w:rsidRDefault="006D1AB0">
      <w:pPr>
        <w:pStyle w:val="Nadpis10"/>
        <w:keepNext/>
        <w:keepLines/>
        <w:shd w:val="clear" w:color="auto" w:fill="auto"/>
        <w:spacing w:line="230" w:lineRule="auto"/>
        <w:ind w:left="0"/>
        <w:sectPr w:rsidR="002F3857">
          <w:pgSz w:w="11900" w:h="16840"/>
          <w:pgMar w:top="459" w:right="605" w:bottom="1129" w:left="1054" w:header="0" w:footer="3" w:gutter="0"/>
          <w:cols w:space="720"/>
          <w:noEndnote/>
          <w:docGrid w:linePitch="360"/>
        </w:sectPr>
      </w:pPr>
      <w:bookmarkStart w:id="4" w:name="bookmark3"/>
      <w:proofErr w:type="spellStart"/>
      <w:r>
        <w:t>Healthineers</w:t>
      </w:r>
      <w:bookmarkEnd w:id="4"/>
      <w:proofErr w:type="spellEnd"/>
    </w:p>
    <w:p w:rsidR="002F3857" w:rsidRDefault="002F3857">
      <w:pPr>
        <w:spacing w:line="166" w:lineRule="exact"/>
        <w:rPr>
          <w:sz w:val="13"/>
          <w:szCs w:val="13"/>
        </w:rPr>
      </w:pPr>
    </w:p>
    <w:p w:rsidR="002F3857" w:rsidRDefault="002F3857">
      <w:pPr>
        <w:spacing w:line="14" w:lineRule="exact"/>
        <w:sectPr w:rsidR="002F3857">
          <w:type w:val="continuous"/>
          <w:pgSz w:w="11900" w:h="16840"/>
          <w:pgMar w:top="1339" w:right="0" w:bottom="499" w:left="0" w:header="0" w:footer="3" w:gutter="0"/>
          <w:cols w:space="720"/>
          <w:noEndnote/>
          <w:docGrid w:linePitch="360"/>
        </w:sectPr>
      </w:pPr>
    </w:p>
    <w:p w:rsidR="002F3857" w:rsidRDefault="006D1AB0">
      <w:pPr>
        <w:pStyle w:val="Zkladntext30"/>
        <w:framePr w:w="3302" w:h="792" w:wrap="none" w:vAnchor="text" w:hAnchor="margin" w:x="8" w:y="21"/>
        <w:shd w:val="clear" w:color="auto" w:fill="auto"/>
      </w:pPr>
      <w:r>
        <w:t>Příjemce:</w:t>
      </w:r>
    </w:p>
    <w:p w:rsidR="002F3857" w:rsidRDefault="006D1AB0">
      <w:pPr>
        <w:pStyle w:val="Zkladntext1"/>
        <w:framePr w:w="3302" w:h="792" w:wrap="none" w:vAnchor="text" w:hAnchor="margin" w:x="8" w:y="21"/>
        <w:shd w:val="clear" w:color="auto" w:fill="auto"/>
        <w:spacing w:line="317" w:lineRule="auto"/>
        <w:jc w:val="both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proofErr w:type="spellStart"/>
      <w:r>
        <w:rPr>
          <w:sz w:val="19"/>
          <w:szCs w:val="19"/>
        </w:rPr>
        <w:t>organizace</w:t>
      </w:r>
      <w:proofErr w:type="spellEnd"/>
    </w:p>
    <w:p w:rsidR="002F3857" w:rsidRDefault="006D1AB0">
      <w:pPr>
        <w:pStyle w:val="Zkladntext30"/>
        <w:framePr w:w="1363" w:h="408" w:wrap="none" w:vAnchor="text" w:hAnchor="margin" w:x="5672" w:y="27"/>
        <w:shd w:val="clear" w:color="auto" w:fill="auto"/>
        <w:rPr>
          <w:sz w:val="19"/>
          <w:szCs w:val="19"/>
        </w:rPr>
      </w:pPr>
      <w:r>
        <w:t xml:space="preserve">Naše číslo zakázky: </w:t>
      </w:r>
      <w:r>
        <w:rPr>
          <w:sz w:val="19"/>
          <w:szCs w:val="19"/>
          <w:lang w:val="en-US" w:eastAsia="en-US" w:bidi="en-US"/>
        </w:rPr>
        <w:t>4233127316</w:t>
      </w:r>
    </w:p>
    <w:p w:rsidR="002F3857" w:rsidRDefault="006D1AB0">
      <w:pPr>
        <w:pStyle w:val="Zkladntext30"/>
        <w:framePr w:w="1133" w:h="408" w:wrap="none" w:vAnchor="text" w:hAnchor="margin" w:x="8802" w:y="27"/>
        <w:shd w:val="clear" w:color="auto" w:fill="auto"/>
        <w:jc w:val="left"/>
      </w:pPr>
      <w:r>
        <w:rPr>
          <w:lang w:val="en-US" w:eastAsia="en-US" w:bidi="en-US"/>
        </w:rPr>
        <w:t>Datum:</w:t>
      </w:r>
    </w:p>
    <w:p w:rsidR="002F3857" w:rsidRDefault="006D1AB0">
      <w:pPr>
        <w:pStyle w:val="Zkladntext1"/>
        <w:framePr w:w="1133" w:h="408" w:wrap="none" w:vAnchor="text" w:hAnchor="margin" w:x="8802" w:y="27"/>
        <w:shd w:val="clear" w:color="auto" w:fill="auto"/>
        <w:spacing w:line="221" w:lineRule="auto"/>
        <w:rPr>
          <w:sz w:val="19"/>
          <w:szCs w:val="19"/>
        </w:rPr>
      </w:pPr>
      <w:r>
        <w:rPr>
          <w:sz w:val="19"/>
          <w:szCs w:val="19"/>
        </w:rPr>
        <w:t>03.05.2019</w:t>
      </w:r>
    </w:p>
    <w:p w:rsidR="002F3857" w:rsidRDefault="006D1AB0">
      <w:pPr>
        <w:pStyle w:val="Zkladntext20"/>
        <w:framePr w:w="192" w:h="178" w:wrap="none" w:vAnchor="text" w:hAnchor="margin" w:x="85" w:y="1079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2F3857" w:rsidRDefault="006D1AB0">
      <w:pPr>
        <w:pStyle w:val="Zkladntext20"/>
        <w:framePr w:w="2640" w:h="194" w:wrap="none" w:vAnchor="text" w:hAnchor="margin" w:x="1141" w:y="1076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2F3857" w:rsidRDefault="006D1AB0">
      <w:pPr>
        <w:pStyle w:val="Zkladntext20"/>
        <w:framePr w:w="298" w:h="180" w:wrap="none" w:vAnchor="text" w:hAnchor="margin" w:x="4885" w:y="1079"/>
        <w:shd w:val="clear" w:color="auto" w:fill="auto"/>
      </w:pPr>
      <w:r>
        <w:rPr>
          <w:lang w:val="en-US" w:eastAsia="en-US" w:bidi="en-US"/>
        </w:rPr>
        <w:t>MJ</w:t>
      </w:r>
    </w:p>
    <w:p w:rsidR="002F3857" w:rsidRDefault="006D1AB0">
      <w:pPr>
        <w:pStyle w:val="Zkladntext20"/>
        <w:framePr w:w="1056" w:h="180" w:wrap="none" w:vAnchor="text" w:hAnchor="margin" w:x="5672" w:y="1079"/>
        <w:shd w:val="clear" w:color="auto" w:fill="auto"/>
      </w:pP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2F3857" w:rsidRDefault="006D1AB0">
      <w:pPr>
        <w:pStyle w:val="Zkladntext20"/>
        <w:framePr w:w="1286" w:h="180" w:wrap="none" w:vAnchor="text" w:hAnchor="margin" w:x="8917" w:y="1079"/>
        <w:shd w:val="clear" w:color="auto" w:fill="auto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2F3857" w:rsidRDefault="002F3857">
      <w:pPr>
        <w:spacing w:line="360" w:lineRule="exact"/>
      </w:pPr>
    </w:p>
    <w:p w:rsidR="002F3857" w:rsidRDefault="002F3857">
      <w:pPr>
        <w:spacing w:line="360" w:lineRule="exact"/>
      </w:pPr>
    </w:p>
    <w:p w:rsidR="002F3857" w:rsidRDefault="002F3857">
      <w:pPr>
        <w:spacing w:line="550" w:lineRule="exact"/>
      </w:pPr>
    </w:p>
    <w:p w:rsidR="002F3857" w:rsidRDefault="002F3857">
      <w:pPr>
        <w:spacing w:line="14" w:lineRule="exact"/>
        <w:sectPr w:rsidR="002F3857">
          <w:type w:val="continuous"/>
          <w:pgSz w:w="11900" w:h="16840"/>
          <w:pgMar w:top="1339" w:right="526" w:bottom="499" w:left="1054" w:header="0" w:footer="3" w:gutter="0"/>
          <w:cols w:space="720"/>
          <w:noEndnote/>
          <w:docGrid w:linePitch="360"/>
        </w:sectPr>
      </w:pPr>
    </w:p>
    <w:p w:rsidR="002F3857" w:rsidRDefault="006D1AB0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228600</wp:posOffset>
                </wp:positionV>
                <wp:extent cx="469265" cy="15557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margin-left:53.05pt;margin-top:18pt;width:36.95pt;height:12.25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2qnkgEAAB4DAAAOAAAAZHJzL2Uyb0RvYy54bWysUtFO6zAMfb8S/xDlnXWb6LhU6xAIgZAQ&#10;90qDD8jSZI3UxFEc1u7vcbJ1IHhDvKSO7R6fc5zl9WA7tlMBDbiazyZTzpST0Bi3rfnry/35X84w&#10;CteIDpyq+V4hv16d/Vn2vlJzaKFrVGAE4rDqfc3bGH1VFChbZQVOwCtHRQ3BikjXsC2aIHpCt10x&#10;n04XRQ+h8QGkQqTs3aHIVxlfayXjP61RRdbVnLjFfIZ8btJZrJai2gbhWyOPNMQPWFhhHA09Qd2J&#10;KNhbMN+grJEBEHScSLAFaG2kyhpIzWz6Rc26FV5lLWQO+pNN+Huw8nn3PzDT0O6uOHPC0o7yWEZ3&#10;Mqf3WFHP2lNXHG5hoMYxj5RMmgcdbPqSGkZ1snl/slYNkUlKXiyu5ouSM0mlWVmWl2VCKT5+9gHj&#10;gwLLUlDzQJvLhordE8ZD69iSZjm4N12X8onhgUmK4rAZspzLkeUGmj2R7x4d2ZaewBiEMdgcg4SL&#10;/uYtEnYemQAPvx/n0BIy6eODSVv+fM9dH8969Q4AAP//AwBQSwMEFAAGAAgAAAAhAPjdMOjbAAAA&#10;CQEAAA8AAABkcnMvZG93bnJldi54bWxMj8FOwzAQRO9I/IO1SFwQtV1EVEKcCiG4cKPlws2NlyTC&#10;Xkexm4R+PdsT3Ha0o5k31XYJXkw4pj6SAb1SIJCa6HpqDXzsX283IFK25KyPhAZ+MMG2vryobOni&#10;TO847XIrOIRSaQ10OQ+llKnpMNi0igMS/77iGGxmObbSjXbm8ODlWqlCBtsTN3R2wOcOm+/dMRgo&#10;lpfh5u0B1/Op8RN9nrTOqI25vlqeHkFkXPKfGc74jA41Mx3ikVwSnrUqNFsN3BW86WzYKD4OnK7u&#10;QdaV/L+g/gUAAP//AwBQSwECLQAUAAYACAAAACEAtoM4kv4AAADhAQAAEwAAAAAAAAAAAAAAAAAA&#10;AAAAW0NvbnRlbnRfVHlwZXNdLnhtbFBLAQItABQABgAIAAAAIQA4/SH/1gAAAJQBAAALAAAAAAAA&#10;AAAAAAAAAC8BAABfcmVscy8ucmVsc1BLAQItABQABgAIAAAAIQCo+2qnkgEAAB4DAAAOAAAAAAAA&#10;AAAAAAAAAC4CAABkcnMvZTJvRG9jLnhtbFBLAQItABQABgAIAAAAIQD43TDo2wAAAAkBAAAPAAAA&#10;AAAAAAAAAAAAAOwDAABkcnMvZG93bnJldi54bWxQSwUGAAAAAAQABADzAAAA9AQAAAAA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1"/>
                        <w:shd w:val="clear" w:color="auto" w:fill="auto"/>
                      </w:pPr>
                      <w:r>
                        <w:t>000040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640080</wp:posOffset>
                </wp:positionV>
                <wp:extent cx="1743710" cy="15684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1568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CA-Clean I </w:t>
                            </w:r>
                            <w:proofErr w:type="spellStart"/>
                            <w:r>
                              <w:t>Reinigungslosung</w:t>
                            </w:r>
                            <w:proofErr w:type="spellEnd"/>
                            <w:r>
                              <w:t xml:space="preserve"> 50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margin-left:163.95pt;margin-top:50.4pt;width:137.3pt;height:12.3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AnkAEAAB8DAAAOAAAAZHJzL2Uyb0RvYy54bWysUttKAzEQfRf8h5B3u916K0u3oogiiArq&#10;B6TZpBvYZEImdrd/7yTtVtE38SWZzOXMmTNZXA22YxsV0ICreTmZcqachMa4dc3f3+5O5pxhFK4R&#10;HThV861CfrU8Plr0vlIzaKFrVGAE4rDqfc3bGH1VFChbZQVOwCtHQQ3BikjPsC6aIHpCt10xm04v&#10;ih5C4wNIhUje212QLzO+1krGZ61RRdbVnLjFfIZ8rtJZLBeiWgfhWyP3NMQfWFhhHDU9QN2KKNhH&#10;ML+grJEBEHScSLAFaG2kyjPQNOX0xzSvrfAqz0LioD/IhP8HK582L4GZpuazkjMnLO0ot2X0JnF6&#10;jxXlvHrKisMNDLTk0Y/kTDMPOth00zSM4iTz9iCtGiKTqejy7PSypJCkWHl+MT87TzDFV7UPGO8V&#10;WJaMmgdaXVZUbB4x7lLHlNTMwZ3puuRPFHdUkhWH1ZDnmY80V9BsiX334Ei39AdGI4zGam8kXPTX&#10;H5Gwc8sEuCvf96EtZNL7H5PW/P2ds77+9fITAAD//wMAUEsDBBQABgAIAAAAIQCG4Ekn3gAAAAsB&#10;AAAPAAAAZHJzL2Rvd25yZXYueG1sTI+xTsQwEER7JP7BWiQaxNkxSuBCnBNC0NBx0ND54iWJiNdR&#10;7EvCfT1LBeXOPM3OVLvVD2LGKfaBDGQbBQKpCa6n1sD72/P1HYiYLDk7BEID3xhhV5+fVbZ0YaFX&#10;nPepFRxCsbQGupTGUsrYdOht3IQRib3PMHmb+Jxa6Sa7cLgfpFaqkN72xB86O+Jjh83X/ugNFOvT&#10;ePWyRb2cmmGmj1OWJcyMubxYH+5BJFzTHwy/9bk61NzpEI7kohgM3OjbLaNsKMUbmCiUzkEcWNF5&#10;DrKu5P8N9Q8AAAD//wMAUEsBAi0AFAAGAAgAAAAhALaDOJL+AAAA4QEAABMAAAAAAAAAAAAAAAAA&#10;AAAAAFtDb250ZW50X1R5cGVzXS54bWxQSwECLQAUAAYACAAAACEAOP0h/9YAAACUAQAACwAAAAAA&#10;AAAAAAAAAAAvAQAAX3JlbHMvLnJlbHNQSwECLQAUAAYACAAAACEArVnQJ5ABAAAfAwAADgAAAAAA&#10;AAAAAAAAAAAuAgAAZHJzL2Uyb0RvYy54bWxQSwECLQAUAAYACAAAACEAhuBJJ94AAAALAQAADwAA&#10;AAAAAAAAAAAAAADqAwAAZHJzL2Rvd25yZXYueG1sUEsFBgAAAAAEAAQA8wAAAPUEAAAAAA==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1"/>
                        <w:shd w:val="clear" w:color="auto" w:fill="auto"/>
                      </w:pPr>
                      <w:r>
                        <w:t>CA-Clean I Reinigungslosung 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3857" w:rsidRDefault="006D1AB0">
      <w:pPr>
        <w:pStyle w:val="Zkladntext1"/>
        <w:shd w:val="clear" w:color="auto" w:fill="auto"/>
        <w:spacing w:line="418" w:lineRule="auto"/>
        <w:ind w:firstLine="720"/>
      </w:pPr>
      <w:r>
        <w:rPr>
          <w:lang w:val="cs-CZ" w:eastAsia="cs-CZ" w:bidi="cs-CZ"/>
        </w:rPr>
        <w:t xml:space="preserve">Dodací lhůta: </w:t>
      </w:r>
      <w:r>
        <w:t>4KS 964-0631-3</w:t>
      </w:r>
    </w:p>
    <w:p w:rsidR="002F3857" w:rsidRDefault="006D1AB0">
      <w:pPr>
        <w:pStyle w:val="Zkladntext1"/>
        <w:shd w:val="clear" w:color="auto" w:fill="auto"/>
        <w:spacing w:line="418" w:lineRule="auto"/>
        <w:ind w:firstLine="720"/>
      </w:pPr>
      <w:r>
        <w:t>964-0631-3</w:t>
      </w:r>
    </w:p>
    <w:p w:rsidR="002F3857" w:rsidRDefault="006D1AB0">
      <w:pPr>
        <w:pStyle w:val="Zkladntext1"/>
        <w:shd w:val="clear" w:color="auto" w:fill="auto"/>
        <w:sectPr w:rsidR="002F3857">
          <w:type w:val="continuous"/>
          <w:pgSz w:w="11900" w:h="16840"/>
          <w:pgMar w:top="459" w:right="4637" w:bottom="1129" w:left="2597" w:header="0" w:footer="3" w:gutter="0"/>
          <w:cols w:num="2" w:space="720" w:equalWidth="0">
            <w:col w:w="1872" w:space="1142"/>
            <w:col w:w="1651"/>
          </w:cols>
          <w:noEndnote/>
          <w:docGrid w:linePitch="360"/>
        </w:sectPr>
      </w:pPr>
      <w:r>
        <w:lastRenderedPageBreak/>
        <w:t>2KS 10.05.2019</w:t>
      </w:r>
    </w:p>
    <w:p w:rsidR="002F3857" w:rsidRDefault="002F3857">
      <w:pPr>
        <w:spacing w:line="120" w:lineRule="exact"/>
        <w:rPr>
          <w:sz w:val="10"/>
          <w:szCs w:val="10"/>
        </w:rPr>
      </w:pPr>
    </w:p>
    <w:p w:rsidR="002F3857" w:rsidRDefault="002F3857">
      <w:pPr>
        <w:spacing w:line="14" w:lineRule="exact"/>
        <w:sectPr w:rsidR="002F3857">
          <w:type w:val="continuous"/>
          <w:pgSz w:w="11900" w:h="16840"/>
          <w:pgMar w:top="459" w:right="0" w:bottom="1129" w:left="0" w:header="0" w:footer="3" w:gutter="0"/>
          <w:cols w:space="720"/>
          <w:noEndnote/>
          <w:docGrid w:linePitch="360"/>
        </w:sectPr>
      </w:pPr>
    </w:p>
    <w:p w:rsidR="002F3857" w:rsidRDefault="006D1AB0">
      <w:pPr>
        <w:pStyle w:val="Zkladntext30"/>
        <w:shd w:val="clear" w:color="auto" w:fill="auto"/>
        <w:tabs>
          <w:tab w:val="left" w:pos="3890"/>
        </w:tabs>
        <w:spacing w:line="223" w:lineRule="auto"/>
        <w:ind w:left="2280"/>
      </w:pPr>
      <w:r>
        <w:rPr>
          <w:lang w:val="en-US" w:eastAsia="en-US" w:bidi="en-US"/>
        </w:rPr>
        <w:lastRenderedPageBreak/>
        <w:t>AL:</w:t>
      </w:r>
      <w:r>
        <w:rPr>
          <w:lang w:val="en-US" w:eastAsia="en-US" w:bidi="en-US"/>
        </w:rPr>
        <w:tab/>
        <w:t>9I999SY</w:t>
      </w:r>
    </w:p>
    <w:p w:rsidR="002F3857" w:rsidRDefault="006D1AB0">
      <w:pPr>
        <w:pStyle w:val="Obsah0"/>
        <w:shd w:val="clear" w:color="auto" w:fill="auto"/>
        <w:tabs>
          <w:tab w:val="left" w:pos="3890"/>
        </w:tabs>
        <w:spacing w:line="223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F3857" w:rsidRDefault="006D1AB0">
      <w:pPr>
        <w:pStyle w:val="Obsah0"/>
        <w:shd w:val="clear" w:color="auto" w:fill="auto"/>
        <w:tabs>
          <w:tab w:val="left" w:pos="3890"/>
        </w:tabs>
        <w:spacing w:line="223" w:lineRule="auto"/>
        <w:ind w:right="5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6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203200</wp:posOffset>
                </wp:positionV>
                <wp:extent cx="664210" cy="15557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06.05.2019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left:0;text-align:left;margin-left:310.8pt;margin-top:16pt;width:52.3pt;height:12.25pt;z-index:1258293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RTRkAEAAB4DAAAOAAAAZHJzL2Uyb0RvYy54bWysUsFOwzAMvSPxD1HurNtgA6p1CIRASAiQ&#10;gA/I0mSN1MRRHNbu73GydSC4IS6pY7vP7z1ncdXblm1UQAOu4pPRmDPlJNTGrSv+/nZ3csEZRuFq&#10;0YJTFd8q5FfL46NF50s1hQbaWgVGIA7Lzle8idGXRYGyUVbgCLxyVNQQrIh0DeuiDqIjdNsW0/F4&#10;XnQQah9AKkTK3u6KfJnxtVYyPmuNKrK24sQt5jPkc5XOYrkQ5ToI3xi5pyH+wMIK42joAepWRME+&#10;gvkFZY0MgKDjSIItQGsjVdZAaibjH2peG+FV1kLmoD/YhP8HK582L4GZuuLTU86csLSjPJbRnczp&#10;PJbU8+qpK/Y30NOShzxSMmnudbDpS2oY1cnm7cFa1UcmKTmfn00nVJFUmsxms/NZQim+fvYB470C&#10;y1JQ8UCby4aKzSPGXevQkmY5uDNtm/KJ4Y5JimK/6rOcy4HlCuotkW8fHNmWnsAQhCFY7YOEi/76&#10;IxJ2HpkAd7/v59ASMun9g0lb/n7PXV/PevkJAAD//wMAUEsDBBQABgAIAAAAIQBz7D5w3QAAAAkB&#10;AAAPAAAAZHJzL2Rvd25yZXYueG1sTI8xT8MwEIV3JP6DdUgsqHVs1FBCnAohWNgoLGxuciQR9jmK&#10;3ST013NMdDzdp++9V+4W78SEY+wDGVDrDARSHZqeWgMf7y+rLYiYLDXWBUIDPxhhV11elLZowkxv&#10;OO1TK1hCsbAGupSGQspYd+htXIcBiX9fYfQ28Tm2shntzHLvpM6yXHrbEyd0dsCnDuvv/dEbyJfn&#10;4eb1HvV8qt1EnyelEipjrq+WxwcQCZf0D8Nffa4OFXc6hCM1UTh2aJUzauBW8yYG7nSuQRwMbPIN&#10;yKqU5wuqXwAAAP//AwBQSwECLQAUAAYACAAAACEAtoM4kv4AAADhAQAAEwAAAAAAAAAAAAAAAAAA&#10;AAAAW0NvbnRlbnRfVHlwZXNdLnhtbFBLAQItABQABgAIAAAAIQA4/SH/1gAAAJQBAAALAAAAAAAA&#10;AAAAAAAAAC8BAABfcmVscy8ucmVsc1BLAQItABQABgAIAAAAIQA9jRTRkAEAAB4DAAAOAAAAAAAA&#10;AAAAAAAAAC4CAABkcnMvZTJvRG9jLnhtbFBLAQItABQABgAIAAAAIQBz7D5w3QAAAAkBAAAPAAAA&#10;AAAAAAAAAAAAAOoDAABkcnMvZG93bnJldi54bWxQSwUGAAAAAAQABADzAAAA9AQAAAAA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1"/>
                        <w:shd w:val="clear" w:color="auto" w:fill="auto"/>
                      </w:pPr>
                      <w:r>
                        <w:t>06.05.2019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28289000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2F3857" w:rsidRDefault="006D1AB0">
      <w:pPr>
        <w:pStyle w:val="Obsah0"/>
        <w:shd w:val="clear" w:color="auto" w:fill="auto"/>
        <w:tabs>
          <w:tab w:val="left" w:pos="4615"/>
        </w:tabs>
        <w:spacing w:line="240" w:lineRule="auto"/>
        <w:rPr>
          <w:sz w:val="18"/>
          <w:szCs w:val="18"/>
        </w:rPr>
        <w:sectPr w:rsidR="002F3857">
          <w:type w:val="continuous"/>
          <w:pgSz w:w="11900" w:h="16840"/>
          <w:pgMar w:top="459" w:right="5683" w:bottom="1129" w:left="1054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4KS</w:t>
      </w:r>
      <w:r>
        <w:fldChar w:fldCharType="end"/>
      </w:r>
    </w:p>
    <w:p w:rsidR="002F3857" w:rsidRDefault="006D1AB0">
      <w:pPr>
        <w:pStyle w:val="Zkladntext1"/>
        <w:framePr w:w="739" w:h="245" w:wrap="none" w:vAnchor="text" w:hAnchor="margin" w:x="8" w:y="21"/>
        <w:shd w:val="clear" w:color="auto" w:fill="auto"/>
      </w:pPr>
      <w:r>
        <w:t>000050</w:t>
      </w:r>
    </w:p>
    <w:p w:rsidR="002F3857" w:rsidRDefault="006D1AB0">
      <w:pPr>
        <w:pStyle w:val="Zkladntext1"/>
        <w:framePr w:w="1622" w:h="245" w:wrap="none" w:vAnchor="text" w:hAnchor="margin" w:x="1544" w:y="21"/>
        <w:shd w:val="clear" w:color="auto" w:fill="auto"/>
      </w:pPr>
      <w:r>
        <w:t>4KS 10708787</w:t>
      </w:r>
    </w:p>
    <w:p w:rsidR="002F3857" w:rsidRDefault="002F3857">
      <w:pPr>
        <w:spacing w:line="605" w:lineRule="exact"/>
      </w:pPr>
    </w:p>
    <w:p w:rsidR="002F3857" w:rsidRDefault="002F3857">
      <w:pPr>
        <w:spacing w:line="14" w:lineRule="exact"/>
        <w:sectPr w:rsidR="002F3857">
          <w:type w:val="continuous"/>
          <w:pgSz w:w="11900" w:h="16840"/>
          <w:pgMar w:top="1339" w:right="526" w:bottom="499" w:left="1054" w:header="0" w:footer="3" w:gutter="0"/>
          <w:cols w:space="720"/>
          <w:noEndnote/>
          <w:docGrid w:linePitch="360"/>
        </w:sectPr>
      </w:pPr>
    </w:p>
    <w:p w:rsidR="002F3857" w:rsidRDefault="006D1AB0">
      <w:pPr>
        <w:pStyle w:val="Zkladntext1"/>
        <w:shd w:val="clear" w:color="auto" w:fill="auto"/>
        <w:ind w:left="2280"/>
        <w:jc w:val="both"/>
      </w:pPr>
      <w:r>
        <w:lastRenderedPageBreak/>
        <w:t>10708787</w:t>
      </w:r>
    </w:p>
    <w:p w:rsidR="002F3857" w:rsidRDefault="006D1AB0">
      <w:pPr>
        <w:pStyle w:val="Zkladntext1"/>
        <w:shd w:val="clear" w:color="auto" w:fill="auto"/>
        <w:spacing w:after="240"/>
        <w:ind w:left="2280"/>
        <w:jc w:val="both"/>
      </w:pPr>
      <w:r>
        <w:t>CA CLEAN II 1x45 ml</w:t>
      </w:r>
    </w:p>
    <w:p w:rsidR="002F3857" w:rsidRDefault="006D1AB0">
      <w:pPr>
        <w:pStyle w:val="Obsah0"/>
        <w:shd w:val="clear" w:color="auto" w:fill="auto"/>
        <w:tabs>
          <w:tab w:val="left" w:pos="3888"/>
        </w:tabs>
        <w:spacing w:line="223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F3857" w:rsidRDefault="006D1AB0">
      <w:pPr>
        <w:pStyle w:val="Obsah0"/>
        <w:shd w:val="clear" w:color="auto" w:fill="auto"/>
        <w:tabs>
          <w:tab w:val="left" w:pos="3888"/>
        </w:tabs>
        <w:spacing w:line="223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F3857" w:rsidRDefault="006D1AB0">
      <w:pPr>
        <w:pStyle w:val="Obsah0"/>
        <w:shd w:val="clear" w:color="auto" w:fill="auto"/>
        <w:tabs>
          <w:tab w:val="left" w:pos="3888"/>
        </w:tabs>
        <w:spacing w:line="223" w:lineRule="auto"/>
        <w:ind w:right="160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34022020 </w:t>
      </w: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2F3857" w:rsidRDefault="006D1AB0">
      <w:pPr>
        <w:pStyle w:val="Obsah0"/>
        <w:shd w:val="clear" w:color="auto" w:fill="auto"/>
        <w:tabs>
          <w:tab w:val="left" w:pos="4615"/>
        </w:tabs>
        <w:spacing w:line="240" w:lineRule="auto"/>
        <w:rPr>
          <w:sz w:val="18"/>
          <w:szCs w:val="18"/>
        </w:rPr>
        <w:sectPr w:rsidR="002F3857">
          <w:type w:val="continuous"/>
          <w:pgSz w:w="11900" w:h="16840"/>
          <w:pgMar w:top="459" w:right="4637" w:bottom="1129" w:left="105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98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margin">
                  <wp:posOffset>4286885</wp:posOffset>
                </wp:positionV>
                <wp:extent cx="664210" cy="15557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06.05.2019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left:0;text-align:left;margin-left:310.8pt;margin-top:337.55pt;width:52.3pt;height:12.25pt;z-index:12582939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1wkQEAAB8DAAAOAAAAZHJzL2Uyb0RvYy54bWysUsFOwzAMvSPxD1HurNvEBqrWIRAaQkKA&#10;BHxAliZrpCaO4mzt/h4n6waCG+KSOrb7/N5zFje9bdlOBTTgKj4ZjTlTTkJt3KbiH++ri2vOMApX&#10;ixacqvheIb9Znp8tOl+qKTTQ1iowAnFYdr7iTYy+LAqUjbICR+CVo6KGYEWka9gUdRAdodu2mI7H&#10;86KDUPsAUiFS9v5Q5MuMr7WS8UVrVJG1FSduMZ8hn+t0FsuFKDdB+MbIgYb4AwsrjKOhJ6h7EQXb&#10;BvMLyhoZAEHHkQRbgNZGqqyB1EzGP9S8NcKrrIXMQX+yCf8PVj7vXgMzdcWnM86csLSjPJbRnczp&#10;PJbU8+apK/Z30NOSj3mkZNLc62DTl9QwqpPN+5O1qo9MUnI+v5xOqCKpNJnNZlcZvfj62QeMDwos&#10;S0HFA20uGyp2TxiJCLUeW9IsByvTtimfGB6YpCj26z7LoWED/TXUe2LfPjryLb2BYxCOwXoIEjD6&#10;220k8DwzIR5+HwbRFjKV4cWkNX+/566vd738BAAA//8DAFBLAwQUAAYACAAAACEA8pyvlN0AAAAL&#10;AQAADwAAAGRycy9kb3ducmV2LnhtbEyPPU/DMBCGdyT+g3VILIg6joRLQpwKIVjYaFnY3ORIIuxz&#10;FLtJ6K/nmGC7j0fvPVftVu/EjFMcAhlQmwwEUhPagToD74eX23sQMVlqrQuEBr4xwq6+vKhs2YaF&#10;3nDep05wCMXSGuhTGkspY9Ojt3ETRiTefYbJ28Tt1Ml2sguHeyfzLNPS24H4Qm9HfOqx+dqfvAG9&#10;Po83rwXmy7lxM32clUqojLm+Wh8fQCRc0x8Mv/qsDjU7HcOJ2igcZ+RKM8rF9k6BYGKb6xzEkSdF&#10;oUHWlfz/Q/0DAAD//wMAUEsBAi0AFAAGAAgAAAAhALaDOJL+AAAA4QEAABMAAAAAAAAAAAAAAAAA&#10;AAAAAFtDb250ZW50X1R5cGVzXS54bWxQSwECLQAUAAYACAAAACEAOP0h/9YAAACUAQAACwAAAAAA&#10;AAAAAAAAAAAvAQAAX3JlbHMvLnJlbHNQSwECLQAUAAYACAAAACEASEztcJEBAAAfAwAADgAAAAAA&#10;AAAAAAAAAAAuAgAAZHJzL2Uyb0RvYy54bWxQSwECLQAUAAYACAAAACEA8pyvlN0AAAALAQAADwAA&#10;AAAAAAAAAAAAAADrAwAAZHJzL2Rvd25yZXYueG1sUEsFBgAAAAAEAAQA8wAAAPUEAAAAAA==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1"/>
                        <w:shd w:val="clear" w:color="auto" w:fill="auto"/>
                      </w:pPr>
                      <w:r>
                        <w:t>06.05.2019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" distB="0" distL="114300" distR="1659890" simplePos="0" relativeHeight="125829400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margin">
                  <wp:posOffset>4515485</wp:posOffset>
                </wp:positionV>
                <wp:extent cx="469265" cy="1555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position:absolute;left:0;text-align:left;margin-left:53.05pt;margin-top:355.55pt;width:36.95pt;height:12.25pt;z-index:125829400;visibility:visible;mso-wrap-style:square;mso-wrap-distance-left:9pt;mso-wrap-distance-top:1pt;mso-wrap-distance-right:130.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1pNkQEAAB8DAAAOAAAAZHJzL2Uyb0RvYy54bWysUttOwzAMfUfiH6K8s24THVCtQyAEQkKA&#10;NPiALE3WSE0cxWHt/h4nu4DgDfGSOrZ7fM5x5teD7dhGBTTgaj4ZjTlTTkJj3Lrm72/3Z5ecYRSu&#10;ER04VfOtQn69OD2Z975SU2iha1RgBOKw6n3N2xh9VRQoW2UFjsArR0UNwYpI17AumiB6QrddMR2P&#10;Z0UPofEBpEKk7N2uyBcZX2sl44vWqCLrak7cYj5DPlfpLBZzUa2D8K2RexriDyysMI6GHqHuRBTs&#10;I5hfUNbIAAg6jiTYArQ2UmUNpGYy/qFm2QqvshYyB/3RJvw/WPm8eQ3MNDWfXnDmhKUd5bGM7mRO&#10;77GinqWnrjjcwkBLPuSRkknzoINNX1LDqE42b4/WqiEyScnz2dV0VnImqTQpy/KiTCjF188+YHxQ&#10;YFkKah5oc9lQsXnCuGs9tKRZDu5N16V8YrhjkqI4rIYsZ3KkuYJmS+y7R0e+pTdwCMIhWO2DBIz+&#10;5iMSeJ6ZEHe/7wfRFjLr/YtJa/5+z11f73rxCQAA//8DAFBLAwQUAAYACAAAACEAvPfD7d0AAAAL&#10;AQAADwAAAGRycy9kb3ducmV2LnhtbEyPMU/DMBCFdyT+g3VILIjaLiKUEKdCCBY2CgubGx9JhH2O&#10;YjcJ/fVcJ9ju3T29+161XYIXE46pj2RArxQIpCa6nloDH+8v1xsQKVty1kdCAz+YYFufn1W2dHGm&#10;N5x2uRUcQqm0Brqch1LK1HQYbFrFAYlvX3EMNrMcW+lGO3N48HKtVCGD7Yk/dHbApw6b790hGCiW&#10;5+Hq9R7X87HxE30etc6ojbm8WB4fQGRc8p8ZTviMDjUz7eOBXBKetSo0Ww3cac3DybFR3G7Pm5vb&#10;AmRdyf8d6l8AAAD//wMAUEsBAi0AFAAGAAgAAAAhALaDOJL+AAAA4QEAABMAAAAAAAAAAAAAAAAA&#10;AAAAAFtDb250ZW50X1R5cGVzXS54bWxQSwECLQAUAAYACAAAACEAOP0h/9YAAACUAQAACwAAAAAA&#10;AAAAAAAAAAAvAQAAX3JlbHMvLnJlbHNQSwECLQAUAAYACAAAACEAwCdaTZEBAAAfAwAADgAAAAAA&#10;AAAAAAAAAAAuAgAAZHJzL2Uyb0RvYy54bWxQSwECLQAUAAYACAAAACEAvPfD7d0AAAALAQAADwAA&#10;AAAAAAAAAAAAAADrAwAAZHJzL2Rvd25yZXYueG1sUEsFBgAAAAAEAAQA8wAAAPUEAAAAAA==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1"/>
                        <w:shd w:val="clear" w:color="auto" w:fill="auto"/>
                      </w:pPr>
                      <w:r>
                        <w:t>000060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" distB="0" distL="1096010" distR="114300" simplePos="0" relativeHeight="125829402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margin">
                  <wp:posOffset>4515485</wp:posOffset>
                </wp:positionV>
                <wp:extent cx="1033145" cy="15557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OPOE035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8" type="#_x0000_t202" style="position:absolute;left:0;text-align:left;margin-left:130.35pt;margin-top:355.55pt;width:81.35pt;height:12.25pt;z-index:125829402;visibility:visible;mso-wrap-style:square;mso-wrap-distance-left:86.3pt;mso-wrap-distance-top:1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3QlQEAACADAAAOAAAAZHJzL2Uyb0RvYy54bWysUttO4zAQfUfaf7D8vk1SCCxRU7QrBEJa&#10;ARLLB7iO3ViKPZbHNOnfM3abgpa31b7Y47mcOWfGq5vJDmynAhpwLa8WJWfKSeiM27b89c/d9x+c&#10;YRSuEwM41fK9Qn6z/na2Gn2jltDD0KnACMRhM/qW9zH6pihQ9soKXIBXjoIaghWRnmFbdEGMhG6H&#10;YlmWl8UIofMBpEIk7+0hyNcZX2sl45PWqCIbWk7cYj5DPjfpLNYr0WyD8L2RRxriH1hYYRw1PUHd&#10;iijYWzBfoKyRARB0XEiwBWhtpMoaSE1V/qXmpRdeZS00HPSnMeH/g5WPu+fATNfy5TVnTljaUW7L&#10;6E3DGT02lPPiKStOv2CiJc9+JGfSPOlg001qGMVpzPvTaNUUmUxF5fl5dVFzJilW1XV9VSeY4qPa&#10;B4z3CixLRssDrS5PVOx+YzykzimpmYM7MwzJnygeqCQrTpsp66mWM88NdHuiPzw4Glz6BLMRZmNz&#10;NBIw+p9vkcBzz4R4KD82ojVk1scvk/b8+Z2zPj72+h0AAP//AwBQSwMEFAAGAAgAAAAhAKiETYvf&#10;AAAACwEAAA8AAABkcnMvZG93bnJldi54bWxMj8FOwzAMhu9IvENkJC6IpelGB6XphBBcuDG4cMsa&#10;01YkTtVkbdnTY05wtP3p9/dXu8U7MeEY+0Aa1CoDgdQE21Or4f3t+foWREyGrHGBUMM3RtjV52eV&#10;KW2Y6RWnfWoFh1AsjYYupaGUMjYdehNXYUDi22cYvUk8jq20o5k53DuZZ1khvemJP3RmwMcOm6/9&#10;0Wsolqfh6uUO8/nUuIk+TkolVFpfXiwP9yASLukPhl99VoeanQ7hSDYKpyEvsi2jGrZKKRBMbPL1&#10;BsSBN+ubAmRdyf8d6h8AAAD//wMAUEsBAi0AFAAGAAgAAAAhALaDOJL+AAAA4QEAABMAAAAAAAAA&#10;AAAAAAAAAAAAAFtDb250ZW50X1R5cGVzXS54bWxQSwECLQAUAAYACAAAACEAOP0h/9YAAACUAQAA&#10;CwAAAAAAAAAAAAAAAAAvAQAAX3JlbHMvLnJlbHNQSwECLQAUAAYACAAAACEAsqUd0JUBAAAgAwAA&#10;DgAAAAAAAAAAAAAAAAAuAgAAZHJzL2Uyb0RvYy54bWxQSwECLQAUAAYACAAAACEAqIRNi98AAAAL&#10;AQAADwAAAAAAAAAAAAAAAADvAwAAZHJzL2Rvd25yZXYueG1sUEsFBgAAAAAEAAQA8wAAAPsEAAAA&#10;AA==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1"/>
                        <w:shd w:val="clear" w:color="auto" w:fill="auto"/>
                      </w:pPr>
                      <w:r>
                        <w:t>2KS OPOE035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4KS</w:t>
      </w:r>
      <w:r>
        <w:fldChar w:fldCharType="end"/>
      </w:r>
    </w:p>
    <w:p w:rsidR="002F3857" w:rsidRDefault="002F3857">
      <w:pPr>
        <w:spacing w:line="87" w:lineRule="exact"/>
        <w:rPr>
          <w:sz w:val="7"/>
          <w:szCs w:val="7"/>
        </w:rPr>
      </w:pPr>
    </w:p>
    <w:p w:rsidR="002F3857" w:rsidRDefault="002F3857">
      <w:pPr>
        <w:spacing w:line="14" w:lineRule="exact"/>
        <w:sectPr w:rsidR="002F3857">
          <w:type w:val="continuous"/>
          <w:pgSz w:w="11900" w:h="16840"/>
          <w:pgMar w:top="459" w:right="0" w:bottom="1129" w:left="0" w:header="0" w:footer="3" w:gutter="0"/>
          <w:cols w:space="720"/>
          <w:noEndnote/>
          <w:docGrid w:linePitch="360"/>
        </w:sectPr>
      </w:pPr>
    </w:p>
    <w:p w:rsidR="002F3857" w:rsidRDefault="006D1AB0">
      <w:pPr>
        <w:pStyle w:val="Zkladntext1"/>
        <w:shd w:val="clear" w:color="auto" w:fill="auto"/>
        <w:ind w:left="2280"/>
        <w:jc w:val="both"/>
      </w:pPr>
      <w:r>
        <w:lastRenderedPageBreak/>
        <w:t>OPOE035</w:t>
      </w:r>
    </w:p>
    <w:p w:rsidR="002F3857" w:rsidRDefault="006D1AB0">
      <w:pPr>
        <w:pStyle w:val="Zkladntext1"/>
        <w:shd w:val="clear" w:color="auto" w:fill="auto"/>
        <w:spacing w:after="220"/>
        <w:ind w:left="2280"/>
        <w:jc w:val="both"/>
      </w:pPr>
      <w:r>
        <w:t>INNOVANCE Heparin LMW Control 1</w:t>
      </w:r>
    </w:p>
    <w:p w:rsidR="002F3857" w:rsidRDefault="006D1AB0">
      <w:pPr>
        <w:pStyle w:val="Obsah0"/>
        <w:shd w:val="clear" w:color="auto" w:fill="auto"/>
        <w:tabs>
          <w:tab w:val="left" w:pos="3895"/>
        </w:tabs>
        <w:spacing w:line="216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F3857" w:rsidRDefault="006D1AB0">
      <w:pPr>
        <w:pStyle w:val="Obsah0"/>
        <w:shd w:val="clear" w:color="auto" w:fill="auto"/>
        <w:tabs>
          <w:tab w:val="left" w:pos="3895"/>
        </w:tabs>
        <w:spacing w:line="216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F3857" w:rsidRDefault="006D1AB0">
      <w:pPr>
        <w:pStyle w:val="Obsah0"/>
        <w:shd w:val="clear" w:color="auto" w:fill="auto"/>
        <w:tabs>
          <w:tab w:val="left" w:pos="3895"/>
        </w:tabs>
        <w:spacing w:line="216" w:lineRule="auto"/>
        <w:ind w:right="160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2F3857" w:rsidRDefault="006D1AB0">
      <w:pPr>
        <w:pStyle w:val="Obsah0"/>
        <w:shd w:val="clear" w:color="auto" w:fill="auto"/>
        <w:tabs>
          <w:tab w:val="left" w:pos="4615"/>
        </w:tabs>
        <w:spacing w:line="240" w:lineRule="auto"/>
        <w:rPr>
          <w:sz w:val="18"/>
          <w:szCs w:val="18"/>
        </w:rPr>
        <w:sectPr w:rsidR="002F3857">
          <w:type w:val="continuous"/>
          <w:pgSz w:w="11900" w:h="16840"/>
          <w:pgMar w:top="459" w:right="4637" w:bottom="1129" w:left="105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404" behindDoc="0" locked="0" layoutInCell="1" allowOverlap="1">
                <wp:simplePos x="0" y="0"/>
                <wp:positionH relativeFrom="page">
                  <wp:posOffset>3959860</wp:posOffset>
                </wp:positionH>
                <wp:positionV relativeFrom="margin">
                  <wp:posOffset>5597525</wp:posOffset>
                </wp:positionV>
                <wp:extent cx="652145" cy="155575"/>
                <wp:effectExtent l="0" t="0" r="0" b="0"/>
                <wp:wrapSquare wrapText="bothSides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10.05.2019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39" type="#_x0000_t202" style="position:absolute;left:0;text-align:left;margin-left:311.8pt;margin-top:440.75pt;width:51.35pt;height:12.25pt;z-index:125829404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8v5lQEAAB8DAAAOAAAAZHJzL2Uyb0RvYy54bWysUsFO4zAQvSPtP1i+b9O0G1hFTRGoYoWE&#10;2JVYPsB17MZS7LE8pkn/nrHbFAQ3xMUZz0zevPfGq+vR9myvAhpwDS9nc86Uk9Aat2v48/+7n785&#10;wyhcK3pwquEHhfx6/eNiNfhaLaCDvlWBEYjDevAN72L0dVGg7JQVOAOvHBU1BCsiXcOuaIMYCN32&#10;xWI+vywGCK0PIBUiZTfHIl9nfK2VjH+1RhVZ33DiFvMZ8rlNZ7FeiXoXhO+MPNEQX2BhhXE09Ay1&#10;EVGwl2A+QVkjAyDoOJNgC9DaSJU1kJpy/kHNUye8ylrIHPRnm/D7YOXj/l9gpm34suTMCUs7ymMZ&#10;3cmcwWNNPU+euuJ4CyMtecojJZPmUQebvqSGUZ1sPpytVWNkkpKX1aL8VXEmqVRWVXVVJZTi7Wcf&#10;MP5RYFkKGh5oc9lQsX/AeGydWtIsB3em71M+MTwySVEct2OWUy4nmltoD8S+v3fkW3oDUxCmYHsK&#10;EjD6m5dI4HlmQjz+fhpEW8isTy8mrfn9PXe9vev1KwAAAP//AwBQSwMEFAAGAAgAAAAhADG25fHe&#10;AAAACwEAAA8AAABkcnMvZG93bnJldi54bWxMj7FOwzAQQHck/sE6JBbU2kmFSUOcCiFY2CgsbG58&#10;TSLscxS7SejXYyY6nu7p3btqtzjLJhxD70lBthbAkBpvemoVfH68rgpgIWoy2npCBT8YYFdfX1W6&#10;NH6md5z2sWVJQqHUCroYh5Lz0HTodFj7ASntjn50OqZxbLkZ9ZzkzvJcCMmd7ild6PSAzx023/uT&#10;UyCXl+HubYv5fG7sRF/nLIuYKXV7szw9Aou4xH8Y/vJTOtSp6eBPZAKzyZFvZEIVFEV2DywRD7nc&#10;ADso2AopgNcVv/yh/gUAAP//AwBQSwECLQAUAAYACAAAACEAtoM4kv4AAADhAQAAEwAAAAAAAAAA&#10;AAAAAAAAAAAAW0NvbnRlbnRfVHlwZXNdLnhtbFBLAQItABQABgAIAAAAIQA4/SH/1gAAAJQBAAAL&#10;AAAAAAAAAAAAAAAAAC8BAABfcmVscy8ucmVsc1BLAQItABQABgAIAAAAIQDMm8v5lQEAAB8DAAAO&#10;AAAAAAAAAAAAAAAAAC4CAABkcnMvZTJvRG9jLnhtbFBLAQItABQABgAIAAAAIQAxtuXx3gAAAAsB&#10;AAAPAAAAAAAAAAAAAAAAAO8DAABkcnMvZG93bnJldi54bWxQSwUGAAAAAAQABADzAAAA+gQAAAAA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1"/>
                        <w:shd w:val="clear" w:color="auto" w:fill="auto"/>
                      </w:pPr>
                      <w:r>
                        <w:t>10.05.2019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0" distL="114300" distR="1659890" simplePos="0" relativeHeight="125829406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margin">
                  <wp:posOffset>5826125</wp:posOffset>
                </wp:positionV>
                <wp:extent cx="469265" cy="1555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40" type="#_x0000_t202" style="position:absolute;left:0;text-align:left;margin-left:53.05pt;margin-top:458.75pt;width:36.95pt;height:12.25pt;z-index:125829406;visibility:visible;mso-wrap-style:square;mso-wrap-distance-left:9pt;mso-wrap-distance-top:.25pt;mso-wrap-distance-right:130.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0xrlQEAAB8DAAAOAAAAZHJzL2Uyb0RvYy54bWysUsGO2jAQvVfqP1i+lwBLaDcirFohqkqr&#10;3Up0P8A4NrEUeyyPIeHvOzYEqu6t6sUZz0zevPfGq6fBduykAhpwNZ9NppwpJ6Ex7lDzt1/bT184&#10;wyhcIzpwquZnhfxp/fHDqveVmkMLXaMCIxCHVe9r3sboq6JA2SorcAJeOSpqCFZEuoZD0QTRE7rt&#10;ivl0uix6CI0PIBUiZTeXIl9nfK2VjK9ao4qsqzlxi/kM+dyns1ivRHUIwrdGXmmIf2BhhXE09Aa1&#10;EVGwYzDvoKyRARB0nEiwBWhtpMoaSM1s+peaXSu8ylrIHPQ3m/D/wcqX08/ATFPzhwfOnLC0ozyW&#10;0Z3M6T1W1LPz1BWHbzDQksc8UjJpHnSw6UtqGNXJ5vPNWjVEJim5WD7OlyVnkkqzsiw/lwmluP/s&#10;A8bvCixLQc0DbS4bKk7PGC+tY0ua5WBrui7lE8MLkxTFYT9kObPFSHMPzZnYdz8c+ZbewBiEMdhf&#10;gwSM/usxEniemRAvv18H0RYy6+uLSWv+85677u96/RsAAP//AwBQSwMEFAAGAAgAAAAhAHoWh+nd&#10;AAAACwEAAA8AAABkcnMvZG93bnJldi54bWxMj8FOwzAQRO9I/IO1SFwQtR1BaEOcCiG4cKNw4ebG&#10;SxIRr6PYTUK/nu2JHmf2aXam3C6+FxOOsQtkQK8UCKQ6uI4aA58fr7drEDFZcrYPhAZ+McK2urwo&#10;beHCTO847VIjOIRiYQ20KQ2FlLFu0du4CgMS377D6G1iOTbSjXbmcN/LTKlcetsRf2jtgM8t1j+7&#10;gzeQLy/DzdsGs/lY9xN9HbVOqI25vlqeHkEkXNI/DKf6XB0q7rQPB3JR9KxVrhk1sNEP9yBOxFrx&#10;uj07d5kCWZXyfEP1BwAA//8DAFBLAQItABQABgAIAAAAIQC2gziS/gAAAOEBAAATAAAAAAAAAAAA&#10;AAAAAAAAAABbQ29udGVudF9UeXBlc10ueG1sUEsBAi0AFAAGAAgAAAAhADj9If/WAAAAlAEAAAsA&#10;AAAAAAAAAAAAAAAALwEAAF9yZWxzLy5yZWxzUEsBAi0AFAAGAAgAAAAhAPynTGuVAQAAHwMAAA4A&#10;AAAAAAAAAAAAAAAALgIAAGRycy9lMm9Eb2MueG1sUEsBAi0AFAAGAAgAAAAhAHoWh+ndAAAACwEA&#10;AA8AAAAAAAAAAAAAAAAA7wMAAGRycy9kb3ducmV2LnhtbFBLBQYAAAAABAAEAPMAAAD5BAAAAAA=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1"/>
                        <w:shd w:val="clear" w:color="auto" w:fill="auto"/>
                      </w:pPr>
                      <w:r>
                        <w:t>000070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1101725" distR="114300" simplePos="0" relativeHeight="125829408" behindDoc="0" locked="0" layoutInCell="1" allowOverlap="1">
                <wp:simplePos x="0" y="0"/>
                <wp:positionH relativeFrom="page">
                  <wp:posOffset>1661160</wp:posOffset>
                </wp:positionH>
                <wp:positionV relativeFrom="margin">
                  <wp:posOffset>5822950</wp:posOffset>
                </wp:positionV>
                <wp:extent cx="1027430" cy="15557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 OPOB035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41" type="#_x0000_t202" style="position:absolute;left:0;text-align:left;margin-left:130.8pt;margin-top:458.5pt;width:80.9pt;height:12.25pt;z-index:125829408;visibility:visible;mso-wrap-style:square;mso-wrap-distance-left:86.75pt;mso-wrap-distance-top:0;mso-wrap-distance-right:9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FUkQEAACADAAAOAAAAZHJzL2Uyb0RvYy54bWysUttKAzEQfRf8h5B3u9vWqizdilIUQVRQ&#10;PyDNJt3AJhMysbv9eyfpRdE38SWZzOXMmTOZXw+2YxsV0ICr+XhUcqachMa4dc3f3+7OrjjDKFwj&#10;OnCq5luF/HpxejLvfaUm0ELXqMAIxGHV+5q3MfqqKFC2ygocgVeOghqCFZGeYV00QfSEbrtiUpYX&#10;RQ+h8QGkQiTvchfki4yvtZLxWWtUkXU1J24xnyGfq3QWi7mo1kH41sg9DfEHFlYYR02PUEsRBfsI&#10;5heUNTIAgo4jCbYArY1UeQaaZlz+mOa1FV7lWUgc9EeZ8P9g5dPmJTDT1Hw648wJSzvKbRm9SZze&#10;Y0U5r56y4nALAy354EdyppkHHWy6aRpGcZJ5e5RWDZHJVFROLs+nFJIUG89ms8sMX3xV+4DxXoFl&#10;yah5oNVlRcXmESMxodRDSmrm4M50XfInijsqyYrDasjzjI/8V9BsiX734Ei49AkORjgYq72RgNHf&#10;fEQCzz0T4q5834jWkKnsv0za8/d3zvr62ItPAAAA//8DAFBLAwQUAAYACAAAACEASHQ55t8AAAAL&#10;AQAADwAAAGRycy9kb3ducmV2LnhtbEyPwU7DMAyG70i8Q2QkLoilKaVjpemEEFy4bXDZLWtMW9E4&#10;VZO1ZU+POcHR9qff319uF9eLCcfQedKgVgkIpNrbjhoNH++vtw8gQjRkTe8JNXxjgG11eVGawvqZ&#10;djjtYyM4hEJhNLQxDoWUoW7RmbDyAxLfPv3oTORxbKQdzczhrpdpkuTSmY74Q2sGfG6x/tqfnIZ8&#10;eRlu3jaYzue6n+hwViqi0vr6anl6BBFxiX8w/OqzOlTsdPQnskH0GtJc5Yxq2Kg1l2IiS+8yEEfe&#10;ZOoeZFXK/x2qHwAAAP//AwBQSwECLQAUAAYACAAAACEAtoM4kv4AAADhAQAAEwAAAAAAAAAAAAAA&#10;AAAAAAAAW0NvbnRlbnRfVHlwZXNdLnhtbFBLAQItABQABgAIAAAAIQA4/SH/1gAAAJQBAAALAAAA&#10;AAAAAAAAAAAAAC8BAABfcmVscy8ucmVsc1BLAQItABQABgAIAAAAIQDyVlFUkQEAACADAAAOAAAA&#10;AAAAAAAAAAAAAC4CAABkcnMvZTJvRG9jLnhtbFBLAQItABQABgAIAAAAIQBIdDnm3wAAAAsBAAAP&#10;AAAAAAAAAAAAAAAAAOsDAABkcnMvZG93bnJldi54bWxQSwUGAAAAAAQABADzAAAA9wQAAAAA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1"/>
                        <w:shd w:val="clear" w:color="auto" w:fill="auto"/>
                      </w:pPr>
                      <w:r>
                        <w:t>1KS OPOB035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2KS</w:t>
      </w:r>
      <w:r>
        <w:fldChar w:fldCharType="end"/>
      </w:r>
    </w:p>
    <w:p w:rsidR="002F3857" w:rsidRDefault="002F3857">
      <w:pPr>
        <w:spacing w:line="87" w:lineRule="exact"/>
        <w:rPr>
          <w:sz w:val="7"/>
          <w:szCs w:val="7"/>
        </w:rPr>
      </w:pPr>
    </w:p>
    <w:p w:rsidR="002F3857" w:rsidRDefault="002F3857">
      <w:pPr>
        <w:spacing w:line="14" w:lineRule="exact"/>
        <w:sectPr w:rsidR="002F3857">
          <w:type w:val="continuous"/>
          <w:pgSz w:w="11900" w:h="16840"/>
          <w:pgMar w:top="459" w:right="0" w:bottom="1129" w:left="0" w:header="0" w:footer="3" w:gutter="0"/>
          <w:cols w:space="720"/>
          <w:noEndnote/>
          <w:docGrid w:linePitch="360"/>
        </w:sectPr>
      </w:pPr>
    </w:p>
    <w:p w:rsidR="002F3857" w:rsidRDefault="006D1AB0">
      <w:pPr>
        <w:pStyle w:val="Zkladntext1"/>
        <w:shd w:val="clear" w:color="auto" w:fill="auto"/>
        <w:ind w:left="2280"/>
        <w:jc w:val="both"/>
      </w:pPr>
      <w:r>
        <w:lastRenderedPageBreak/>
        <w:t>OPOB035</w:t>
      </w:r>
    </w:p>
    <w:p w:rsidR="002F3857" w:rsidRDefault="006D1AB0">
      <w:pPr>
        <w:pStyle w:val="Zkladntext1"/>
        <w:shd w:val="clear" w:color="auto" w:fill="auto"/>
        <w:spacing w:after="220"/>
        <w:ind w:left="2280"/>
        <w:jc w:val="both"/>
      </w:pPr>
      <w:r>
        <w:t>INNOVANCE Heparin Calibrator</w:t>
      </w:r>
    </w:p>
    <w:p w:rsidR="002F3857" w:rsidRDefault="006D1AB0">
      <w:pPr>
        <w:pStyle w:val="Obsah0"/>
        <w:shd w:val="clear" w:color="auto" w:fill="auto"/>
        <w:tabs>
          <w:tab w:val="left" w:pos="3895"/>
        </w:tabs>
        <w:spacing w:line="216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F3857" w:rsidRDefault="006D1AB0">
      <w:pPr>
        <w:pStyle w:val="Obsah0"/>
        <w:shd w:val="clear" w:color="auto" w:fill="auto"/>
        <w:tabs>
          <w:tab w:val="left" w:pos="3895"/>
        </w:tabs>
        <w:spacing w:line="216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F3857" w:rsidRDefault="006D1AB0">
      <w:pPr>
        <w:pStyle w:val="Obsah0"/>
        <w:shd w:val="clear" w:color="auto" w:fill="auto"/>
        <w:tabs>
          <w:tab w:val="left" w:pos="3895"/>
        </w:tabs>
        <w:spacing w:line="216" w:lineRule="auto"/>
        <w:ind w:right="160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2F3857" w:rsidRDefault="006D1AB0">
      <w:pPr>
        <w:pStyle w:val="Obsah0"/>
        <w:shd w:val="clear" w:color="auto" w:fill="auto"/>
        <w:tabs>
          <w:tab w:val="left" w:pos="4615"/>
        </w:tabs>
        <w:spacing w:line="240" w:lineRule="auto"/>
        <w:rPr>
          <w:sz w:val="18"/>
          <w:szCs w:val="18"/>
        </w:rPr>
        <w:sectPr w:rsidR="002F3857">
          <w:type w:val="continuous"/>
          <w:pgSz w:w="11900" w:h="16840"/>
          <w:pgMar w:top="459" w:right="4637" w:bottom="1129" w:left="105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410" behindDoc="0" locked="0" layoutInCell="1" allowOverlap="1">
                <wp:simplePos x="0" y="0"/>
                <wp:positionH relativeFrom="page">
                  <wp:posOffset>3959860</wp:posOffset>
                </wp:positionH>
                <wp:positionV relativeFrom="margin">
                  <wp:posOffset>6908165</wp:posOffset>
                </wp:positionV>
                <wp:extent cx="652145" cy="155575"/>
                <wp:effectExtent l="0" t="0" r="0" b="0"/>
                <wp:wrapSquare wrapText="bothSides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10.05.2019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42" type="#_x0000_t202" style="position:absolute;left:0;text-align:left;margin-left:311.8pt;margin-top:543.95pt;width:51.35pt;height:12.25pt;z-index:125829410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JcolQEAAB8DAAAOAAAAZHJzL2Uyb0RvYy54bWysUsFu2zAMvQ/oPwi6N47TOimMOMWGosOA&#10;YRvQ7gNkWYoFWKIgKrHz96OUOB3WW7GLTJH043uP2j5OdmBHFdCAa3i5WHKmnITOuH3Df78+3z5w&#10;hlG4TgzgVMNPCvnj7ubTdvS1WkEPQ6cCIxCH9egb3sfo66JA2SsrcAFeOSpqCFZEuoZ90QUxErod&#10;itVyuS5GCJ0PIBUiZZ/ORb7L+ForGX9qjSqyoeHELeYz5LNNZ7HbinofhO+NvNAQH2BhhXE09Ar1&#10;JKJgh2DeQVkjAyDouJBgC9DaSJU1kJpy+Y+al154lbWQOeivNuH/g5U/jr8CM13D7zacOWFpR3ks&#10;ozuZM3qsqefFU1ecvsBES57zSMmkedLBpi+pYVQnm09Xa9UUmaTkulqV9xVnkkplVVWbKqEUbz/7&#10;gPGrAstS0PBAm8uGiuN3jOfWuSXNcvBshiHlE8MzkxTFqZ2ynHI902yhOxH74Zsj39IbmIMwB+0l&#10;SMDoPx8igeeZCfH8+2UQbSGzvryYtOa/77nr7V3v/gAAAP//AwBQSwMEFAAGAAgAAAAhAJrAQ7nf&#10;AAAADQEAAA8AAABkcnMvZG93bnJldi54bWxMj8FOwzAMhu9IvENkJC6IpclQt5WmE0Jw4cbgwi1r&#10;TFvROFWTtWVPjznB0f5/ff5c7hffiwnH2AUyoFYZCKQ6uI4aA+9vz7dbEDFZcrYPhAa+McK+urwo&#10;beHCTK84HVIjGEKxsAbalIZCyli36G1chQGJs88wept4HBvpRjsz3PdSZ1kuve2IL7R2wMcW66/D&#10;yRvIl6fh5mWHej7X/UQfZ6USKmOur5aHexAJl/RXhl99VoeKnY7hRC6Knhl6nXOVg2y72YHgykbn&#10;axBHXiml70BWpfz/RfUDAAD//wMAUEsBAi0AFAAGAAgAAAAhALaDOJL+AAAA4QEAABMAAAAAAAAA&#10;AAAAAAAAAAAAAFtDb250ZW50X1R5cGVzXS54bWxQSwECLQAUAAYACAAAACEAOP0h/9YAAACUAQAA&#10;CwAAAAAAAAAAAAAAAAAvAQAAX3JlbHMvLnJlbHNQSwECLQAUAAYACAAAACEASPyXKJUBAAAfAwAA&#10;DgAAAAAAAAAAAAAAAAAuAgAAZHJzL2Uyb0RvYy54bWxQSwECLQAUAAYACAAAACEAmsBDud8AAAAN&#10;AQAADwAAAAAAAAAAAAAAAADvAwAAZHJzL2Rvd25yZXYueG1sUEsFBgAAAAAEAAQA8wAAAPsEAAAA&#10;AA==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1"/>
                        <w:shd w:val="clear" w:color="auto" w:fill="auto"/>
                      </w:pPr>
                      <w:r>
                        <w:t>10.05.2019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0" distL="114300" distR="1644650" simplePos="0" relativeHeight="125829412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margin">
                  <wp:posOffset>7136765</wp:posOffset>
                </wp:positionV>
                <wp:extent cx="469265" cy="1555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000080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1043" type="#_x0000_t202" style="position:absolute;left:0;text-align:left;margin-left:53.05pt;margin-top:561.95pt;width:36.95pt;height:12.25pt;z-index:125829412;visibility:visible;mso-wrap-style:square;mso-wrap-distance-left:9pt;mso-wrap-distance-top:.25pt;mso-wrap-distance-right:129.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SwlAEAAB8DAAAOAAAAZHJzL2Uyb0RvYy54bWysUtFO6zAMfb8S/xDlnXUbdEC1DoEQCAlx&#10;rwR8QJYma6QmjuKwdn+Pk63jCt4QL6lju8fnHGd5PdiObVVAA67ms8mUM+UkNMZtav72en96yRlG&#10;4RrRgVM13ynk16uTP8veV2oOLXSNCoxAHFa9r3kbo6+KAmWrrMAJeOWoqCFYEekaNkUTRE/otivm&#10;0+mi6CE0PoBUiJS92xf5KuNrrWT8qzWqyLqaE7eYz5DPdTqL1VJUmyB8a+SBhvgBCyuMo6FHqDsR&#10;BXsP5huUNTIAgo4TCbYArY1UWQOpmU2/qHlphVdZC5mD/mgT/h6sfN7+C8w0NT+74swJSzvKYxnd&#10;yZzeY0U9L5664nALAy15zCMlk+ZBB5u+pIZRnWzeHa1VQ2SSkueLq/mi5ExSaVaW5UWZUIrPn33A&#10;+KDAshTUPNDmsqFi+4Rx3zq2pFkO7k3XpXxiuGeSojishyxndjHSXEOzI/bdoyPf0hsYgzAG60OQ&#10;gNHfvEcCzzMT4v73wyDaQmZ9eDFpzf/fc9fnu159AAAA//8DAFBLAwQUAAYACAAAACEArafPPd4A&#10;AAANAQAADwAAAGRycy9kb3ducmV2LnhtbEyPQU+EMBCF7yb+h2ZMvBi3FDeERcrGGL14c9eLty4d&#10;gUinhHYB99c7nPQ2b+blzffK/eJ6MeEYOk8a1CYBgVR721Gj4eP4ep+DCNGQNb0n1PCDAfbV9VVp&#10;CutnesfpEBvBIRQKo6GNcSikDHWLzoSNH5D49uVHZyLLsZF2NDOHu16mSZJJZzriD60Z8LnF+vtw&#10;dhqy5WW4e9thOl/qfqLPi1IRlda3N8vTI4iIS/wzw4rP6FAx08mfyQbRs04yxVYeVPqwA7Fa8oTr&#10;ndbVNt+CrEr5v0X1CwAA//8DAFBLAQItABQABgAIAAAAIQC2gziS/gAAAOEBAAATAAAAAAAAAAAA&#10;AAAAAAAAAABbQ29udGVudF9UeXBlc10ueG1sUEsBAi0AFAAGAAgAAAAhADj9If/WAAAAlAEAAAsA&#10;AAAAAAAAAAAAAAAALwEAAF9yZWxzLy5yZWxzUEsBAi0AFAAGAAgAAAAhADI79LCUAQAAHwMAAA4A&#10;AAAAAAAAAAAAAAAALgIAAGRycy9lMm9Eb2MueG1sUEsBAi0AFAAGAAgAAAAhAK2nzz3eAAAADQEA&#10;AA8AAAAAAAAAAAAAAAAA7gMAAGRycy9kb3ducmV2LnhtbFBLBQYAAAAABAAEAPMAAAD5BAAAAAA=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1"/>
                        <w:shd w:val="clear" w:color="auto" w:fill="auto"/>
                      </w:pPr>
                      <w:r>
                        <w:t>000080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1096010" distR="114300" simplePos="0" relativeHeight="125829414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margin">
                  <wp:posOffset>7133590</wp:posOffset>
                </wp:positionV>
                <wp:extent cx="1017905" cy="15557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5KS OUPZ175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1044" type="#_x0000_t202" style="position:absolute;left:0;text-align:left;margin-left:130.35pt;margin-top:561.7pt;width:80.15pt;height:12.25pt;z-index:125829414;visibility:visible;mso-wrap-style:square;mso-wrap-distance-left:86.3pt;mso-wrap-distance-top:0;mso-wrap-distance-right:9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ALlQEAACADAAAOAAAAZHJzL2Uyb0RvYy54bWysUttO4zAQfUfaf7D8vk2CNlyipgiEWCGt&#10;AKnwAa5jN5Zij+UxTfr3O3abgti3FS/2eC5nzpnx8mayA9upgAZcy6tFyZlyEjrjti1/e334ecUZ&#10;RuE6MYBTLd8r5DerH2fL0TfqHHoYOhUYgThsRt/yPkbfFAXKXlmBC/DKUVBDsCLSM2yLLoiR0O1Q&#10;nJflRTFC6HwAqRDJe38I8lXG11rJ+Kw1qsiGlhO3mM+Qz006i9VSNNsgfG/kkYb4DxZWGEdNT1D3&#10;Igr2Hsw/UNbIAAg6LiTYArQ2UmUNpKYqv6hZ98KrrIWGg/40Jvw+WPm0ewnMdC3/VXHmhKUd5baM&#10;3jSc0WNDOWtPWXG6g4mWPPuRnEnzpINNN6lhFKcx70+jVVNkMhWV1eV1WXMmKVbVdX1ZJ5jio9oH&#10;jL8VWJaMlgdaXZ6o2P3BeEidU1IzBw9mGJI/UTxQSVacNlPWU13NPDfQ7Yn+8OhocOkTzEaYjc3R&#10;SMDob98jgeeeCfFQfmxEa8isj18m7fnzO2d9fOzVXwAAAP//AwBQSwMEFAAGAAgAAAAhAF4YAvLg&#10;AAAADQEAAA8AAABkcnMvZG93bnJldi54bWxMj8FOwzAQRO9I/IO1SFxQ69hEaRviVAjBhRuFCzc3&#10;WZKIeB3FbhL69WxPcNyZp9mZYr+4Xkw4hs6TAbVOQCBVvu6oMfDx/rLaggjRUm17T2jgBwPsy+ur&#10;wua1n+kNp0NsBIdQyK2BNsYhlzJULTob1n5AYu/Lj85GPsdG1qOdOdz1UidJJp3tiD+0dsCnFqvv&#10;w8kZyJbn4e51h3o+V/1En2elIipjbm+WxwcQEZf4B8OlPleHkjsd/YnqIHoDOks2jLKh9H0KgpFU&#10;K553vEjpZgeyLOT/FeUvAAAA//8DAFBLAQItABQABgAIAAAAIQC2gziS/gAAAOEBAAATAAAAAAAA&#10;AAAAAAAAAAAAAABbQ29udGVudF9UeXBlc10ueG1sUEsBAi0AFAAGAAgAAAAhADj9If/WAAAAlAEA&#10;AAsAAAAAAAAAAAAAAAAALwEAAF9yZWxzLy5yZWxzUEsBAi0AFAAGAAgAAAAhAEmksAuVAQAAIAMA&#10;AA4AAAAAAAAAAAAAAAAALgIAAGRycy9lMm9Eb2MueG1sUEsBAi0AFAAGAAgAAAAhAF4YAvLgAAAA&#10;DQEAAA8AAAAAAAAAAAAAAAAA7wMAAGRycy9kb3ducmV2LnhtbFBLBQYAAAAABAAEAPMAAAD8BAAA&#10;AAA=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1"/>
                        <w:shd w:val="clear" w:color="auto" w:fill="auto"/>
                      </w:pPr>
                      <w:r>
                        <w:t>5KS OUPZ175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1KS</w:t>
      </w:r>
      <w:r>
        <w:fldChar w:fldCharType="end"/>
      </w:r>
    </w:p>
    <w:p w:rsidR="002F3857" w:rsidRDefault="002F3857">
      <w:pPr>
        <w:spacing w:line="72" w:lineRule="exact"/>
        <w:rPr>
          <w:sz w:val="6"/>
          <w:szCs w:val="6"/>
        </w:rPr>
      </w:pPr>
    </w:p>
    <w:p w:rsidR="002F3857" w:rsidRDefault="002F3857">
      <w:pPr>
        <w:spacing w:line="14" w:lineRule="exact"/>
        <w:sectPr w:rsidR="002F3857">
          <w:type w:val="continuous"/>
          <w:pgSz w:w="11900" w:h="16840"/>
          <w:pgMar w:top="459" w:right="0" w:bottom="1129" w:left="0" w:header="0" w:footer="3" w:gutter="0"/>
          <w:cols w:space="720"/>
          <w:noEndnote/>
          <w:docGrid w:linePitch="360"/>
        </w:sectPr>
      </w:pPr>
    </w:p>
    <w:p w:rsidR="002F3857" w:rsidRDefault="006D1AB0">
      <w:pPr>
        <w:pStyle w:val="Zkladntext1"/>
        <w:shd w:val="clear" w:color="auto" w:fill="auto"/>
        <w:ind w:left="2280"/>
        <w:jc w:val="both"/>
      </w:pPr>
      <w:r>
        <w:lastRenderedPageBreak/>
        <w:t>OUPZ175</w:t>
      </w:r>
    </w:p>
    <w:p w:rsidR="002F3857" w:rsidRDefault="006D1AB0">
      <w:pPr>
        <w:pStyle w:val="Zkladntext1"/>
        <w:shd w:val="clear" w:color="auto" w:fill="auto"/>
        <w:spacing w:after="240"/>
        <w:ind w:left="2280"/>
        <w:jc w:val="both"/>
      </w:pPr>
      <w:proofErr w:type="spellStart"/>
      <w:r>
        <w:t>Kontroll</w:t>
      </w:r>
      <w:proofErr w:type="spellEnd"/>
      <w:r>
        <w:t>-Plasma P 10x1 ml</w:t>
      </w:r>
    </w:p>
    <w:p w:rsidR="002F3857" w:rsidRDefault="006D1AB0">
      <w:pPr>
        <w:pStyle w:val="Obsah0"/>
        <w:shd w:val="clear" w:color="auto" w:fill="auto"/>
        <w:tabs>
          <w:tab w:val="left" w:pos="3895"/>
        </w:tabs>
        <w:spacing w:line="216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F3857" w:rsidRDefault="006D1AB0">
      <w:pPr>
        <w:pStyle w:val="Obsah0"/>
        <w:shd w:val="clear" w:color="auto" w:fill="auto"/>
        <w:tabs>
          <w:tab w:val="left" w:pos="3895"/>
        </w:tabs>
        <w:spacing w:line="216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F3857" w:rsidRDefault="006D1AB0">
      <w:pPr>
        <w:pStyle w:val="Obsah0"/>
        <w:shd w:val="clear" w:color="auto" w:fill="auto"/>
        <w:tabs>
          <w:tab w:val="left" w:pos="3895"/>
        </w:tabs>
        <w:spacing w:line="216" w:lineRule="auto"/>
        <w:ind w:right="160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30021200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2F3857" w:rsidRDefault="006D1AB0">
      <w:pPr>
        <w:pStyle w:val="Obsah0"/>
        <w:shd w:val="clear" w:color="auto" w:fill="auto"/>
        <w:tabs>
          <w:tab w:val="left" w:pos="4622"/>
        </w:tabs>
        <w:spacing w:line="240" w:lineRule="auto"/>
        <w:rPr>
          <w:sz w:val="18"/>
          <w:szCs w:val="18"/>
        </w:rPr>
        <w:sectPr w:rsidR="002F3857">
          <w:type w:val="continuous"/>
          <w:pgSz w:w="11900" w:h="16840"/>
          <w:pgMar w:top="459" w:right="4637" w:bottom="1129" w:left="105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416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12700</wp:posOffset>
                </wp:positionV>
                <wp:extent cx="664210" cy="155575"/>
                <wp:effectExtent l="0" t="0" r="0" b="0"/>
                <wp:wrapSquare wrapText="bothSides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09.05.2019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1045" type="#_x0000_t202" style="position:absolute;left:0;text-align:left;margin-left:310.8pt;margin-top:1pt;width:52.3pt;height:12.25pt;z-index:125829416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3tSlQEAAB8DAAAOAAAAZHJzL2Uyb0RvYy54bWysUsFO4zAQvSPtP1i+0zSlLUvUFLGqQEgI&#10;kFg+wHXsxlLssTymSf9+x25TVsttxcUZz0zevPfGq9vBdmyvAhpwNS8nU86Uk9AYt6v5++/7y5+c&#10;YRSuER04VfODQn67/nGx6n2lZtBC16jACMRh1fuatzH6qihQtsoKnIBXjooaghWRrmFXNEH0hG67&#10;YjadLoseQuMDSIVI2c2xyNcZX2sl44vWqCLrak7cYj5DPrfpLNYrUe2C8K2RJxriP1hYYRwNPUNt&#10;RBTsI5gvUNbIAAg6TiTYArQ2UmUNpKac/qPmrRVeZS1kDvqzTfh9sPJ5/xqYaWo+v+LMCUs7ymMZ&#10;3cmc3mNFPW+euuLwCwZa8phHSibNgw42fUkNozrZfDhbq4bIJCWXy/mspIqkUrlYLK4XCaX4/NkH&#10;jA8KLEtBzQNtLhsq9k8Yj61jS5rl4N50XconhkcmKYrDdshyypuR5haaA7HvHh35lt7AGIQx2J6C&#10;BIz+7iMSeJ6ZEI+/nwbRFjLr04tJa/77nrs+3/X6DwAAAP//AwBQSwMEFAAGAAgAAAAhAGgAm/ra&#10;AAAACAEAAA8AAABkcnMvZG93bnJldi54bWxMj7FOxDAQRHsk/sFaJBrEObZEgBDnhBA0dNzR0Pni&#10;JYmw11HsS8J9PUsF5WhGb2bq7Rq8mHFKQyQDalOAQGqjG6gz8L5/ub4DkbIlZ30kNPCNCbbN+Vlt&#10;KxcXesN5lzvBEEqVNdDnPFZSprbHYNMmjkjsfcYp2Mxy6qSb7MLw4KUuilIGOxA39HbEpx7br90x&#10;GCjX5/Hq9R71cmr9TB8npTIqYy4v1scHEBnX/BeG3/k8HRredIhHckl4ZmhVctSA5kvs3+pSgziw&#10;Lm9ANrX8f6D5AQAA//8DAFBLAQItABQABgAIAAAAIQC2gziS/gAAAOEBAAATAAAAAAAAAAAAAAAA&#10;AAAAAABbQ29udGVudF9UeXBlc10ueG1sUEsBAi0AFAAGAAgAAAAhADj9If/WAAAAlAEAAAsAAAAA&#10;AAAAAAAAAAAALwEAAF9yZWxzLy5yZWxzUEsBAi0AFAAGAAgAAAAhAPeje1KVAQAAHwMAAA4AAAAA&#10;AAAAAAAAAAAALgIAAGRycy9lMm9Eb2MueG1sUEsBAi0AFAAGAAgAAAAhAGgAm/raAAAACAEAAA8A&#10;AAAAAAAAAAAAAAAA7wMAAGRycy9kb3ducmV2LnhtbFBLBQYAAAAABAAEAPMAAAD2BAAAAAA=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1"/>
                        <w:shd w:val="clear" w:color="auto" w:fill="auto"/>
                      </w:pPr>
                      <w:r>
                        <w:t>09.05.2019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5KS</w:t>
      </w:r>
      <w:r>
        <w:fldChar w:fldCharType="end"/>
      </w:r>
    </w:p>
    <w:p w:rsidR="002F3857" w:rsidRDefault="006D1AB0">
      <w:pPr>
        <w:pStyle w:val="Zkladntext1"/>
        <w:framePr w:w="739" w:h="245" w:wrap="none" w:vAnchor="text" w:hAnchor="margin" w:x="8" w:y="21"/>
        <w:shd w:val="clear" w:color="auto" w:fill="auto"/>
      </w:pPr>
      <w:r>
        <w:t>000090</w:t>
      </w:r>
    </w:p>
    <w:p w:rsidR="002F3857" w:rsidRDefault="006D1AB0">
      <w:pPr>
        <w:pStyle w:val="Zkladntext1"/>
        <w:framePr w:w="1627" w:h="245" w:wrap="none" w:vAnchor="text" w:hAnchor="margin" w:x="1544" w:y="21"/>
        <w:shd w:val="clear" w:color="auto" w:fill="auto"/>
      </w:pPr>
      <w:r>
        <w:t>4KS OPDY035</w:t>
      </w:r>
    </w:p>
    <w:p w:rsidR="002F3857" w:rsidRDefault="002F3857">
      <w:pPr>
        <w:spacing w:line="610" w:lineRule="exact"/>
      </w:pPr>
    </w:p>
    <w:p w:rsidR="002F3857" w:rsidRDefault="002F3857">
      <w:pPr>
        <w:spacing w:line="14" w:lineRule="exact"/>
        <w:sectPr w:rsidR="002F3857">
          <w:type w:val="continuous"/>
          <w:pgSz w:w="11900" w:h="16840"/>
          <w:pgMar w:top="1339" w:right="526" w:bottom="499" w:left="1054" w:header="0" w:footer="3" w:gutter="0"/>
          <w:cols w:space="720"/>
          <w:noEndnote/>
          <w:docGrid w:linePitch="360"/>
        </w:sectPr>
      </w:pPr>
    </w:p>
    <w:p w:rsidR="002F3857" w:rsidRDefault="006D1AB0">
      <w:pPr>
        <w:pStyle w:val="Zkladntext1"/>
        <w:shd w:val="clear" w:color="auto" w:fill="auto"/>
        <w:ind w:left="2280"/>
        <w:jc w:val="both"/>
      </w:pPr>
      <w:r>
        <w:lastRenderedPageBreak/>
        <w:t>OPDY035</w:t>
      </w:r>
    </w:p>
    <w:p w:rsidR="002F3857" w:rsidRDefault="006D1AB0">
      <w:pPr>
        <w:pStyle w:val="Zkladntext1"/>
        <w:shd w:val="clear" w:color="auto" w:fill="auto"/>
        <w:spacing w:after="240"/>
        <w:ind w:left="2280"/>
        <w:jc w:val="both"/>
      </w:pPr>
      <w:proofErr w:type="spellStart"/>
      <w:r>
        <w:t>Innovance</w:t>
      </w:r>
      <w:proofErr w:type="spellEnd"/>
      <w:r>
        <w:t xml:space="preserve"> D-Dimer </w:t>
      </w:r>
      <w:proofErr w:type="spellStart"/>
      <w:r>
        <w:t>Kontrollen</w:t>
      </w:r>
      <w:proofErr w:type="spellEnd"/>
      <w:r>
        <w:t xml:space="preserve"> 2</w:t>
      </w:r>
    </w:p>
    <w:p w:rsidR="002F3857" w:rsidRDefault="006D1AB0">
      <w:pPr>
        <w:pStyle w:val="Obsah0"/>
        <w:shd w:val="clear" w:color="auto" w:fill="auto"/>
        <w:tabs>
          <w:tab w:val="left" w:pos="3895"/>
        </w:tabs>
        <w:spacing w:line="216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F3857" w:rsidRDefault="006D1AB0">
      <w:pPr>
        <w:pStyle w:val="Obsah0"/>
        <w:shd w:val="clear" w:color="auto" w:fill="auto"/>
        <w:tabs>
          <w:tab w:val="left" w:pos="3895"/>
        </w:tabs>
        <w:spacing w:line="216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F3857" w:rsidRDefault="006D1AB0">
      <w:pPr>
        <w:pStyle w:val="Obsah0"/>
        <w:shd w:val="clear" w:color="auto" w:fill="auto"/>
        <w:tabs>
          <w:tab w:val="left" w:pos="3895"/>
        </w:tabs>
        <w:spacing w:line="216" w:lineRule="auto"/>
        <w:ind w:right="572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30021200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2F3857" w:rsidRDefault="006D1AB0">
      <w:pPr>
        <w:pStyle w:val="Obsah0"/>
        <w:shd w:val="clear" w:color="auto" w:fill="auto"/>
        <w:tabs>
          <w:tab w:val="left" w:pos="4615"/>
        </w:tabs>
        <w:spacing w:line="240" w:lineRule="auto"/>
        <w:rPr>
          <w:sz w:val="18"/>
          <w:szCs w:val="18"/>
        </w:rPr>
        <w:sectPr w:rsidR="002F3857">
          <w:type w:val="continuous"/>
          <w:pgSz w:w="11900" w:h="16840"/>
          <w:pgMar w:top="680" w:right="497" w:bottom="918" w:left="108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41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12700</wp:posOffset>
                </wp:positionV>
                <wp:extent cx="664210" cy="155575"/>
                <wp:effectExtent l="0" t="0" r="0" b="0"/>
                <wp:wrapSquare wrapText="left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06.05.2019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1046" type="#_x0000_t202" style="position:absolute;left:0;text-align:left;margin-left:310.85pt;margin-top:1pt;width:52.3pt;height:12.25pt;z-index:12582941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TWkQEAAB8DAAAOAAAAZHJzL2Uyb0RvYy54bWysUsFOwzAMvSPxD1HurNu0DVStm0AIhIQA&#10;CfiALE3WSE0cxWHt/h4nrBuCG+KSOrb7/N5zluvetmynAhpwFZ+MxpwpJ6E2blvx97e7iyvOMApX&#10;ixacqvheIV+vzs+WnS/VFBpoaxUYgTgsO1/xJkZfFgXKRlmBI/DKUVFDsCLSNWyLOoiO0G1bTMfj&#10;RdFBqH0AqRApe/tV5KuMr7WS8VlrVJG1FSduMZ8hn5t0FqulKLdB+MbIAw3xBxZWGEdDj1C3Igr2&#10;EcwvKGtkAAQdRxJsAVobqbIGUjMZ/1Dz2givshYyB/3RJvw/WPm0ewnM1BWfzTlzwtKO8lhGdzKn&#10;81hSz6unrtjfQE9LHvJIyaS518GmL6lhVCeb90drVR+ZpORiMZtOqCKpNJnP55cZvTj97APGewWW&#10;paDigTaXDRW7R4xEhFqHljTLwZ1p25RPDL+YpCj2mz7LmebdptQG6j2xbx8c+ZbewBCEIdgcggSM&#10;/vojEnieefr9MIi2kKkcXkxa8/d77jq969UnAAAA//8DAFBLAwQUAAYACAAAACEA0u0E09sAAAAI&#10;AQAADwAAAGRycy9kb3ducmV2LnhtbEyPMU/DMBSEdyT+g/WQWBB1YkTahjgVQrCwUVjY3PiRRNjP&#10;Uewmob+ex0TH052+u6t2i3diwjH2gTTkqwwEUhNsT62Gj/eX2w2ImAxZ4wKhhh+MsKsvLypT2jDT&#10;G0771AqGUCyNhi6loZQyNh16E1dhQGLvK4zeJJZjK+1oZoZ7J1WWFdKbnrihMwM+ddh8749eQ7E8&#10;DzevW1TzqXETfZ7yPGGu9fXV8vgAIuGS/sPwN5+nQ82bDuFINgrHDJWvOapB8SX216q4A3FgXdyD&#10;rCt5fqD+BQAA//8DAFBLAQItABQABgAIAAAAIQC2gziS/gAAAOEBAAATAAAAAAAAAAAAAAAAAAAA&#10;AABbQ29udGVudF9UeXBlc10ueG1sUEsBAi0AFAAGAAgAAAAhADj9If/WAAAAlAEAAAsAAAAAAAAA&#10;AAAAAAAALwEAAF9yZWxzLy5yZWxzUEsBAi0AFAAGAAgAAAAhAFJpVNaRAQAAHwMAAA4AAAAAAAAA&#10;AAAAAAAALgIAAGRycy9lMm9Eb2MueG1sUEsBAi0AFAAGAAgAAAAhANLtBNPbAAAACAEAAA8AAAAA&#10;AAAAAAAAAAAA6wMAAGRycy9kb3ducmV2LnhtbFBLBQYAAAAABAAEAPMAAADzBAAAAAA=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1"/>
                        <w:shd w:val="clear" w:color="auto" w:fill="auto"/>
                      </w:pPr>
                      <w:r>
                        <w:t>06.05.2019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4KS</w:t>
      </w:r>
      <w:r>
        <w:fldChar w:fldCharType="end"/>
      </w:r>
    </w:p>
    <w:p w:rsidR="002F3857" w:rsidRDefault="006D1AB0">
      <w:pPr>
        <w:pStyle w:val="Nadpis10"/>
        <w:keepNext/>
        <w:keepLines/>
        <w:shd w:val="clear" w:color="auto" w:fill="auto"/>
        <w:spacing w:after="240" w:line="0" w:lineRule="atLeast"/>
        <w:ind w:left="0"/>
      </w:pPr>
      <w:bookmarkStart w:id="5" w:name="bookmark4"/>
      <w:proofErr w:type="spellStart"/>
      <w:r>
        <w:lastRenderedPageBreak/>
        <w:t>Healthineers</w:t>
      </w:r>
      <w:bookmarkEnd w:id="5"/>
      <w:proofErr w:type="spellEnd"/>
    </w:p>
    <w:p w:rsidR="002F3857" w:rsidRDefault="006D1AB0">
      <w:pPr>
        <w:pStyle w:val="Zkladntext30"/>
        <w:shd w:val="clear" w:color="auto" w:fill="auto"/>
        <w:jc w:val="left"/>
      </w:pPr>
      <w:r>
        <w:rPr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0" distB="0" distL="114300" distR="114300" simplePos="0" relativeHeight="125829420" behindDoc="0" locked="0" layoutInCell="1" allowOverlap="1">
                <wp:simplePos x="0" y="0"/>
                <wp:positionH relativeFrom="page">
                  <wp:posOffset>4296410</wp:posOffset>
                </wp:positionH>
                <wp:positionV relativeFrom="paragraph">
                  <wp:posOffset>12700</wp:posOffset>
                </wp:positionV>
                <wp:extent cx="2645410" cy="257810"/>
                <wp:effectExtent l="0" t="0" r="0" b="0"/>
                <wp:wrapSquare wrapText="left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053"/>
                              </w:tabs>
                            </w:pPr>
                            <w:r>
                              <w:t>Naše číslo zakázky: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070"/>
                              </w:tabs>
                              <w:spacing w:line="216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4233127316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03.05.2019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1047" type="#_x0000_t202" style="position:absolute;margin-left:338.3pt;margin-top:1pt;width:208.3pt;height:20.3pt;z-index:1258294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vIkQEAACADAAAOAAAAZHJzL2Uyb0RvYy54bWysUttOwzAMfUfiH6K8s27VuKhaN4HQEBIC&#10;JOADsjRZIzVxFGdr9/c42QUEb4iX1LHd43OOM1sMtmNbFdCAq/lkNOZMOQmNceuaf7wvL244wyhc&#10;IzpwquY7hXwxPz+b9b5SJbTQNSowAnFY9b7mbYy+KgqUrbICR+CVo6KGYEWka1gXTRA9oduuKMfj&#10;q6KH0PgAUiFS9n5f5POMr7WS8UVrVJF1NSduMZ8hn6t0FvOZqNZB+NbIAw3xBxZWGEdDT1D3Igq2&#10;CeYXlDUyAIKOIwm2AK2NVFkDqZmMf6h5a4VXWQuZg/5kE/4frHzevgZmmppPrzlzwtKO8lhGdzKn&#10;91hRz5unrjjcwUBLPuaRkknzoINNX1LDqE42707WqiEyScnyano5nVBJUq28vL6hmOCLr799wPig&#10;wLIU1DzQ6rKjYvuEcd96bEnDHCxN16V8orinkqI4rIaspzzxXEGzI/rdoyPj0iM4BuEYrA5BAkZ/&#10;u4kEnmcmxP3vh0G0hsz68GTSnr/fc9fXw55/AgAA//8DAFBLAwQUAAYACAAAACEAQ0vCQ9wAAAAJ&#10;AQAADwAAAGRycy9kb3ducmV2LnhtbEyPMU/DMBCFdyT+g3VILKh1EpBLQ5wKIVjYKCxsbnwkEfY5&#10;it0k9NdznWA8vafvvlftFu/EhGPsA2nI1xkIpCbYnloNH+8vq3sQMRmyxgVCDT8YYVdfXlSmtGGm&#10;N5z2qRUMoVgaDV1KQyllbDr0Jq7DgMTZVxi9SXyOrbSjmRnunSyyTElveuIPnRnwqcPme3/0GtTy&#10;PNy8brGYT42b6POU5wlzra+vlscHEAmX9FeGsz6rQ81Oh3AkG4VjxkYprmooeNI5z7a3BYiDhrtC&#10;gawr+X9B/QsAAP//AwBQSwECLQAUAAYACAAAACEAtoM4kv4AAADhAQAAEwAAAAAAAAAAAAAAAAAA&#10;AAAAW0NvbnRlbnRfVHlwZXNdLnhtbFBLAQItABQABgAIAAAAIQA4/SH/1gAAAJQBAAALAAAAAAAA&#10;AAAAAAAAAC8BAABfcmVscy8ucmVsc1BLAQItABQABgAIAAAAIQBfEMvIkQEAACADAAAOAAAAAAAA&#10;AAAAAAAAAC4CAABkcnMvZTJvRG9jLnhtbFBLAQItABQABgAIAAAAIQBDS8JD3AAAAAkBAAAPAAAA&#10;AAAAAAAAAAAAAOsDAABkcnMvZG93bnJldi54bWxQSwUGAAAAAAQABADzAAAA9AQAAAAA&#10;" filled="f" stroked="f">
                <v:textbox style="mso-fit-shape-to-text:t" inset="0,0,0,0">
                  <w:txbxContent>
                    <w:p w:rsidR="002F3857" w:rsidRDefault="006D1AB0">
                      <w:pPr>
                        <w:pStyle w:val="Zkladntext30"/>
                        <w:shd w:val="clear" w:color="auto" w:fill="auto"/>
                        <w:tabs>
                          <w:tab w:val="left" w:pos="3053"/>
                        </w:tabs>
                      </w:pPr>
                      <w:r>
                        <w:t>Naše číslo zakázky: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2F3857" w:rsidRDefault="006D1AB0">
                      <w:pPr>
                        <w:pStyle w:val="Zkladntext1"/>
                        <w:shd w:val="clear" w:color="auto" w:fill="auto"/>
                        <w:tabs>
                          <w:tab w:val="left" w:pos="3070"/>
                        </w:tabs>
                        <w:spacing w:line="216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4233127316</w:t>
                      </w:r>
                      <w:r>
                        <w:rPr>
                          <w:sz w:val="19"/>
                          <w:szCs w:val="19"/>
                        </w:rPr>
                        <w:tab/>
                        <w:t>03.05.2019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Příjemce:</w:t>
      </w:r>
    </w:p>
    <w:p w:rsidR="002F3857" w:rsidRDefault="006D1AB0">
      <w:pPr>
        <w:pStyle w:val="Zkladntext1"/>
        <w:shd w:val="clear" w:color="auto" w:fill="auto"/>
        <w:spacing w:line="317" w:lineRule="auto"/>
        <w:ind w:right="2220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proofErr w:type="spellStart"/>
      <w:r>
        <w:rPr>
          <w:sz w:val="19"/>
          <w:szCs w:val="19"/>
        </w:rPr>
        <w:t>organizace</w:t>
      </w:r>
      <w:proofErr w:type="spellEnd"/>
    </w:p>
    <w:p w:rsidR="002F3857" w:rsidRDefault="006D1AB0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95885" distB="0" distL="114300" distR="6371590" simplePos="0" relativeHeight="12582942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104775</wp:posOffset>
                </wp:positionV>
                <wp:extent cx="155575" cy="11557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8" type="#_x0000_t202" style="position:absolute;margin-left:55.1pt;margin-top:8.25pt;width:12.25pt;height:9.1pt;z-index:125829422;visibility:visible;mso-wrap-style:square;mso-wrap-distance-left:9pt;mso-wrap-distance-top:7.55pt;mso-wrap-distance-right:501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1/ehAEAAAUDAAAOAAAAZHJzL2Uyb0RvYy54bWysUl1LwzAUfRf8DyHvrl2xTsu6gYyJICqo&#10;PyBLkzXQ5IYkrt2/9yZbN9E38SW5Xzn33HMzXw66IzvhvAJT0+kkp0QYDo0y25p+vK+vbinxgZmG&#10;dWBETffC0+Xi8mLe20oU0ELXCEcQxPiqtzVtQ7BVlnneCs38BKwwmJTgNAvoum3WONYjuu6yIs9v&#10;sh5cYx1w4T1GV4ckXSR8KQUPL1J6EUhXU+QW0unSuYlntpizauuYbRU/0mB/YKGZMtj0BLVigZFP&#10;p35BacUdeJBhwkFnIKXiIs2A00zzH9O8tcyKNAuK4+1JJv9/sPx59+qIamp6fUeJYRp3lNoS9FGc&#10;3voKa94sVoXhHgZc8hj3GIwzD9LpeOM0BPMo8/4krRgC4fFRWZazkhKOqSk6syR9dn5snQ8PAjSJ&#10;Rk0dbi4JynZPPiARLB1LYi8Da9V1MR4ZHphEKwybIY1TFCPNDTR7ZN89GtQt/oHRcKOxORojHGqd&#10;Gh7/RVzmdz81Pf/exRcAAAD//wMAUEsDBBQABgAIAAAAIQChLvTc3QAAAAkBAAAPAAAAZHJzL2Rv&#10;d25yZXYueG1sTI9BT8MwDIXvSPyHyEjcWLIBBUrTaUJwQkLryoFj2nhttcYpTbaVf497gpP99J6e&#10;P2fryfXihGPoPGlYLhQIpNrbjhoNn+XbzSOIEA1Z03tCDT8YYJ1fXmQmtf5MBZ52sRFcQiE1GtoY&#10;h1TKULfoTFj4AYm9vR+diSzHRtrRnLnc9XKlVCKd6YgvtGbAlxbrw+7oNGy+qHjtvj+qbbEvurJ8&#10;UvSeHLS+vpo2zyAiTvEvDDM+o0POTJU/kg2iZ71UK47yktyDmAO3dw8gKg3zlHkm/3+Q/wIAAP//&#10;AwBQSwECLQAUAAYACAAAACEAtoM4kv4AAADhAQAAEwAAAAAAAAAAAAAAAAAAAAAAW0NvbnRlbnRf&#10;VHlwZXNdLnhtbFBLAQItABQABgAIAAAAIQA4/SH/1gAAAJQBAAALAAAAAAAAAAAAAAAAAC8BAABf&#10;cmVscy8ucmVsc1BLAQItABQABgAIAAAAIQA701/ehAEAAAUDAAAOAAAAAAAAAAAAAAAAAC4CAABk&#10;cnMvZTJvRG9jLnhtbFBLAQItABQABgAIAAAAIQChLvTc3QAAAAkBAAAPAAAAAAAAAAAAAAAAAN4D&#10;AABkcnMvZG93bnJldi54bWxQSwUGAAAAAAQABADzAAAA6AQAAAAA&#10;" filled="f" stroked="f">
                <v:textbox inset="0,0,0,0">
                  <w:txbxContent>
                    <w:p w:rsidR="002F3857" w:rsidRDefault="006D1AB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92710" distB="0" distL="833755" distR="4192270" simplePos="0" relativeHeight="125829424" behindDoc="0" locked="0" layoutInCell="1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101600</wp:posOffset>
                </wp:positionV>
                <wp:extent cx="1615440" cy="12636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9" type="#_x0000_t202" style="position:absolute;margin-left:111.75pt;margin-top:8pt;width:127.2pt;height:9.95pt;z-index:125829424;visibility:visible;mso-wrap-style:square;mso-wrap-distance-left:65.65pt;mso-wrap-distance-top:7.3pt;mso-wrap-distance-right:330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JThQEAAAYDAAAOAAAAZHJzL2Uyb0RvYy54bWysUstqwzAQvBf6D0L3xnZeFBMnUEJKobSF&#10;tB+gyFIssLRCUmPn77tS4qS0t9KLvNpdz87MarHqdUsOwnkFpqLFKKdEGA61MvuKfrxv7u4p8YGZ&#10;mrVgREWPwtPV8vZm0dlSjKGBthaOIIjxZWcr2oRgyyzzvBGa+RFYYbAowWkW8Or2We1Yh+i6zcZ5&#10;Ps86cLV1wIX3mF2finSZ8KUUPLxK6UUgbUWRW0inS+cuntlywcq9Y7ZR/EyD/YGFZsrg0AvUmgVG&#10;Pp36BaUVd+BBhhEHnYGUioukAdUU+Q8124ZZkbSgOd5ebPL/B8tfDm+OqLqis4ISwzTuKI0leEdz&#10;OutL7Nla7Ar9A/S45CHvMRk199Lp+EU1BOto8/FiregD4fGneTGbTrHEsVaM55P5LMJk17+t8+FR&#10;gCYxqKjD1SVH2eHZh1Pr0BKHGdioto35SPFEJUah3/VJz3gy8NxBfUT67ZNB4+IjGAI3BLtzMMCh&#10;2Ynb+WHEbX6/p6HX57v8AgAA//8DAFBLAwQUAAYACAAAACEAQWiEtN8AAAAJAQAADwAAAGRycy9k&#10;b3ducmV2LnhtbEyPQU+DQBCF7yb+h82YeLOL1FJBlqYxejIxUjx4XNgpkLKzyG5b/PeOp3qcvC9v&#10;vpdvZjuIE06+d6TgfhGBQGqc6alV8Fm93j2C8EGT0YMjVPCDHjbF9VWuM+POVOJpF1rBJeQzraAL&#10;Ycyk9E2HVvuFG5E427vJ6sDn1Eoz6TOX20HGUZRIq3viD50e8bnD5rA7WgXbLypf+u/3+qPcl31V&#10;pRG9JQelbm/m7ROIgHO4wPCnz+pQsFPtjmS8GBTE8XLFKAcJb2LgYb1OQdQKlqsUZJHL/wuKXwAA&#10;AP//AwBQSwECLQAUAAYACAAAACEAtoM4kv4AAADhAQAAEwAAAAAAAAAAAAAAAAAAAAAAW0NvbnRl&#10;bnRfVHlwZXNdLnhtbFBLAQItABQABgAIAAAAIQA4/SH/1gAAAJQBAAALAAAAAAAAAAAAAAAAAC8B&#10;AABfcmVscy8ucmVsc1BLAQItABQABgAIAAAAIQAVamJThQEAAAYDAAAOAAAAAAAAAAAAAAAAAC4C&#10;AABkcnMvZTJvRG9jLnhtbFBLAQItABQABgAIAAAAIQBBaIS03wAAAAkBAAAPAAAAAAAAAAAAAAAA&#10;AN8DAABkcnMvZG93bnJldi54bWxQSwUGAAAAAAQABADzAAAA6wQAAAAA&#10;" filled="f" stroked="f">
                <v:textbox inset="0,0,0,0">
                  <w:txbxContent>
                    <w:p w:rsidR="002F3857" w:rsidRDefault="006D1AB0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92710" distB="0" distL="3211195" distR="2320925" simplePos="0" relativeHeight="125829426" behindDoc="0" locked="0" layoutInCell="1" allowOverlap="1">
                <wp:simplePos x="0" y="0"/>
                <wp:positionH relativeFrom="page">
                  <wp:posOffset>3796665</wp:posOffset>
                </wp:positionH>
                <wp:positionV relativeFrom="paragraph">
                  <wp:posOffset>101600</wp:posOffset>
                </wp:positionV>
                <wp:extent cx="1109345" cy="12192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50" type="#_x0000_t202" style="position:absolute;margin-left:298.95pt;margin-top:8pt;width:87.35pt;height:9.6pt;z-index:125829426;visibility:visible;mso-wrap-style:square;mso-wrap-distance-left:252.85pt;mso-wrap-distance-top:7.3pt;mso-wrap-distance-right:182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GZhgEAAAYDAAAOAAAAZHJzL2Uyb0RvYy54bWysUstOwzAQvCPxD5bvNA9aBFHTSggVISFA&#10;Aj7AcezGUuy1bNOkf8/aNC2CG+LirHc3szOzXq5H3ZOdcF6BqWkxyykRhkOrzLam72+bi2tKfGCm&#10;ZT0YUdO98HS9Oj9bDrYSJXTQt8IRBDG+GmxNuxBslWWed0IzPwMrDBYlOM0CXt02ax0bEF33WZnn&#10;V9kArrUOuPAes3dfRbpK+FIKHp6l9CKQvqbILaTTpbOJZ7ZasmrrmO0UP9Bgf2ChmTI49Ah1xwIj&#10;H079gtKKO/Agw4yDzkBKxUXSgGqK/Iea145ZkbSgOd4ebfL/B8ufdi+OqLami0tKDNO4ozSW4B3N&#10;GayvsOfVYlcYb2HEJU95j8moeZROxy+qIVhHm/dHa8UYCI8/FfnN5XxBCcdaURY3ZfI+O/1tnQ/3&#10;AjSJQU0dri45ynaPPiATbJ1a4jADG9X3MR8pflGJURibMekp5xPPBto90u8fDBoXH8EUuCloDsEE&#10;h2angYeHEbf5/Z6Gnp7v6hMAAP//AwBQSwMEFAAGAAgAAAAhAO+KVoHeAAAACQEAAA8AAABkcnMv&#10;ZG93bnJldi54bWxMj0FPg0AQhe8m/ofNmHizi5iCIEvTGD2ZGCkePC7sFEjZWWS3Lf57x1M9Tt6X&#10;N98rNosdxQlnPzhScL+KQCC1zgzUKfisX+8eQfigyejRESr4QQ+b8vqq0LlxZ6rwtAud4BLyuVbQ&#10;hzDlUvq2R6v9yk1InO3dbHXgc+6kmfWZy+0o4yhKpNUD8YdeT/jcY3vYHa2C7RdVL8P3e/NR7auh&#10;rrOI3pKDUrc3y/YJRMAlXGD402d1KNmpcUcyXowK1lmaMcpBwpsYSNM4AdEoeFjHIMtC/l9Q/gIA&#10;AP//AwBQSwECLQAUAAYACAAAACEAtoM4kv4AAADhAQAAEwAAAAAAAAAAAAAAAAAAAAAAW0NvbnRl&#10;bnRfVHlwZXNdLnhtbFBLAQItABQABgAIAAAAIQA4/SH/1gAAAJQBAAALAAAAAAAAAAAAAAAAAC8B&#10;AABfcmVscy8ucmVsc1BLAQItABQABgAIAAAAIQAGdIGZhgEAAAYDAAAOAAAAAAAAAAAAAAAAAC4C&#10;AABkcnMvZTJvRG9jLnhtbFBLAQItABQABgAIAAAAIQDvilaB3gAAAAkBAAAPAAAAAAAAAAAAAAAA&#10;AOADAABkcnMvZG93bnJldi54bWxQSwUGAAAAAAQABADzAAAA6wQAAAAA&#10;" filled="f" stroked="f">
                <v:textbox inset="0,0,0,0">
                  <w:txbxContent>
                    <w:p w:rsidR="002F3857" w:rsidRDefault="006D1AB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MJ </w:t>
                      </w:r>
                      <w:r>
                        <w:t xml:space="preserve">Jednotková </w:t>
                      </w:r>
                      <w:r>
                        <w:rPr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92710" distB="0" distL="5771515" distR="114300" simplePos="0" relativeHeight="125829428" behindDoc="0" locked="0" layoutInCell="1" allowOverlap="1">
                <wp:simplePos x="0" y="0"/>
                <wp:positionH relativeFrom="page">
                  <wp:posOffset>6356985</wp:posOffset>
                </wp:positionH>
                <wp:positionV relativeFrom="paragraph">
                  <wp:posOffset>101600</wp:posOffset>
                </wp:positionV>
                <wp:extent cx="755650" cy="12192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51" type="#_x0000_t202" style="position:absolute;margin-left:500.55pt;margin-top:8pt;width:59.5pt;height:9.6pt;z-index:125829428;visibility:visible;mso-wrap-style:square;mso-wrap-distance-left:454.45pt;mso-wrap-distance-top:7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RLhAEAAAUDAAAOAAAAZHJzL2Uyb0RvYy54bWysUlFLwzAQfhf8DyHvrl2hU8u6gYyJICpM&#10;f0CWJmugyYUkrt2/95Ktm+ib+JJe7q7ffd93mS8H3ZG9cF6Bqel0klMiDIdGmV1NP97XN3eU+MBM&#10;wzowoqYH4elycX01720lCmiha4QjCGJ81duatiHYKss8b4VmfgJWGCxKcJoFvLpd1jjWI7rusiLP&#10;Z1kPrrEOuPAes6tjkS4SvpSCh1cpvQikqylyC+l06dzGM1vMWbVzzLaKn2iwP7DQTBkceoZascDI&#10;p1O/oLTiDjzIMOGgM5BScZE0oJpp/kPNpmVWJC1ojrdnm/z/wfKX/ZsjqqlpWVJimMYdpbEE72hO&#10;b32FPRuLXWF4gAGXPOY9JqPmQTodv6iGYB1tPpytFUMgHJO3ZTkrscKxNC2m90WyPrv8bJ0PjwI0&#10;iUFNHW4uGcr2zz4gEWwdW+IsA2vVdTEfGR6ZxCgM2yHJKc70t9AckH33ZNC3+AbGwI3B9hSMcOh1&#10;Gnh6F3GZ3+9p6OX1Lr4AAAD//wMAUEsDBBQABgAIAAAAIQDxA6he3gAAAAsBAAAPAAAAZHJzL2Rv&#10;d25yZXYueG1sTI9BT8MwDIXvSPyHyEjcWNIiKihNpwnBCQnRlQPHtPXaaI1Tmmwr/x7vxG5+9tPz&#10;94r14kZxxDlYTxqSlQKB1PrOUq/hq367ewQRoqHOjJ5Qwy8GWJfXV4XJO3+iCo/b2AsOoZAbDUOM&#10;Uy5laAd0Jqz8hMS3nZ+diSznXnazOXG4G2WqVCadscQfBjPhy4DtfntwGjbfVL3an4/ms9pVtq6f&#10;FL1ne61vb5bNM4iIS/w3wxmf0aFkpsYfqAtiZK1UkrCXp4xLnR1JqnjTaLh/SEGWhbzsUP4BAAD/&#10;/wMAUEsBAi0AFAAGAAgAAAAhALaDOJL+AAAA4QEAABMAAAAAAAAAAAAAAAAAAAAAAFtDb250ZW50&#10;X1R5cGVzXS54bWxQSwECLQAUAAYACAAAACEAOP0h/9YAAACUAQAACwAAAAAAAAAAAAAAAAAvAQAA&#10;X3JlbHMvLnJlbHNQSwECLQAUAAYACAAAACEAhg2kS4QBAAAFAwAADgAAAAAAAAAAAAAAAAAuAgAA&#10;ZHJzL2Uyb0RvYy54bWxQSwECLQAUAAYACAAAACEA8QOoXt4AAAALAQAADwAAAAAAAAAAAAAAAADe&#10;AwAAZHJzL2Rvd25yZXYueG1sUEsFBgAAAAAEAAQA8wAAAOkEAAAAAA==&#10;" filled="f" stroked="f">
                <v:textbox inset="0,0,0,0">
                  <w:txbxContent>
                    <w:p w:rsidR="002F3857" w:rsidRDefault="006D1AB0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3857" w:rsidRDefault="006D1AB0">
      <w:pPr>
        <w:pStyle w:val="Zkladntext1"/>
        <w:shd w:val="clear" w:color="auto" w:fill="auto"/>
        <w:spacing w:line="463" w:lineRule="auto"/>
        <w:ind w:right="7220"/>
        <w:jc w:val="right"/>
      </w:pPr>
      <w:r>
        <w:t xml:space="preserve">000100 1KS OTXW175 </w:t>
      </w:r>
      <w:proofErr w:type="spellStart"/>
      <w:r>
        <w:t>OTXW175</w:t>
      </w:r>
      <w:proofErr w:type="spellEnd"/>
    </w:p>
    <w:p w:rsidR="002F3857" w:rsidRDefault="006D1AB0">
      <w:pPr>
        <w:pStyle w:val="Zkladntext1"/>
        <w:shd w:val="clear" w:color="auto" w:fill="auto"/>
        <w:spacing w:after="220"/>
        <w:ind w:left="2240"/>
        <w:jc w:val="both"/>
      </w:pPr>
      <w:proofErr w:type="spellStart"/>
      <w:r>
        <w:t>Gerinnungsfaktor</w:t>
      </w:r>
      <w:proofErr w:type="spellEnd"/>
      <w:r>
        <w:t xml:space="preserve"> VIII-</w:t>
      </w:r>
      <w:proofErr w:type="spellStart"/>
      <w:r>
        <w:t>Mangelpl</w:t>
      </w:r>
      <w:proofErr w:type="spellEnd"/>
    </w:p>
    <w:p w:rsidR="002F3857" w:rsidRDefault="006D1AB0">
      <w:pPr>
        <w:pStyle w:val="Obsah0"/>
        <w:shd w:val="clear" w:color="auto" w:fill="auto"/>
        <w:tabs>
          <w:tab w:val="left" w:pos="3829"/>
        </w:tabs>
        <w:spacing w:line="240" w:lineRule="auto"/>
        <w:ind w:left="22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F3857" w:rsidRDefault="006D1AB0">
      <w:pPr>
        <w:pStyle w:val="Obsah0"/>
        <w:shd w:val="clear" w:color="auto" w:fill="auto"/>
        <w:tabs>
          <w:tab w:val="left" w:pos="3829"/>
        </w:tabs>
        <w:ind w:left="224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F3857" w:rsidRDefault="006D1AB0">
      <w:pPr>
        <w:pStyle w:val="Obsah0"/>
        <w:shd w:val="clear" w:color="auto" w:fill="auto"/>
        <w:ind w:left="2240"/>
      </w:pPr>
      <w:r>
        <w:t xml:space="preserve">Statistické číslo zboží </w:t>
      </w:r>
      <w:r>
        <w:rPr>
          <w:lang w:val="en-US" w:eastAsia="en-US" w:bidi="en-US"/>
        </w:rPr>
        <w:t>EU: 30021200</w:t>
      </w:r>
    </w:p>
    <w:p w:rsidR="002F3857" w:rsidRDefault="006D1AB0">
      <w:pPr>
        <w:pStyle w:val="Obsah0"/>
        <w:shd w:val="clear" w:color="auto" w:fill="auto"/>
        <w:tabs>
          <w:tab w:val="left" w:pos="3829"/>
        </w:tabs>
        <w:spacing w:line="214" w:lineRule="auto"/>
        <w:ind w:left="2240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2F3857" w:rsidRDefault="006D1AB0">
      <w:pPr>
        <w:pStyle w:val="Zkladntext1"/>
        <w:shd w:val="clear" w:color="auto" w:fill="auto"/>
        <w:spacing w:after="160"/>
        <w:ind w:left="2240"/>
        <w:jc w:val="both"/>
      </w:pPr>
      <w:r>
        <w:rPr>
          <w:lang w:val="cs-CZ" w:eastAsia="cs-CZ" w:bidi="cs-CZ"/>
        </w:rPr>
        <w:t xml:space="preserve">Dodací lhůta: </w:t>
      </w:r>
      <w:r>
        <w:t xml:space="preserve">1KS </w:t>
      </w:r>
      <w:proofErr w:type="gramStart"/>
      <w:r>
        <w:t>09.05.2019</w:t>
      </w:r>
      <w:proofErr w:type="gramEnd"/>
    </w:p>
    <w:p w:rsidR="002F3857" w:rsidRDefault="006D1AB0">
      <w:pPr>
        <w:pStyle w:val="Zkladntext1"/>
        <w:shd w:val="clear" w:color="auto" w:fill="auto"/>
        <w:spacing w:after="160"/>
        <w:ind w:right="7220"/>
        <w:jc w:val="right"/>
      </w:pPr>
      <w:r>
        <w:t>000110 4KS OPAP035</w:t>
      </w:r>
    </w:p>
    <w:p w:rsidR="002F3857" w:rsidRDefault="006D1AB0">
      <w:pPr>
        <w:pStyle w:val="Zkladntext1"/>
        <w:shd w:val="clear" w:color="auto" w:fill="auto"/>
        <w:ind w:left="2240"/>
        <w:jc w:val="both"/>
      </w:pPr>
      <w:r>
        <w:t>OPAP035</w:t>
      </w:r>
    </w:p>
    <w:p w:rsidR="002F3857" w:rsidRDefault="006D1AB0">
      <w:pPr>
        <w:pStyle w:val="Zkladntext1"/>
        <w:shd w:val="clear" w:color="auto" w:fill="auto"/>
        <w:spacing w:after="240"/>
        <w:ind w:left="2240"/>
        <w:jc w:val="both"/>
      </w:pPr>
      <w:r>
        <w:t>Protein S Ac 2x2 ml</w:t>
      </w:r>
    </w:p>
    <w:p w:rsidR="002F3857" w:rsidRDefault="006D1AB0">
      <w:pPr>
        <w:pStyle w:val="Obsah0"/>
        <w:shd w:val="clear" w:color="auto" w:fill="auto"/>
        <w:tabs>
          <w:tab w:val="left" w:pos="3829"/>
        </w:tabs>
        <w:spacing w:line="240" w:lineRule="auto"/>
        <w:ind w:left="22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F3857" w:rsidRDefault="006D1AB0">
      <w:pPr>
        <w:pStyle w:val="Obsah0"/>
        <w:shd w:val="clear" w:color="auto" w:fill="auto"/>
        <w:tabs>
          <w:tab w:val="left" w:pos="3829"/>
        </w:tabs>
        <w:ind w:left="224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F3857" w:rsidRDefault="006D1AB0">
      <w:pPr>
        <w:pStyle w:val="Obsah0"/>
        <w:shd w:val="clear" w:color="auto" w:fill="auto"/>
        <w:ind w:left="224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2F3857" w:rsidRDefault="006D1AB0">
      <w:pPr>
        <w:pStyle w:val="Obsah0"/>
        <w:shd w:val="clear" w:color="auto" w:fill="auto"/>
        <w:tabs>
          <w:tab w:val="left" w:pos="3829"/>
        </w:tabs>
        <w:spacing w:line="214" w:lineRule="auto"/>
        <w:ind w:left="2240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2F3857" w:rsidRDefault="006D1AB0">
      <w:pPr>
        <w:pStyle w:val="Zkladntext1"/>
        <w:shd w:val="clear" w:color="auto" w:fill="auto"/>
        <w:spacing w:after="160"/>
        <w:ind w:left="2240"/>
        <w:jc w:val="both"/>
      </w:pPr>
      <w:r>
        <w:rPr>
          <w:lang w:val="cs-CZ" w:eastAsia="cs-CZ" w:bidi="cs-CZ"/>
        </w:rPr>
        <w:t xml:space="preserve">Dodací lhůta: </w:t>
      </w:r>
      <w:r>
        <w:t xml:space="preserve">4KS </w:t>
      </w:r>
      <w:proofErr w:type="gramStart"/>
      <w:r>
        <w:t>09.05.2019</w:t>
      </w:r>
      <w:proofErr w:type="gramEnd"/>
    </w:p>
    <w:p w:rsidR="002F3857" w:rsidRDefault="006D1AB0">
      <w:pPr>
        <w:pStyle w:val="Zkladntext1"/>
        <w:shd w:val="clear" w:color="auto" w:fill="auto"/>
        <w:spacing w:after="160"/>
        <w:ind w:right="7220"/>
        <w:jc w:val="right"/>
      </w:pPr>
      <w:r>
        <w:t>000120 2KS OUVV175</w:t>
      </w:r>
    </w:p>
    <w:p w:rsidR="002F3857" w:rsidRDefault="006D1AB0">
      <w:pPr>
        <w:pStyle w:val="Zkladntext1"/>
        <w:shd w:val="clear" w:color="auto" w:fill="auto"/>
        <w:ind w:left="2240"/>
        <w:jc w:val="both"/>
      </w:pPr>
      <w:r>
        <w:t>OUVV175</w:t>
      </w:r>
    </w:p>
    <w:p w:rsidR="002F3857" w:rsidRDefault="006D1AB0">
      <w:pPr>
        <w:pStyle w:val="Zkladntext1"/>
        <w:shd w:val="clear" w:color="auto" w:fill="auto"/>
        <w:ind w:left="2240"/>
        <w:jc w:val="both"/>
      </w:pPr>
      <w:proofErr w:type="spellStart"/>
      <w:r>
        <w:t>Berichrom</w:t>
      </w:r>
      <w:proofErr w:type="spellEnd"/>
      <w:r>
        <w:t xml:space="preserve"> Protein C 4x5 ml</w:t>
      </w:r>
    </w:p>
    <w:p w:rsidR="002F3857" w:rsidRDefault="006D1AB0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680085" distB="1054735" distL="114300" distR="3582670" simplePos="0" relativeHeight="125829430" behindDoc="0" locked="0" layoutInCell="1" allowOverlap="1">
                <wp:simplePos x="0" y="0"/>
                <wp:positionH relativeFrom="page">
                  <wp:posOffset>696595</wp:posOffset>
                </wp:positionH>
                <wp:positionV relativeFrom="paragraph">
                  <wp:posOffset>688975</wp:posOffset>
                </wp:positionV>
                <wp:extent cx="411480" cy="15557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3857" w:rsidRDefault="006D1A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000130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52" type="#_x0000_t202" style="position:absolute;margin-left:54.85pt;margin-top:54.25pt;width:32.4pt;height:12.25pt;z-index:125829430;visibility:visible;mso-wrap-style:square;mso-wrap-distance-left:9pt;mso-wrap-distance-top:53.55pt;mso-wrap-distance-right:282.1pt;mso-wrap-distance-bottom:83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+fhQEAAAUDAAAOAAAAZHJzL2Uyb0RvYy54bWysUlFrwjAQfh/sP4S8z1qxOopVGOIYjG3g&#10;9gNimthAkwtJZuu/3yVaHdvb2Et6ubt+933fZbHqdUsOwnkFpqL5aEyJMBxqZfYV/Xjf3N1T4gMz&#10;NWvBiIoehaer5e3NorOlmEADbS0cQRDjy85WtAnBllnmeSM08yOwwmBRgtMs4NXts9qxDtF1m03G&#10;41nWgautAy68x+z6VKTLhC+l4OFVSi8CaSuK3EI6XTp38cyWC1buHbON4mca7A8sNFMGh16g1iww&#10;8unULyituAMPMow46AykVFwkDagmH/9Qs22YFUkLmuPtxSb/f7D85fDmiKorWswpMUzjjtJYgnc0&#10;p7O+xJ6txa7QP0CPSx7yHpNRcy+djl9UQ7CONh8v1oo+EI7JaZ5P77HCsZQXRTEvIkp2/dk6Hx4F&#10;aBKDijrcXDKUHZ59OLUOLXGWgY1q25iPDE9MYhT6XZ/kTGYDzR3UR2TfPhn0Lb6BIXBDsDsHAxx6&#10;nbid30Vc5vd7Gnp9vcsvAAAA//8DAFBLAwQUAAYACAAAACEAwe8Wvt4AAAALAQAADwAAAGRycy9k&#10;b3ducmV2LnhtbEyPzU7DMBCE70i8g7VI3KgNhf6EOFWF4ISESMOBoxNvk6jxOsRuG96ezancZrSj&#10;2W/Szeg6ccIhtJ403M8UCKTK25ZqDV/F290KRIiGrOk8oYZfDLDJrq9Sk1h/phxPu1gLLqGQGA1N&#10;jH0iZagadCbMfI/Et70fnIlsh1rawZy53HXyQamFdKYl/tCYHl8arA67o9Ow/ab8tf35KD/zfd4W&#10;xVrR++Kg9e3NuH0GEXGMlzBM+IwOGTOV/kg2iI69Wi85OonVE4gpsXxkUbKYzxXILJX/N2R/AAAA&#10;//8DAFBLAQItABQABgAIAAAAIQC2gziS/gAAAOEBAAATAAAAAAAAAAAAAAAAAAAAAABbQ29udGVu&#10;dF9UeXBlc10ueG1sUEsBAi0AFAAGAAgAAAAhADj9If/WAAAAlAEAAAsAAAAAAAAAAAAAAAAALwEA&#10;AF9yZWxzLy5yZWxzUEsBAi0AFAAGAAgAAAAhAOOKD5+FAQAABQMAAA4AAAAAAAAAAAAAAAAALgIA&#10;AGRycy9lMm9Eb2MueG1sUEsBAi0AFAAGAAgAAAAhAMHvFr7eAAAACwEAAA8AAAAAAAAAAAAAAAAA&#10;3wMAAGRycy9kb3ducmV2LnhtbFBLBQYAAAAABAAEAPMAAADqBAAAAAA=&#10;" filled="f" stroked="f">
                <v:textbox inset="0,0,0,0">
                  <w:txbxContent>
                    <w:p w:rsidR="002F3857" w:rsidRDefault="006D1AB0">
                      <w:pPr>
                        <w:pStyle w:val="Zkladntext1"/>
                        <w:shd w:val="clear" w:color="auto" w:fill="auto"/>
                      </w:pPr>
                      <w:r>
                        <w:t>000130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67310" distB="0" distL="1104900" distR="114300" simplePos="0" relativeHeight="125829432" behindDoc="0" locked="0" layoutInCell="1" allowOverlap="1">
                <wp:simplePos x="0" y="0"/>
                <wp:positionH relativeFrom="page">
                  <wp:posOffset>1687195</wp:posOffset>
                </wp:positionH>
                <wp:positionV relativeFrom="paragraph">
                  <wp:posOffset>76200</wp:posOffset>
                </wp:positionV>
                <wp:extent cx="2889250" cy="183197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183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4"/>
                              <w:gridCol w:w="2981"/>
                              <w:gridCol w:w="1066"/>
                            </w:tblGrid>
                            <w:tr w:rsidR="002F3857">
                              <w:trPr>
                                <w:trHeight w:hRule="exact" w:val="902"/>
                                <w:tblHeader/>
                              </w:trPr>
                              <w:tc>
                                <w:tcPr>
                                  <w:tcW w:w="504" w:type="dxa"/>
                                  <w:shd w:val="clear" w:color="auto" w:fill="FFFFFF"/>
                                </w:tcPr>
                                <w:p w:rsidR="002F3857" w:rsidRDefault="002F38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shd w:val="clear" w:color="auto" w:fill="FFFFFF"/>
                                  <w:vAlign w:val="bottom"/>
                                </w:tcPr>
                                <w:p w:rsidR="002F3857" w:rsidRDefault="006D1AB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AL: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2F3857" w:rsidRDefault="006D1AB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ECCN: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2F3857" w:rsidRDefault="006D1AB0">
                                  <w:pPr>
                                    <w:pStyle w:val="Jin0"/>
                                    <w:shd w:val="clear" w:color="auto" w:fill="auto"/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 xml:space="preserve">Statistické číslo zboží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EU: 38220000</w:t>
                                  </w:r>
                                </w:p>
                                <w:p w:rsidR="002F3857" w:rsidRDefault="006D1AB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spacing w:line="214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>Země původu: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proofErr w:type="gramEnd"/>
                                </w:p>
                                <w:p w:rsidR="002F3857" w:rsidRDefault="006D1AB0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 xml:space="preserve">Dodací lhůta: </w:t>
                                  </w:r>
                                  <w:r>
                                    <w:t>2KS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shd w:val="clear" w:color="auto" w:fill="FFFFFF"/>
                                  <w:vAlign w:val="bottom"/>
                                </w:tcPr>
                                <w:p w:rsidR="002F3857" w:rsidRDefault="006D1AB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06.05.2019</w:t>
                                  </w:r>
                                </w:p>
                              </w:tc>
                            </w:tr>
                            <w:tr w:rsidR="002F3857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504" w:type="dxa"/>
                                  <w:shd w:val="clear" w:color="auto" w:fill="FFFFFF"/>
                                  <w:vAlign w:val="bottom"/>
                                </w:tcPr>
                                <w:p w:rsidR="002F3857" w:rsidRDefault="006D1AB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1KS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shd w:val="clear" w:color="auto" w:fill="FFFFFF"/>
                                  <w:vAlign w:val="bottom"/>
                                </w:tcPr>
                                <w:p w:rsidR="002F3857" w:rsidRDefault="006D1AB0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t>064-1481-0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shd w:val="clear" w:color="auto" w:fill="FFFFFF"/>
                                </w:tcPr>
                                <w:p w:rsidR="002F3857" w:rsidRDefault="002F38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F3857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504" w:type="dxa"/>
                                  <w:shd w:val="clear" w:color="auto" w:fill="FFFFFF"/>
                                </w:tcPr>
                                <w:p w:rsidR="002F3857" w:rsidRDefault="002F38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shd w:val="clear" w:color="auto" w:fill="FFFFFF"/>
                                  <w:vAlign w:val="bottom"/>
                                </w:tcPr>
                                <w:p w:rsidR="002F3857" w:rsidRDefault="006D1AB0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t>064-1481-0</w:t>
                                  </w:r>
                                </w:p>
                                <w:p w:rsidR="002F3857" w:rsidRDefault="006D1AB0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t>Cuvette SUC-400A (3000pcs)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shd w:val="clear" w:color="auto" w:fill="FFFFFF"/>
                                </w:tcPr>
                                <w:p w:rsidR="002F3857" w:rsidRDefault="002F38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F3857">
                              <w:trPr>
                                <w:trHeight w:hRule="exact" w:val="941"/>
                              </w:trPr>
                              <w:tc>
                                <w:tcPr>
                                  <w:tcW w:w="504" w:type="dxa"/>
                                  <w:shd w:val="clear" w:color="auto" w:fill="FFFFFF"/>
                                </w:tcPr>
                                <w:p w:rsidR="002F3857" w:rsidRDefault="002F38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F3857" w:rsidRDefault="006D1AB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AL: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2F3857" w:rsidRDefault="006D1AB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ECCN: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2F3857" w:rsidRDefault="006D1AB0">
                                  <w:pPr>
                                    <w:pStyle w:val="Jin0"/>
                                    <w:shd w:val="clear" w:color="auto" w:fill="auto"/>
                                    <w:spacing w:line="214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 xml:space="preserve">Statistické číslo zboží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EU: 39269097</w:t>
                                  </w:r>
                                </w:p>
                                <w:p w:rsidR="002F3857" w:rsidRDefault="006D1AB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spacing w:line="228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>Země původu: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JP</w:t>
                                  </w:r>
                                </w:p>
                                <w:p w:rsidR="002F3857" w:rsidRDefault="006D1AB0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 xml:space="preserve">Dodací lhůta: </w:t>
                                  </w:r>
                                  <w:r>
                                    <w:t>1KS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F3857" w:rsidRDefault="006D1AB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06.05.2019</w:t>
                                  </w:r>
                                </w:p>
                              </w:tc>
                            </w:tr>
                          </w:tbl>
                          <w:p w:rsidR="00480F89" w:rsidRDefault="00480F89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9" o:spid="_x0000_s1053" type="#_x0000_t202" style="position:absolute;margin-left:132.85pt;margin-top:6pt;width:227.5pt;height:144.25pt;z-index:125829432;visibility:visible;mso-wrap-style:square;mso-wrap-distance-left:87pt;mso-wrap-distance-top:5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mtulgEAACEDAAAOAAAAZHJzL2Uyb0RvYy54bWysUsFq4zAQvRf2H4TuGycu2SYmTmkJXRbK&#10;bqHtByiyFAssjdCosfP3HSlxsrS30os8mhm/ee+NVreD7dheBTTgaj6bTDlTTkJj3K7mry8PPxec&#10;YRSuER04VfODQn67/nG16n2lSmiha1RgBOKw6n3N2xh9VRQoW2UFTsArR0UNwYpI17ArmiB6Qrdd&#10;UU6nv4oeQuMDSIVI2c2xyNcZX2sl4z+tUUXW1Zy4xXyGfG7TWaxXotoF4VsjTzTEF1hYYRwNPUNt&#10;RBTsLZhPUNbIAAg6TiTYArQ2UmUNpGY2/aDmuRVeZS1kDvqzTfh9sPLv/ikw09R8vuTMCUs7ymMZ&#10;3cmc3mNFPc+euuJwDwMtecwjJZPmQQebvqSGUZ1sPpytVUNkkpLlYrEs51SSVJstrmfLm3nCKS6/&#10;+4DxtwLLUlDzQLvLlor9I8Zj69iSpjl4MF2X8onjkUuK4rAdsqDyZiS6heZA/Ls/jpxLr2AMwhhs&#10;T0ECRn/3Fgk8z0yIx99Pg2gPmfXpzaRF/3/PXZeXvX4HAAD//wMAUEsDBBQABgAIAAAAIQBN+G1E&#10;3QAAAAoBAAAPAAAAZHJzL2Rvd25yZXYueG1sTI/BTsMwEETvSPyDtUhcUGvHqGkJcSqE4MKNwoWb&#10;Gy9JRLyOYjcJ/XqWExx35ml2ptwvvhcTjrELZCBbKxBIdXAdNQbe355XOxAxWXK2D4QGvjHCvrq8&#10;KG3hwkyvOB1SIziEYmENtCkNhZSxbtHbuA4DEnufYfQ28Tk20o125nDfS61ULr3tiD+0dsDHFuuv&#10;w8kbyJen4eblDvV8rvuJPs5ZljAz5vpqebgHkXBJfzD81ufqUHGnYziRi6I3oPPNllE2NG9iYKsV&#10;C0cDt0ptQFal/D+h+gEAAP//AwBQSwECLQAUAAYACAAAACEAtoM4kv4AAADhAQAAEwAAAAAAAAAA&#10;AAAAAAAAAAAAW0NvbnRlbnRfVHlwZXNdLnhtbFBLAQItABQABgAIAAAAIQA4/SH/1gAAAJQBAAAL&#10;AAAAAAAAAAAAAAAAAC8BAABfcmVscy8ucmVsc1BLAQItABQABgAIAAAAIQD3MmtulgEAACEDAAAO&#10;AAAAAAAAAAAAAAAAAC4CAABkcnMvZTJvRG9jLnhtbFBLAQItABQABgAIAAAAIQBN+G1E3QAAAAoB&#10;AAAPAAAAAAAAAAAAAAAAAPA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4"/>
                        <w:gridCol w:w="2981"/>
                        <w:gridCol w:w="1066"/>
                      </w:tblGrid>
                      <w:tr w:rsidR="002F3857">
                        <w:trPr>
                          <w:trHeight w:hRule="exact" w:val="902"/>
                          <w:tblHeader/>
                        </w:trPr>
                        <w:tc>
                          <w:tcPr>
                            <w:tcW w:w="504" w:type="dxa"/>
                            <w:shd w:val="clear" w:color="auto" w:fill="FFFFFF"/>
                          </w:tcPr>
                          <w:p w:rsidR="002F3857" w:rsidRDefault="002F38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shd w:val="clear" w:color="auto" w:fill="FFFFFF"/>
                            <w:vAlign w:val="bottom"/>
                          </w:tcPr>
                          <w:p w:rsidR="002F3857" w:rsidRDefault="006D1AB0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AL: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2F3857" w:rsidRDefault="006D1AB0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ECCN: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2F3857" w:rsidRDefault="006D1AB0">
                            <w:pPr>
                              <w:pStyle w:val="Jin0"/>
                              <w:shd w:val="clear" w:color="auto" w:fill="auto"/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 xml:space="preserve">Statistické číslo zboží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EU: 38220000</w:t>
                            </w:r>
                          </w:p>
                          <w:p w:rsidR="002F3857" w:rsidRDefault="006D1AB0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spacing w:line="214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>Země původu:</w:t>
                            </w: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DE</w:t>
                            </w:r>
                            <w:proofErr w:type="gramEnd"/>
                          </w:p>
                          <w:p w:rsidR="002F3857" w:rsidRDefault="006D1AB0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2KS</w:t>
                            </w:r>
                          </w:p>
                        </w:tc>
                        <w:tc>
                          <w:tcPr>
                            <w:tcW w:w="1066" w:type="dxa"/>
                            <w:shd w:val="clear" w:color="auto" w:fill="FFFFFF"/>
                            <w:vAlign w:val="bottom"/>
                          </w:tcPr>
                          <w:p w:rsidR="002F3857" w:rsidRDefault="006D1AB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06.05.2019</w:t>
                            </w:r>
                          </w:p>
                        </w:tc>
                      </w:tr>
                      <w:tr w:rsidR="002F3857">
                        <w:trPr>
                          <w:trHeight w:hRule="exact" w:val="379"/>
                        </w:trPr>
                        <w:tc>
                          <w:tcPr>
                            <w:tcW w:w="504" w:type="dxa"/>
                            <w:shd w:val="clear" w:color="auto" w:fill="FFFFFF"/>
                            <w:vAlign w:val="bottom"/>
                          </w:tcPr>
                          <w:p w:rsidR="002F3857" w:rsidRDefault="006D1AB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1KS</w:t>
                            </w:r>
                          </w:p>
                        </w:tc>
                        <w:tc>
                          <w:tcPr>
                            <w:tcW w:w="2981" w:type="dxa"/>
                            <w:shd w:val="clear" w:color="auto" w:fill="FFFFFF"/>
                            <w:vAlign w:val="bottom"/>
                          </w:tcPr>
                          <w:p w:rsidR="002F3857" w:rsidRDefault="006D1AB0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t>064-1481-0</w:t>
                            </w:r>
                          </w:p>
                        </w:tc>
                        <w:tc>
                          <w:tcPr>
                            <w:tcW w:w="1066" w:type="dxa"/>
                            <w:shd w:val="clear" w:color="auto" w:fill="FFFFFF"/>
                          </w:tcPr>
                          <w:p w:rsidR="002F3857" w:rsidRDefault="002F38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F3857">
                        <w:trPr>
                          <w:trHeight w:hRule="exact" w:val="662"/>
                        </w:trPr>
                        <w:tc>
                          <w:tcPr>
                            <w:tcW w:w="504" w:type="dxa"/>
                            <w:shd w:val="clear" w:color="auto" w:fill="FFFFFF"/>
                          </w:tcPr>
                          <w:p w:rsidR="002F3857" w:rsidRDefault="002F38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shd w:val="clear" w:color="auto" w:fill="FFFFFF"/>
                            <w:vAlign w:val="bottom"/>
                          </w:tcPr>
                          <w:p w:rsidR="002F3857" w:rsidRDefault="006D1AB0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t>064-1481-0</w:t>
                            </w:r>
                          </w:p>
                          <w:p w:rsidR="002F3857" w:rsidRDefault="006D1AB0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t>Cuvette SUC-400A (3000pcs)</w:t>
                            </w:r>
                          </w:p>
                        </w:tc>
                        <w:tc>
                          <w:tcPr>
                            <w:tcW w:w="1066" w:type="dxa"/>
                            <w:shd w:val="clear" w:color="auto" w:fill="FFFFFF"/>
                          </w:tcPr>
                          <w:p w:rsidR="002F3857" w:rsidRDefault="002F38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F3857">
                        <w:trPr>
                          <w:trHeight w:hRule="exact" w:val="941"/>
                        </w:trPr>
                        <w:tc>
                          <w:tcPr>
                            <w:tcW w:w="504" w:type="dxa"/>
                            <w:shd w:val="clear" w:color="auto" w:fill="FFFFFF"/>
                          </w:tcPr>
                          <w:p w:rsidR="002F3857" w:rsidRDefault="002F38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F3857" w:rsidRDefault="006D1AB0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AL: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2F3857" w:rsidRDefault="006D1AB0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ECCN: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2F3857" w:rsidRDefault="006D1AB0">
                            <w:pPr>
                              <w:pStyle w:val="Jin0"/>
                              <w:shd w:val="clear" w:color="auto" w:fill="auto"/>
                              <w:spacing w:line="214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 xml:space="preserve">Statistické číslo zboží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EU: 39269097</w:t>
                            </w:r>
                          </w:p>
                          <w:p w:rsidR="002F3857" w:rsidRDefault="006D1AB0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spacing w:line="228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>Země původu:</w:t>
                            </w: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JP</w:t>
                            </w:r>
                          </w:p>
                          <w:p w:rsidR="002F3857" w:rsidRDefault="006D1AB0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1KS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F3857" w:rsidRDefault="006D1AB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06.05.2019</w:t>
                            </w:r>
                          </w:p>
                        </w:tc>
                      </w:tr>
                    </w:tbl>
                    <w:p w:rsidR="00480F89" w:rsidRDefault="00480F89"/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4"/>
        <w:gridCol w:w="1320"/>
        <w:gridCol w:w="1766"/>
      </w:tblGrid>
      <w:tr w:rsidR="002F3857">
        <w:trPr>
          <w:trHeight w:hRule="exact" w:val="293"/>
          <w:jc w:val="right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3857" w:rsidRDefault="006D1AB0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3857" w:rsidRDefault="006D1AB0">
            <w:pPr>
              <w:pStyle w:val="Jin0"/>
              <w:shd w:val="clear" w:color="auto" w:fill="auto"/>
              <w:ind w:left="3240"/>
            </w:pPr>
            <w:r>
              <w:t>138.009,00</w:t>
            </w:r>
          </w:p>
        </w:tc>
      </w:tr>
      <w:tr w:rsidR="002F3857">
        <w:trPr>
          <w:trHeight w:hRule="exact" w:val="278"/>
          <w:jc w:val="right"/>
        </w:trPr>
        <w:tc>
          <w:tcPr>
            <w:tcW w:w="1838" w:type="dxa"/>
            <w:shd w:val="clear" w:color="auto" w:fill="FFFFFF"/>
            <w:vAlign w:val="bottom"/>
          </w:tcPr>
          <w:p w:rsidR="002F3857" w:rsidRDefault="006D1AB0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2F3857" w:rsidRDefault="006D1AB0">
            <w:pPr>
              <w:pStyle w:val="Jin0"/>
              <w:shd w:val="clear" w:color="auto" w:fill="auto"/>
              <w:ind w:right="180"/>
              <w:jc w:val="right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F3857" w:rsidRDefault="006D1AB0">
            <w:pPr>
              <w:pStyle w:val="Jin0"/>
              <w:shd w:val="clear" w:color="auto" w:fill="auto"/>
              <w:jc w:val="center"/>
            </w:pPr>
            <w:r>
              <w:t>138.009,00</w:t>
            </w:r>
          </w:p>
        </w:tc>
        <w:tc>
          <w:tcPr>
            <w:tcW w:w="1766" w:type="dxa"/>
            <w:shd w:val="clear" w:color="auto" w:fill="FFFFFF"/>
            <w:vAlign w:val="bottom"/>
          </w:tcPr>
          <w:p w:rsidR="002F3857" w:rsidRDefault="006D1AB0">
            <w:pPr>
              <w:pStyle w:val="Jin0"/>
              <w:shd w:val="clear" w:color="auto" w:fill="auto"/>
              <w:ind w:left="300"/>
              <w:jc w:val="center"/>
            </w:pPr>
            <w:r>
              <w:t>28.981,89</w:t>
            </w:r>
          </w:p>
        </w:tc>
      </w:tr>
      <w:tr w:rsidR="002F3857">
        <w:trPr>
          <w:trHeight w:hRule="exact" w:val="350"/>
          <w:jc w:val="right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F3857" w:rsidRDefault="006D1AB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Celkem</w:t>
            </w:r>
            <w:proofErr w:type="spellEnd"/>
            <w:r>
              <w:rPr>
                <w:b/>
                <w:bCs/>
              </w:rPr>
              <w:t xml:space="preserve"> s DPH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/>
          </w:tcPr>
          <w:p w:rsidR="002F3857" w:rsidRDefault="002F385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2F3857" w:rsidRDefault="002F3857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F3857" w:rsidRDefault="006D1AB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166.990,89 CZK</w:t>
            </w:r>
          </w:p>
        </w:tc>
      </w:tr>
    </w:tbl>
    <w:p w:rsidR="002F3857" w:rsidRDefault="002F3857">
      <w:pPr>
        <w:spacing w:after="126" w:line="14" w:lineRule="exact"/>
      </w:pPr>
    </w:p>
    <w:p w:rsidR="002F3857" w:rsidRDefault="006D1AB0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2F3857" w:rsidRDefault="006D1AB0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proofErr w:type="gramStart"/>
      <w:r>
        <w:t>od</w:t>
      </w:r>
      <w:proofErr w:type="gramEnd"/>
      <w:r>
        <w:t xml:space="preserve"> data </w:t>
      </w:r>
      <w:proofErr w:type="spellStart"/>
      <w:r>
        <w:t>faktury</w:t>
      </w:r>
      <w:proofErr w:type="spellEnd"/>
    </w:p>
    <w:p w:rsidR="002F3857" w:rsidRDefault="006D1AB0">
      <w:pPr>
        <w:pStyle w:val="Zkladntext1"/>
        <w:shd w:val="clear" w:color="auto" w:fill="auto"/>
        <w:spacing w:after="300"/>
      </w:pPr>
      <w:r>
        <w:rPr>
          <w:lang w:val="cs-CZ" w:eastAsia="cs-CZ" w:bidi="cs-CZ"/>
        </w:rPr>
        <w:t xml:space="preserve">Podmínky dodání </w:t>
      </w:r>
      <w:r>
        <w:t xml:space="preserve">(INCOTERMS) DDU </w:t>
      </w:r>
      <w:r>
        <w:rPr>
          <w:lang w:val="cs-CZ" w:eastAsia="cs-CZ" w:bidi="cs-CZ"/>
        </w:rPr>
        <w:t>Místo určení ČR</w:t>
      </w:r>
    </w:p>
    <w:p w:rsidR="002F3857" w:rsidRDefault="006D1AB0">
      <w:pPr>
        <w:pStyle w:val="Zkladntext1"/>
        <w:shd w:val="clear" w:color="auto" w:fill="auto"/>
        <w:spacing w:line="230" w:lineRule="auto"/>
      </w:pPr>
      <w:proofErr w:type="spellStart"/>
      <w:r>
        <w:t>Dodavatel</w:t>
      </w:r>
      <w:proofErr w:type="spellEnd"/>
      <w:r>
        <w:t xml:space="preserve"> </w:t>
      </w:r>
      <w:r>
        <w:rPr>
          <w:lang w:val="cs-CZ" w:eastAsia="cs-CZ" w:bidi="cs-CZ"/>
        </w:rPr>
        <w:t xml:space="preserve">není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r>
        <w:rPr>
          <w:lang w:val="cs-CZ" w:eastAsia="cs-CZ" w:bidi="cs-CZ"/>
        </w:rPr>
        <w:t xml:space="preserve">takovémuto plnění brání jakékoli překážky vyplývající </w:t>
      </w:r>
      <w:r>
        <w:t>z</w:t>
      </w:r>
    </w:p>
    <w:p w:rsidR="002F3857" w:rsidRDefault="006D1AB0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národních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mezinárodních předpisů </w:t>
      </w:r>
      <w:r>
        <w:t xml:space="preserve">z </w:t>
      </w:r>
      <w:proofErr w:type="spellStart"/>
      <w:r>
        <w:t>oblasti</w:t>
      </w:r>
      <w:proofErr w:type="spellEnd"/>
      <w:r>
        <w:t xml:space="preserve"> </w:t>
      </w:r>
      <w:r>
        <w:rPr>
          <w:lang w:val="cs-CZ" w:eastAsia="cs-CZ" w:bidi="cs-CZ"/>
        </w:rPr>
        <w:t xml:space="preserve">práva mezinárodního </w:t>
      </w:r>
      <w:proofErr w:type="spellStart"/>
      <w:proofErr w:type="gramStart"/>
      <w:r>
        <w:t>obchodu</w:t>
      </w:r>
      <w:proofErr w:type="spellEnd"/>
      <w:r>
        <w:t xml:space="preserve">, 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základě </w:t>
      </w:r>
      <w:proofErr w:type="spellStart"/>
      <w:r>
        <w:t>embarg</w:t>
      </w:r>
      <w:proofErr w:type="spellEnd"/>
      <w:r>
        <w:t xml:space="preserve"> </w:t>
      </w:r>
      <w:r>
        <w:rPr>
          <w:lang w:val="cs-CZ" w:eastAsia="cs-CZ" w:bidi="cs-CZ"/>
        </w:rPr>
        <w:t>či</w:t>
      </w:r>
    </w:p>
    <w:p w:rsidR="002F3857" w:rsidRDefault="006D1AB0">
      <w:pPr>
        <w:pStyle w:val="Zkladntext1"/>
        <w:shd w:val="clear" w:color="auto" w:fill="auto"/>
        <w:spacing w:after="140" w:line="230" w:lineRule="auto"/>
      </w:pPr>
      <w:r>
        <w:rPr>
          <w:lang w:val="cs-CZ" w:eastAsia="cs-CZ" w:bidi="cs-CZ"/>
        </w:rPr>
        <w:t>jiných sankcí.</w:t>
      </w:r>
    </w:p>
    <w:p w:rsidR="002F3857" w:rsidRDefault="006D1AB0">
      <w:pPr>
        <w:pStyle w:val="Zkladntext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proofErr w:type="spellStart"/>
      <w:r>
        <w:t>kontrole</w:t>
      </w:r>
      <w:proofErr w:type="spellEnd"/>
      <w:r>
        <w:t xml:space="preserve"> </w:t>
      </w:r>
      <w:r>
        <w:rPr>
          <w:lang w:val="cs-CZ" w:eastAsia="cs-CZ" w:bidi="cs-CZ"/>
        </w:rPr>
        <w:t xml:space="preserve">vládou </w:t>
      </w:r>
      <w:r>
        <w:t>USA (</w:t>
      </w:r>
      <w:proofErr w:type="spellStart"/>
      <w:r>
        <w:t>pokud</w:t>
      </w:r>
      <w:proofErr w:type="spellEnd"/>
      <w:r>
        <w:t xml:space="preserve"> je </w:t>
      </w:r>
      <w:r>
        <w:rPr>
          <w:lang w:val="cs-CZ" w:eastAsia="cs-CZ" w:bidi="cs-CZ"/>
        </w:rPr>
        <w:t xml:space="preserve">označené </w:t>
      </w:r>
      <w:proofErr w:type="spellStart"/>
      <w:r>
        <w:t>jako</w:t>
      </w:r>
      <w:proofErr w:type="spellEnd"/>
      <w:r>
        <w:t xml:space="preserve"> “ECCN</w:t>
      </w:r>
      <w:proofErr w:type="gramStart"/>
      <w:r>
        <w:t xml:space="preserve">“ </w:t>
      </w:r>
      <w:r>
        <w:rPr>
          <w:lang w:val="cs-CZ" w:eastAsia="cs-CZ" w:bidi="cs-CZ"/>
        </w:rPr>
        <w:t>nestejné</w:t>
      </w:r>
      <w:proofErr w:type="gramEnd"/>
      <w:r>
        <w:rPr>
          <w:lang w:val="cs-CZ" w:eastAsia="cs-CZ" w:bidi="cs-CZ"/>
        </w:rPr>
        <w:t xml:space="preserve">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proofErr w:type="spellStart"/>
      <w:r>
        <w:t>vyvezeno</w:t>
      </w:r>
      <w:proofErr w:type="spellEnd"/>
    </w:p>
    <w:p w:rsidR="002F3857" w:rsidRDefault="006D1AB0">
      <w:pPr>
        <w:pStyle w:val="Zkladntext1"/>
        <w:shd w:val="clear" w:color="auto" w:fill="auto"/>
        <w:spacing w:line="230" w:lineRule="auto"/>
        <w:ind w:right="1040"/>
      </w:pPr>
      <w:proofErr w:type="spellStart"/>
      <w:proofErr w:type="gramStart"/>
      <w:r>
        <w:t>pouze</w:t>
      </w:r>
      <w:proofErr w:type="spellEnd"/>
      <w:proofErr w:type="gramEnd"/>
      <w:r>
        <w:t xml:space="preserve">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proofErr w:type="spellStart"/>
      <w:r>
        <w:t>zde</w:t>
      </w:r>
      <w:proofErr w:type="spellEnd"/>
      <w:r>
        <w:t xml:space="preserve"> </w:t>
      </w:r>
      <w:r>
        <w:rPr>
          <w:lang w:val="cs-CZ" w:eastAsia="cs-CZ" w:bidi="cs-CZ"/>
        </w:rPr>
        <w:t xml:space="preserve">uvedeným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proofErr w:type="spellStart"/>
      <w:r>
        <w:t>zemi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, </w:t>
      </w:r>
      <w:r>
        <w:rPr>
          <w:lang w:val="cs-CZ" w:eastAsia="cs-CZ" w:bidi="cs-CZ"/>
        </w:rPr>
        <w:t xml:space="preserve">než autorizovaným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proofErr w:type="spellStart"/>
      <w:r>
        <w:t>a</w:t>
      </w:r>
      <w:proofErr w:type="spellEnd"/>
      <w:r>
        <w:t xml:space="preserve"> to </w:t>
      </w:r>
      <w:proofErr w:type="spellStart"/>
      <w:r>
        <w:t>jak</w:t>
      </w:r>
      <w:proofErr w:type="spellEnd"/>
      <w:r>
        <w:t xml:space="preserve"> v</w:t>
      </w:r>
    </w:p>
    <w:p w:rsidR="002F3857" w:rsidRDefault="006D1AB0">
      <w:pPr>
        <w:pStyle w:val="Zkladntext1"/>
        <w:shd w:val="clear" w:color="auto" w:fill="auto"/>
        <w:spacing w:after="180" w:line="230" w:lineRule="auto"/>
      </w:pPr>
      <w:r>
        <w:rPr>
          <w:lang w:val="cs-CZ" w:eastAsia="cs-CZ" w:bidi="cs-CZ"/>
        </w:rPr>
        <w:t xml:space="preserve">původní formě,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</w:t>
      </w:r>
      <w:proofErr w:type="spellStart"/>
      <w:r>
        <w:t>nejprve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r>
        <w:rPr>
          <w:lang w:val="cs-CZ" w:eastAsia="cs-CZ" w:bidi="cs-CZ"/>
        </w:rPr>
        <w:t xml:space="preserve">schváleno vládou </w:t>
      </w:r>
      <w:r>
        <w:t xml:space="preserve">USA </w:t>
      </w:r>
      <w:proofErr w:type="spellStart"/>
      <w:r>
        <w:t>nebo</w:t>
      </w:r>
      <w:proofErr w:type="spellEnd"/>
      <w:r>
        <w:br w:type="page"/>
      </w:r>
    </w:p>
    <w:p w:rsidR="002F3857" w:rsidRDefault="006D1AB0">
      <w:pPr>
        <w:pStyle w:val="Nadpis10"/>
        <w:keepNext/>
        <w:keepLines/>
        <w:shd w:val="clear" w:color="auto" w:fill="auto"/>
        <w:spacing w:line="0" w:lineRule="atLeast"/>
        <w:ind w:left="0"/>
        <w:sectPr w:rsidR="002F3857">
          <w:headerReference w:type="default" r:id="rId11"/>
          <w:footerReference w:type="default" r:id="rId12"/>
          <w:pgSz w:w="11900" w:h="16840"/>
          <w:pgMar w:top="680" w:right="497" w:bottom="918" w:left="1083" w:header="0" w:footer="3" w:gutter="0"/>
          <w:cols w:space="720"/>
          <w:noEndnote/>
          <w:docGrid w:linePitch="360"/>
        </w:sectPr>
      </w:pPr>
      <w:bookmarkStart w:id="6" w:name="bookmark5"/>
      <w:proofErr w:type="spellStart"/>
      <w:r>
        <w:lastRenderedPageBreak/>
        <w:t>Healthineers</w:t>
      </w:r>
      <w:bookmarkEnd w:id="6"/>
      <w:proofErr w:type="spellEnd"/>
    </w:p>
    <w:p w:rsidR="002F3857" w:rsidRDefault="002F3857">
      <w:pPr>
        <w:spacing w:line="166" w:lineRule="exact"/>
        <w:rPr>
          <w:sz w:val="13"/>
          <w:szCs w:val="13"/>
        </w:rPr>
      </w:pPr>
    </w:p>
    <w:p w:rsidR="002F3857" w:rsidRDefault="002F3857">
      <w:pPr>
        <w:spacing w:line="14" w:lineRule="exact"/>
        <w:sectPr w:rsidR="002F3857">
          <w:type w:val="continuous"/>
          <w:pgSz w:w="11900" w:h="16840"/>
          <w:pgMar w:top="1349" w:right="0" w:bottom="499" w:left="0" w:header="0" w:footer="3" w:gutter="0"/>
          <w:cols w:space="720"/>
          <w:noEndnote/>
          <w:docGrid w:linePitch="360"/>
        </w:sectPr>
      </w:pPr>
    </w:p>
    <w:p w:rsidR="002F3857" w:rsidRDefault="006D1AB0">
      <w:pPr>
        <w:pStyle w:val="Zkladntext30"/>
        <w:framePr w:w="3206" w:h="787" w:wrap="none" w:vAnchor="text" w:hAnchor="margin" w:x="13" w:y="21"/>
        <w:shd w:val="clear" w:color="auto" w:fill="auto"/>
      </w:pPr>
      <w:r>
        <w:t>Příjemce:</w:t>
      </w:r>
    </w:p>
    <w:p w:rsidR="002F3857" w:rsidRDefault="006D1AB0">
      <w:pPr>
        <w:pStyle w:val="Zkladntext1"/>
        <w:framePr w:w="3206" w:h="787" w:wrap="none" w:vAnchor="text" w:hAnchor="margin" w:x="13" w:y="21"/>
        <w:shd w:val="clear" w:color="auto" w:fill="auto"/>
        <w:spacing w:line="317" w:lineRule="auto"/>
        <w:jc w:val="both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proofErr w:type="spellStart"/>
      <w:r>
        <w:rPr>
          <w:sz w:val="19"/>
          <w:szCs w:val="19"/>
        </w:rPr>
        <w:t>organizace</w:t>
      </w:r>
      <w:proofErr w:type="spellEnd"/>
    </w:p>
    <w:p w:rsidR="002F3857" w:rsidRDefault="006D1AB0">
      <w:pPr>
        <w:pStyle w:val="Zkladntext30"/>
        <w:framePr w:w="1296" w:h="410" w:wrap="none" w:vAnchor="text" w:hAnchor="margin" w:x="5677" w:y="21"/>
        <w:shd w:val="clear" w:color="auto" w:fill="auto"/>
        <w:rPr>
          <w:sz w:val="19"/>
          <w:szCs w:val="19"/>
        </w:rPr>
      </w:pPr>
      <w:r>
        <w:t xml:space="preserve">Naše číslo zakázky: </w:t>
      </w:r>
      <w:r>
        <w:rPr>
          <w:sz w:val="19"/>
          <w:szCs w:val="19"/>
          <w:lang w:val="en-US" w:eastAsia="en-US" w:bidi="en-US"/>
        </w:rPr>
        <w:t>4233127316</w:t>
      </w:r>
    </w:p>
    <w:p w:rsidR="002F3857" w:rsidRDefault="006D1AB0">
      <w:pPr>
        <w:pStyle w:val="Zkladntext30"/>
        <w:framePr w:w="1042" w:h="410" w:wrap="none" w:vAnchor="text" w:hAnchor="margin" w:x="8802" w:y="21"/>
        <w:shd w:val="clear" w:color="auto" w:fill="auto"/>
        <w:jc w:val="left"/>
      </w:pPr>
      <w:r>
        <w:rPr>
          <w:lang w:val="en-US" w:eastAsia="en-US" w:bidi="en-US"/>
        </w:rPr>
        <w:t>Datum:</w:t>
      </w:r>
    </w:p>
    <w:p w:rsidR="002F3857" w:rsidRDefault="006D1AB0">
      <w:pPr>
        <w:pStyle w:val="Zkladntext1"/>
        <w:framePr w:w="1042" w:h="410" w:wrap="none" w:vAnchor="text" w:hAnchor="margin" w:x="8802" w:y="21"/>
        <w:shd w:val="clear" w:color="auto" w:fill="auto"/>
        <w:spacing w:line="221" w:lineRule="auto"/>
        <w:rPr>
          <w:sz w:val="19"/>
          <w:szCs w:val="19"/>
        </w:rPr>
      </w:pPr>
      <w:r>
        <w:rPr>
          <w:sz w:val="19"/>
          <w:szCs w:val="19"/>
        </w:rPr>
        <w:t>03.05.2019</w:t>
      </w:r>
    </w:p>
    <w:p w:rsidR="002F3857" w:rsidRDefault="002F3857">
      <w:pPr>
        <w:spacing w:line="360" w:lineRule="exact"/>
      </w:pPr>
    </w:p>
    <w:p w:rsidR="002F3857" w:rsidRDefault="002F3857">
      <w:pPr>
        <w:spacing w:line="427" w:lineRule="exact"/>
      </w:pPr>
    </w:p>
    <w:p w:rsidR="002F3857" w:rsidRDefault="002F3857">
      <w:pPr>
        <w:spacing w:line="14" w:lineRule="exact"/>
        <w:sectPr w:rsidR="002F3857">
          <w:type w:val="continuous"/>
          <w:pgSz w:w="11900" w:h="16840"/>
          <w:pgMar w:top="1349" w:right="490" w:bottom="499" w:left="1090" w:header="0" w:footer="3" w:gutter="0"/>
          <w:cols w:space="720"/>
          <w:noEndnote/>
          <w:docGrid w:linePitch="360"/>
        </w:sectPr>
      </w:pPr>
    </w:p>
    <w:p w:rsidR="002F3857" w:rsidRDefault="002F3857">
      <w:pPr>
        <w:spacing w:line="138" w:lineRule="exact"/>
        <w:rPr>
          <w:sz w:val="11"/>
          <w:szCs w:val="11"/>
        </w:rPr>
      </w:pPr>
    </w:p>
    <w:p w:rsidR="002F3857" w:rsidRDefault="002F3857">
      <w:pPr>
        <w:spacing w:line="14" w:lineRule="exact"/>
        <w:sectPr w:rsidR="002F3857">
          <w:type w:val="continuous"/>
          <w:pgSz w:w="11900" w:h="16840"/>
          <w:pgMar w:top="966" w:right="0" w:bottom="966" w:left="0" w:header="0" w:footer="3" w:gutter="0"/>
          <w:cols w:space="720"/>
          <w:noEndnote/>
          <w:docGrid w:linePitch="360"/>
        </w:sectPr>
      </w:pPr>
    </w:p>
    <w:p w:rsidR="002F3857" w:rsidRDefault="006D1AB0">
      <w:pPr>
        <w:pStyle w:val="Zkladntext1"/>
        <w:shd w:val="clear" w:color="auto" w:fill="auto"/>
        <w:spacing w:line="233" w:lineRule="auto"/>
        <w:jc w:val="both"/>
      </w:pPr>
      <w:proofErr w:type="spellStart"/>
      <w:proofErr w:type="gramStart"/>
      <w:r>
        <w:lastRenderedPageBreak/>
        <w:t>povoleno</w:t>
      </w:r>
      <w:proofErr w:type="spellEnd"/>
      <w:proofErr w:type="gramEnd"/>
      <w:r>
        <w:t xml:space="preserve"> </w:t>
      </w:r>
      <w:proofErr w:type="spellStart"/>
      <w:r>
        <w:t>podle</w:t>
      </w:r>
      <w:proofErr w:type="spellEnd"/>
      <w:r>
        <w:t xml:space="preserve">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2F3857" w:rsidRDefault="006D1AB0">
      <w:pPr>
        <w:pStyle w:val="Zkladntext1"/>
        <w:shd w:val="clear" w:color="auto" w:fill="auto"/>
        <w:spacing w:line="233" w:lineRule="auto"/>
        <w:jc w:val="both"/>
      </w:pPr>
      <w:r>
        <w:rPr>
          <w:lang w:val="cs-CZ" w:eastAsia="cs-CZ" w:bidi="cs-CZ"/>
        </w:rPr>
        <w:t xml:space="preserve">Zboží označené </w:t>
      </w:r>
      <w:proofErr w:type="spellStart"/>
      <w:r>
        <w:t>jako</w:t>
      </w:r>
      <w:proofErr w:type="spellEnd"/>
      <w:r>
        <w:t xml:space="preserve">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 Zboží označené</w:t>
      </w:r>
    </w:p>
    <w:p w:rsidR="002F3857" w:rsidRDefault="006D1AB0">
      <w:pPr>
        <w:pStyle w:val="Zkladntext1"/>
        <w:shd w:val="clear" w:color="auto" w:fill="auto"/>
        <w:spacing w:line="233" w:lineRule="auto"/>
        <w:jc w:val="both"/>
      </w:pPr>
      <w:proofErr w:type="spellStart"/>
      <w:proofErr w:type="gramStart"/>
      <w:r>
        <w:t>jako</w:t>
      </w:r>
      <w:proofErr w:type="spellEnd"/>
      <w:proofErr w:type="gramEnd"/>
      <w:r>
        <w:t xml:space="preserve">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2F3857" w:rsidRDefault="006D1AB0">
      <w:pPr>
        <w:pStyle w:val="Zkladntext1"/>
        <w:shd w:val="clear" w:color="auto" w:fill="auto"/>
        <w:spacing w:line="233" w:lineRule="auto"/>
        <w:jc w:val="both"/>
      </w:pPr>
      <w:r>
        <w:t xml:space="preserve">Pro </w:t>
      </w:r>
      <w:proofErr w:type="spellStart"/>
      <w:r>
        <w:rPr>
          <w:lang w:val="cs-CZ" w:eastAsia="cs-CZ" w:bidi="cs-CZ"/>
        </w:rPr>
        <w:t>zobží</w:t>
      </w:r>
      <w:proofErr w:type="spellEnd"/>
      <w:r>
        <w:rPr>
          <w:lang w:val="cs-CZ" w:eastAsia="cs-CZ" w:bidi="cs-CZ"/>
        </w:rPr>
        <w:t xml:space="preserve"> </w:t>
      </w:r>
      <w:r>
        <w:t xml:space="preserve">bez </w:t>
      </w:r>
      <w:r>
        <w:rPr>
          <w:lang w:val="cs-CZ" w:eastAsia="cs-CZ" w:bidi="cs-CZ"/>
        </w:rPr>
        <w:t xml:space="preserve">označení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“AL</w:t>
      </w:r>
      <w:proofErr w:type="gramStart"/>
      <w:r>
        <w:t>:N</w:t>
      </w:r>
      <w:proofErr w:type="gramEnd"/>
      <w:r>
        <w:t xml:space="preserve">“ / „EKN:N“ / “ECCN:N“,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"AL:9X9999" /</w:t>
      </w:r>
    </w:p>
    <w:p w:rsidR="002F3857" w:rsidRDefault="006D1AB0">
      <w:pPr>
        <w:pStyle w:val="Zkladntext1"/>
        <w:shd w:val="clear" w:color="auto" w:fill="auto"/>
        <w:spacing w:line="233" w:lineRule="auto"/>
        <w:jc w:val="both"/>
      </w:pPr>
      <w:r>
        <w:t>„EKN</w:t>
      </w:r>
      <w:proofErr w:type="gramStart"/>
      <w:r>
        <w:t>:9X9999</w:t>
      </w:r>
      <w:proofErr w:type="gramEnd"/>
      <w:r>
        <w:t xml:space="preserve">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konečném užití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>konečném místě určení.</w:t>
      </w:r>
    </w:p>
    <w:sectPr w:rsidR="002F3857">
      <w:type w:val="continuous"/>
      <w:pgSz w:w="11900" w:h="16840"/>
      <w:pgMar w:top="966" w:right="1949" w:bottom="966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89" w:rsidRDefault="006D1AB0">
      <w:r>
        <w:separator/>
      </w:r>
    </w:p>
  </w:endnote>
  <w:endnote w:type="continuationSeparator" w:id="0">
    <w:p w:rsidR="00480F89" w:rsidRDefault="006D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857" w:rsidRDefault="006D1AB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3857" w:rsidRDefault="006D1AB0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B7739" w:rsidRPr="004B773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4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55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EXkAEAAB4DAAAOAAAAZHJzL2Uyb0RvYy54bWysUttOwzAMfUfiH6K8s3bcV61DIARCQoAE&#10;fECWJmukJo7isHZ/j5OtA8Eb4iV1bPf4nOPMrwbbsbUKaMDVfDopOVNOQmPcqubvb3dHl5xhFK4R&#10;HThV841CfrU4PJj3vlLH0ELXqMAIxGHV+5q3MfqqKFC2ygqcgFeOihqCFZGuYVU0QfSEbrviuCzP&#10;ix5C4wNIhUjZ222RLzK+1krGZ61RRdbVnLjFfIZ8LtNZLOaiWgXhWyN3NMQfWFhhHA3dQ92KKNhH&#10;ML+grJEBEHScSLAFaG2kyhpIzbT8oea1FV5lLWQO+r1N+H+w8mn9EphpaHcXnDlhaUd5LKM7mdN7&#10;rKjn1VNXHG5goMYxj5RMmgcdbPqSGkZ1snmzt1YNkUlKzmZn5ekZZ5JK0+lJeZKtL75+9gHjvQLL&#10;UlDzQJvLhor1I0YiQq1jS5rl4M50XconhlsmKYrDctjKGVkuodkQ+e7BkW3pCYxBGIPlLki46K8/&#10;ImHnkQlw+/tuDi0hM9k9mLTl7/fc9fWsF58A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IrIAReQAQAAHg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2F3857" w:rsidRDefault="006D1AB0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B7739" w:rsidRPr="004B773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857" w:rsidRDefault="006D1AB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6017260</wp:posOffset>
              </wp:positionH>
              <wp:positionV relativeFrom="page">
                <wp:posOffset>10093325</wp:posOffset>
              </wp:positionV>
              <wp:extent cx="995045" cy="11303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3857" w:rsidRDefault="006D1AB0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B7739" w:rsidRPr="004B773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n-US" w:eastAsia="en-US" w:bidi="en-US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  <w:t>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5" o:spid="_x0000_s1058" type="#_x0000_t202" style="position:absolute;margin-left:473.8pt;margin-top:794.75pt;width:78.35pt;height:8.9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3ukQEAAB4DAAAOAAAAZHJzL2Uyb0RvYy54bWysUsFOwzAMvSPxD1HurN0GCKp1CIRASAiQ&#10;gA/I0mSN1MRRHNbu73GydSC4IS6pY7vP7z1ncTXYjm1UQAOu5tNJyZlyEhrj1jV/f7s7ueAMo3CN&#10;6MCpmm8V8qvl8dGi95WaQQtdowIjEIdV72vexuirokDZKitwAl45KmoIVkS6hnXRBNETuu2KWVme&#10;Fz2ExgeQCpGyt7siX2Z8rZWMz1qjiqyrOXGL+Qz5XKWzWC5EtQ7Ct0buaYg/sLDCOBp6gLoVUbCP&#10;YH5BWSMDIOg4kWAL0NpIlTWQmmn5Q81rK7zKWsgc9Aeb8P9g5dPmJTDT1Pz8jDMnLO0oj2V0J3N6&#10;jxX1vHrqisMNDLTkMY+UTJoHHWz6khpGdbJ5e7BWDZFJSl5enpWnNEFSaTqdl/NsffH1sw8Y7xVY&#10;loKaB9pcNlRsHjESEWodW9IsB3em61I+MdwxSVEcVkOWczqyXEGzJfLdgyPb0hMYgzAGq32QcNFf&#10;f0TCziMT4O73/RxaQmayfzBpy9/vuevrWS8/AQAA//8DAFBLAwQUAAYACAAAACEAFhvAg+EAAAAO&#10;AQAADwAAAGRycy9kb3ducmV2LnhtbEyPPU/DMBCGdyT+g3VILIja7kfahDgVQrCwUVjY3PhIIuxz&#10;FLtJ6K/HnWC70/vovefK/ewsG3EInScFciGAIdXedNQo+Hh/ud8BC1GT0dYTKvjBAPvq+qrUhfET&#10;veF4iA1LJRQKraCNsS84D3WLToeF75FS9uUHp2Nah4abQU+p3Fm+FCLjTneULrS6x6cW6+/DySnI&#10;5uf+7jXH5XSu7UifZykjSqVub+bHB2AR5/gHw0U/qUOVnI7+RCYwqyBfb7OEpmCzyzfALogU6xWw&#10;Y5oysV0Br0r+/43qFwAA//8DAFBLAQItABQABgAIAAAAIQC2gziS/gAAAOEBAAATAAAAAAAAAAAA&#10;AAAAAAAAAABbQ29udGVudF9UeXBlc10ueG1sUEsBAi0AFAAGAAgAAAAhADj9If/WAAAAlAEAAAsA&#10;AAAAAAAAAAAAAAAALwEAAF9yZWxzLy5yZWxzUEsBAi0AFAAGAAgAAAAhAJpK7e6RAQAAHgMAAA4A&#10;AAAAAAAAAAAAAAAALgIAAGRycy9lMm9Eb2MueG1sUEsBAi0AFAAGAAgAAAAhABYbwIPhAAAADgEA&#10;AA8AAAAAAAAAAAAAAAAA6wMAAGRycy9kb3ducmV2LnhtbFBLBQYAAAAABAAEAPMAAAD5BAAAAAA=&#10;" filled="f" stroked="f">
              <v:textbox style="mso-fit-shape-to-text:t" inset="0,0,0,0">
                <w:txbxContent>
                  <w:p w:rsidR="002F3857" w:rsidRDefault="006D1AB0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B7739" w:rsidRPr="004B773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n-US" w:eastAsia="en-US" w:bidi="en-US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57" w:rsidRDefault="002F3857"/>
  </w:footnote>
  <w:footnote w:type="continuationSeparator" w:id="0">
    <w:p w:rsidR="002F3857" w:rsidRDefault="002F38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857" w:rsidRDefault="006D1AB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3857" w:rsidRDefault="006D1AB0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54" type="#_x0000_t202" style="position:absolute;margin-left:340pt;margin-top:36.3pt;width:136.9pt;height:1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NbVlQEAACQDAAAOAAAAZHJzL2Uyb0RvYy54bWysUsFOwzAMvSPxD1HurN0QY6rWIRACISFA&#10;Aj4gS5M1UhNHcVi7v8fJuoHghrgkju08Pz97eTXYjm1VQAOu5tNJyZlyEhrjNjV/f7s7W3CGUbhG&#10;dOBUzXcK+dXq9GTZ+0rNoIWuUYERiMOq9zVvY/RVUaBslRU4Aa8cBTUEKyI9w6ZogugJ3XbFrCzn&#10;RQ+h8QGkQiTv7T7IVxlfayXjs9aoIutqTtxiPkM+1+ksVktRbYLwrZEjDfEHFlYYR0WPULciCvYR&#10;zC8oa2QABB0nEmwBWhupcg/UzbT80c1rK7zKvZA46I8y4f/ByqftS2CmodldcOaEpRnlsozeJE7v&#10;saKcV09ZcbiBgRIPfiRn6nnQwaabumEUJ5l3R2nVEJlMny7PF/NzCkmKzWaLeZm1L75++4DxXoFl&#10;yah5oNFlRcX2ESMxodRDSirm4M50XfIninsqyYrDehh5r6HZEe2epltzR+vHWffgSLy0CAcjHIz1&#10;aCRw9NcfkQrkugl1DzUWo1FkOuPapFl/f+esr+VefQIAAP//AwBQSwMEFAAGAAgAAAAhAG9p0xrc&#10;AAAACgEAAA8AAABkcnMvZG93bnJldi54bWxMj8FOwzAQRO9I/IO1SL1Rh1aEEOJUqBIXbhSExM2N&#10;t3GEvY5sN03+nuUEx9U+zcxrdrN3YsKYhkAK7tYFCKQumIF6BR/vL7cViJQ1Ge0CoYIFE+za66tG&#10;1yZc6A2nQ+4Fh1CqtQKb81hLmTqLXqd1GJH4dwrR68xn7KWJ+sLh3slNUZTS64G4weoR9xa778PZ&#10;K3iYPwOOCff4dZq6aIelcq+LUqub+fkJRMY5/8HwO5+nQ8ubjuFMJgmnoKwKdskctilBMPB4v2WX&#10;I5NFVYJsG/lfof0BAAD//wMAUEsBAi0AFAAGAAgAAAAhALaDOJL+AAAA4QEAABMAAAAAAAAAAAAA&#10;AAAAAAAAAFtDb250ZW50X1R5cGVzXS54bWxQSwECLQAUAAYACAAAACEAOP0h/9YAAACUAQAACwAA&#10;AAAAAAAAAAAAAAAvAQAAX3JlbHMvLnJlbHNQSwECLQAUAAYACAAAACEA3eTW1ZUBAAAkAwAADgAA&#10;AAAAAAAAAAAAAAAuAgAAZHJzL2Uyb0RvYy54bWxQSwECLQAUAAYACAAAACEAb2nTGtwAAAAKAQAA&#10;DwAAAAAAAAAAAAAAAADvAwAAZHJzL2Rvd25yZXYueG1sUEsFBgAAAAAEAAQA8wAAAPgEAAAAAA==&#10;" filled="f" stroked="f">
              <v:textbox style="mso-fit-shape-to-text:t" inset="0,0,0,0">
                <w:txbxContent>
                  <w:p w:rsidR="002F3857" w:rsidRDefault="006D1AB0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857" w:rsidRDefault="006D1AB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1174115</wp:posOffset>
              </wp:positionH>
              <wp:positionV relativeFrom="page">
                <wp:posOffset>14605</wp:posOffset>
              </wp:positionV>
              <wp:extent cx="1406525" cy="26670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266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3857" w:rsidRDefault="006D1AB0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9898"/>
                              <w:sz w:val="38"/>
                              <w:szCs w:val="38"/>
                              <w:lang w:val="en-US" w:eastAsia="en-US" w:bidi="en-US"/>
                            </w:rPr>
                            <w:t>SIEMENS</w:t>
                          </w:r>
                        </w:p>
                        <w:p w:rsidR="002F3857" w:rsidRDefault="006D1AB0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• • • •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1" o:spid="_x0000_s1056" type="#_x0000_t202" style="position:absolute;margin-left:92.45pt;margin-top:1.15pt;width:110.75pt;height:2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8onAEAACsDAAAOAAAAZHJzL2Uyb0RvYy54bWysUlFP4zAMfke6/xDl/daugoKqdRMIcToJ&#10;ARLcD8jSZI3UxFEc1u7fn5OtAx1vJ14Sx3Y+f/7s1WayA9urgAZcy5eLkjPlJHTG7Vr+5+3h5w1n&#10;GIXrxABOtfygkG/WPy5Wo29UBT0MnQqMQBw2o295H6NvigJlr6zABXjlKKghWBHpGXZFF8RI6HYo&#10;qrKsixFC5wNIhUje+2OQrzO+1krGZ61RRTa0nLjFfIZ8btNZrFei2QXheyNPNMR/sLDCOCp6hroX&#10;UbD3YL5AWSMDIOi4kGAL0NpIlXugbpblP9289sKr3AuJg/4sE34frHzavwRmupbXS86csDSjXJbR&#10;m8QZPTaU8+opK053MNGQZz+SM/U86WDTTd0wipPMh7O0aopMpk+XZX1VXXEmKVbV9XWZtS8+fvuA&#10;8ZcCy5LR8kCjy4qK/SNGYkKpc0oq5uDBDEPyJ4pHKsmK03bK/VQzzS10B2I/0pBb7mgLORt+O9Iw&#10;7cNshNnYnoxUA/3te6Q6uXwCP0KdatJEMqvT9qSRf37nrI8dX/8FAAD//wMAUEsDBBQABgAIAAAA&#10;IQAcxEYc2wAAAAgBAAAPAAAAZHJzL2Rvd25yZXYueG1sTI/BTsMwEETvSPyDtUjcqEMblRDiVKgS&#10;F24UhMTNjbdxhL2ObDdN/p7lBLcdzWj2TbObvRMTxjQEUnC/KkAgdcEM1Cv4eH+5q0CkrMloFwgV&#10;LJhg115fNbo24UJvOB1yL7iEUq0V2JzHWsrUWfQ6rcKIxN4pRK8zy9hLE/WFy72T66LYSq8H4g9W&#10;j7i32H0fzl7Bw/wZcEy4x6/T1EU7LJV7XZS6vZmfn0BknPNfGH7xGR1aZjqGM5kkHOuqfOSogvUG&#10;BPtlsS1BHPkoNyDbRv4f0P4AAAD//wMAUEsBAi0AFAAGAAgAAAAhALaDOJL+AAAA4QEAABMAAAAA&#10;AAAAAAAAAAAAAAAAAFtDb250ZW50X1R5cGVzXS54bWxQSwECLQAUAAYACAAAACEAOP0h/9YAAACU&#10;AQAACwAAAAAAAAAAAAAAAAAvAQAAX3JlbHMvLnJlbHNQSwECLQAUAAYACAAAACEAszJPKJwBAAAr&#10;AwAADgAAAAAAAAAAAAAAAAAuAgAAZHJzL2Uyb0RvYy54bWxQSwECLQAUAAYACAAAACEAHMRGHNsA&#10;AAAIAQAADwAAAAAAAAAAAAAAAAD2AwAAZHJzL2Rvd25yZXYueG1sUEsFBgAAAAAEAAQA8wAAAP4E&#10;AAAAAA==&#10;" filled="f" stroked="f">
              <v:textbox style="mso-fit-shape-to-text:t" inset="0,0,0,0">
                <w:txbxContent>
                  <w:p w:rsidR="002F3857" w:rsidRDefault="006D1AB0">
                    <w:pPr>
                      <w:pStyle w:val="Zhlavnebozpat20"/>
                      <w:shd w:val="clear" w:color="auto" w:fill="auto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9898"/>
                        <w:sz w:val="38"/>
                        <w:szCs w:val="38"/>
                        <w:lang w:val="en-US" w:eastAsia="en-US" w:bidi="en-US"/>
                      </w:rPr>
                      <w:t>SIEMENS</w:t>
                    </w:r>
                  </w:p>
                  <w:p w:rsidR="002F3857" w:rsidRDefault="006D1AB0">
                    <w:pPr>
                      <w:pStyle w:val="Zhlavnebozpat20"/>
                      <w:shd w:val="clear" w:color="auto" w:fill="auto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z w:val="38"/>
                        <w:szCs w:val="38"/>
                        <w:lang w:val="en-US" w:eastAsia="en-US" w:bidi="en-US"/>
                      </w:rPr>
                      <w:t>• • • 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4313555</wp:posOffset>
              </wp:positionH>
              <wp:positionV relativeFrom="page">
                <wp:posOffset>217805</wp:posOffset>
              </wp:positionV>
              <wp:extent cx="1738630" cy="22860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3857" w:rsidRDefault="006D1AB0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3" o:spid="_x0000_s1057" type="#_x0000_t202" style="position:absolute;margin-left:339.65pt;margin-top:17.15pt;width:136.9pt;height:18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TfmAEAACsDAAAOAAAAZHJzL2Uyb0RvYy54bWysUttKAzEQfRf8h5B3u2sLtSzdFkUqgqig&#10;fkCaTbqBTSZk0u72752kF0XfxJdkMjM5c+bMzJeD7dhOBTTgan49KjlTTkJj3KbmH++rqxlnGIVr&#10;RAdO1XyvkC8Xlxfz3ldqDC10jQqMQBxWva95G6OvigJlq6zAEXjlKKghWBHpGTZFE0RP6LYrxmU5&#10;LXoIjQ8gFSJ57w9Bvsj4WisZX7RGFVlXc+IW8xnyuU5nsZiLahOEb4080hB/YGGFcVT0DHUvomDb&#10;YH5BWSMDIOg4kmAL0NpIlXugbq7LH928tcKr3AuJg/4sE/4frHzevQZmmppPJ5w5YWlGuSyjN4nT&#10;e6wo581TVhzuYKAhn/xIztTzoINNN3XDKE4y78/SqiEymT7dTGbTCYUkxcbj2bTM2hdfv33A+KDA&#10;smTUPNDosqJi94SRmFDqKSUVc7AyXZf8ieKBSrLisB5yP2f6a2j2xL6nIdfc0RZy1j060jDtw8kI&#10;J2N9NFIN9LfbSHVy+QR+gDrWpIlkVsftSSP//s5ZXzu++AQAAP//AwBQSwMEFAAGAAgAAAAhAAEi&#10;SXDdAAAACQEAAA8AAABkcnMvZG93bnJldi54bWxMj01PwzAMhu9I/IfISNxYOgr7KE0nNIkLNwZC&#10;4pY1XlOROFWSde2/x5zgZFl+9fh5693knRgxpj6QguWiAIHUBtNTp+Dj/eVuAyJlTUa7QKhgxgS7&#10;5vqq1pUJF3rD8ZA7wRBKlVZgcx4qKVNr0eu0CAMS304hep15jZ00UV8Y7p28L4qV9Lon/mD1gHuL&#10;7ffh7BWsp8+AQ8I9fp3GNtp+3rjXWanbm+n5CUTGKf+F4Vef1aFhp2M4k0nCKVittyVHFZQPPDmw&#10;fSyXII5ML0qQTS3/N2h+AAAA//8DAFBLAQItABQABgAIAAAAIQC2gziS/gAAAOEBAAATAAAAAAAA&#10;AAAAAAAAAAAAAABbQ29udGVudF9UeXBlc10ueG1sUEsBAi0AFAAGAAgAAAAhADj9If/WAAAAlAEA&#10;AAsAAAAAAAAAAAAAAAAALwEAAF9yZWxzLy5yZWxzUEsBAi0AFAAGAAgAAAAhAC5q9N+YAQAAKwMA&#10;AA4AAAAAAAAAAAAAAAAALgIAAGRycy9lMm9Eb2MueG1sUEsBAi0AFAAGAAgAAAAhAAEiSXDdAAAA&#10;CQEAAA8AAAAAAAAAAAAAAAAA8gMAAGRycy9kb3ducmV2LnhtbFBLBQYAAAAABAAEAPMAAAD8BAAA&#10;AAA=&#10;" filled="f" stroked="f">
              <v:textbox style="mso-fit-shape-to-text:t" inset="0,0,0,0">
                <w:txbxContent>
                  <w:p w:rsidR="002F3857" w:rsidRDefault="006D1AB0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F3857"/>
    <w:rsid w:val="002F3857"/>
    <w:rsid w:val="00480F89"/>
    <w:rsid w:val="004B7739"/>
    <w:rsid w:val="006D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left="228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51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left="228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51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vetrovcova@siemens-healthinee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cie.vetrovcova@siemens-healthineers.com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638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3</cp:revision>
  <dcterms:created xsi:type="dcterms:W3CDTF">2019-05-09T05:44:00Z</dcterms:created>
  <dcterms:modified xsi:type="dcterms:W3CDTF">2019-05-09T05:50:00Z</dcterms:modified>
</cp:coreProperties>
</file>